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1659"/>
        <w:gridCol w:w="810"/>
        <w:gridCol w:w="849"/>
        <w:gridCol w:w="1663"/>
        <w:gridCol w:w="1660"/>
        <w:gridCol w:w="852"/>
        <w:gridCol w:w="808"/>
        <w:gridCol w:w="1660"/>
        <w:gridCol w:w="50"/>
        <w:gridCol w:w="1609"/>
        <w:gridCol w:w="876"/>
        <w:gridCol w:w="786"/>
        <w:gridCol w:w="1659"/>
        <w:gridCol w:w="68"/>
        <w:gridCol w:w="1592"/>
        <w:gridCol w:w="878"/>
        <w:gridCol w:w="781"/>
        <w:gridCol w:w="1664"/>
      </w:tblGrid>
      <w:tr w:rsidR="00F95F90" w14:paraId="3D09F204" w14:textId="77777777" w:rsidTr="00CC492E">
        <w:trPr>
          <w:trHeight w:val="475"/>
        </w:trPr>
        <w:tc>
          <w:tcPr>
            <w:tcW w:w="2288" w:type="dxa"/>
            <w:vAlign w:val="center"/>
          </w:tcPr>
          <w:p w14:paraId="6A8E7E6C" w14:textId="59C4B47D" w:rsidR="00F95F90" w:rsidRPr="00211FF7" w:rsidRDefault="00F95F90" w:rsidP="00211FF7">
            <w:pPr>
              <w:jc w:val="center"/>
              <w:rPr>
                <w:sz w:val="40"/>
                <w:szCs w:val="40"/>
              </w:rPr>
            </w:pPr>
            <w:r w:rsidRPr="00211FF7">
              <w:rPr>
                <w:sz w:val="40"/>
                <w:szCs w:val="40"/>
              </w:rPr>
              <w:t>Year</w:t>
            </w:r>
          </w:p>
        </w:tc>
        <w:tc>
          <w:tcPr>
            <w:tcW w:w="2469" w:type="dxa"/>
            <w:gridSpan w:val="2"/>
            <w:vAlign w:val="center"/>
          </w:tcPr>
          <w:p w14:paraId="3C13A4CC" w14:textId="7A5A873C" w:rsidR="00F95F90" w:rsidRPr="00CC492E" w:rsidRDefault="00F95F90" w:rsidP="00211FF7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Y3</w:t>
            </w:r>
          </w:p>
        </w:tc>
        <w:tc>
          <w:tcPr>
            <w:tcW w:w="2512" w:type="dxa"/>
            <w:gridSpan w:val="2"/>
            <w:vAlign w:val="center"/>
          </w:tcPr>
          <w:p w14:paraId="58A60D5C" w14:textId="3F2F8E0A" w:rsidR="00F95F90" w:rsidRPr="00CC492E" w:rsidRDefault="00F95F90" w:rsidP="00211FF7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Y4</w:t>
            </w:r>
          </w:p>
        </w:tc>
        <w:tc>
          <w:tcPr>
            <w:tcW w:w="2512" w:type="dxa"/>
            <w:gridSpan w:val="2"/>
            <w:vAlign w:val="center"/>
          </w:tcPr>
          <w:p w14:paraId="755B67CC" w14:textId="3AA96747" w:rsidR="00F95F90" w:rsidRPr="00CC492E" w:rsidRDefault="00F95F90" w:rsidP="00211FF7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Y5</w:t>
            </w:r>
          </w:p>
        </w:tc>
        <w:tc>
          <w:tcPr>
            <w:tcW w:w="2516" w:type="dxa"/>
            <w:gridSpan w:val="3"/>
            <w:vAlign w:val="center"/>
          </w:tcPr>
          <w:p w14:paraId="7794E4F3" w14:textId="658DDFF3" w:rsidR="00F95F90" w:rsidRPr="00CC492E" w:rsidRDefault="00F95F90" w:rsidP="00211FF7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Y6</w:t>
            </w:r>
          </w:p>
        </w:tc>
        <w:tc>
          <w:tcPr>
            <w:tcW w:w="2485" w:type="dxa"/>
            <w:gridSpan w:val="2"/>
            <w:vAlign w:val="center"/>
          </w:tcPr>
          <w:p w14:paraId="3A001293" w14:textId="279D357E" w:rsidR="00F95F90" w:rsidRPr="00CC492E" w:rsidRDefault="00F95F90" w:rsidP="00211FF7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Y3</w:t>
            </w:r>
          </w:p>
        </w:tc>
        <w:tc>
          <w:tcPr>
            <w:tcW w:w="2513" w:type="dxa"/>
            <w:gridSpan w:val="3"/>
            <w:vAlign w:val="center"/>
          </w:tcPr>
          <w:p w14:paraId="2FD57210" w14:textId="60A3C8B7" w:rsidR="00F95F90" w:rsidRPr="00CC492E" w:rsidRDefault="00F95F90" w:rsidP="00211FF7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Y4</w:t>
            </w:r>
          </w:p>
        </w:tc>
        <w:tc>
          <w:tcPr>
            <w:tcW w:w="2470" w:type="dxa"/>
            <w:gridSpan w:val="2"/>
            <w:vAlign w:val="center"/>
          </w:tcPr>
          <w:p w14:paraId="2A858F6E" w14:textId="78331C61" w:rsidR="00F95F90" w:rsidRPr="00CC492E" w:rsidRDefault="00F95F90" w:rsidP="00211FF7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Y5</w:t>
            </w:r>
          </w:p>
        </w:tc>
        <w:tc>
          <w:tcPr>
            <w:tcW w:w="2443" w:type="dxa"/>
            <w:gridSpan w:val="2"/>
            <w:vAlign w:val="center"/>
          </w:tcPr>
          <w:p w14:paraId="262037D0" w14:textId="07420442" w:rsidR="00F95F90" w:rsidRPr="00CC492E" w:rsidRDefault="00F95F90" w:rsidP="00211FF7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Y6</w:t>
            </w:r>
          </w:p>
        </w:tc>
      </w:tr>
      <w:tr w:rsidR="00F95F90" w14:paraId="29330E0C" w14:textId="77777777" w:rsidTr="00CC492E">
        <w:trPr>
          <w:trHeight w:val="285"/>
        </w:trPr>
        <w:tc>
          <w:tcPr>
            <w:tcW w:w="2288" w:type="dxa"/>
            <w:vMerge w:val="restart"/>
            <w:vAlign w:val="center"/>
          </w:tcPr>
          <w:p w14:paraId="63977B05" w14:textId="133ABD51" w:rsidR="00F95F90" w:rsidRPr="00211FF7" w:rsidRDefault="00F95F90" w:rsidP="00211FF7">
            <w:pPr>
              <w:jc w:val="center"/>
              <w:rPr>
                <w:sz w:val="72"/>
                <w:szCs w:val="72"/>
              </w:rPr>
            </w:pPr>
            <w:r w:rsidRPr="00211FF7">
              <w:rPr>
                <w:sz w:val="72"/>
                <w:szCs w:val="72"/>
              </w:rPr>
              <w:t>A</w:t>
            </w:r>
          </w:p>
        </w:tc>
        <w:tc>
          <w:tcPr>
            <w:tcW w:w="10011" w:type="dxa"/>
            <w:gridSpan w:val="9"/>
            <w:shd w:val="clear" w:color="auto" w:fill="FFFF6D"/>
            <w:vAlign w:val="center"/>
          </w:tcPr>
          <w:p w14:paraId="0B9B0CFD" w14:textId="5540B989" w:rsidR="00F95F90" w:rsidRPr="00CC492E" w:rsidRDefault="00F95F90" w:rsidP="00211FF7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Stone Age to Iron Age</w:t>
            </w:r>
          </w:p>
        </w:tc>
        <w:tc>
          <w:tcPr>
            <w:tcW w:w="9913" w:type="dxa"/>
            <w:gridSpan w:val="9"/>
            <w:shd w:val="clear" w:color="auto" w:fill="FFFF6D"/>
            <w:vAlign w:val="center"/>
          </w:tcPr>
          <w:p w14:paraId="2B319BCF" w14:textId="5B6C698E" w:rsidR="00F95F90" w:rsidRPr="00CC492E" w:rsidRDefault="00F95F90" w:rsidP="00211FF7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Ancient Egypt</w:t>
            </w:r>
          </w:p>
        </w:tc>
      </w:tr>
      <w:tr w:rsidR="00F95F90" w14:paraId="6526436F" w14:textId="77777777" w:rsidTr="00CC492E">
        <w:trPr>
          <w:trHeight w:val="1110"/>
        </w:trPr>
        <w:tc>
          <w:tcPr>
            <w:tcW w:w="2288" w:type="dxa"/>
            <w:vMerge/>
            <w:vAlign w:val="center"/>
          </w:tcPr>
          <w:p w14:paraId="26AE9E87" w14:textId="47EABBFD" w:rsidR="00F95F90" w:rsidRPr="00211FF7" w:rsidRDefault="00F95F90" w:rsidP="00211FF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469" w:type="dxa"/>
            <w:gridSpan w:val="2"/>
          </w:tcPr>
          <w:p w14:paraId="1404756A" w14:textId="2D9187FF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How did people change?</w:t>
            </w:r>
          </w:p>
        </w:tc>
        <w:tc>
          <w:tcPr>
            <w:tcW w:w="2512" w:type="dxa"/>
            <w:gridSpan w:val="2"/>
          </w:tcPr>
          <w:p w14:paraId="0A192B38" w14:textId="07AD1258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How did defences and protection change?</w:t>
            </w:r>
          </w:p>
        </w:tc>
        <w:tc>
          <w:tcPr>
            <w:tcW w:w="2512" w:type="dxa"/>
            <w:gridSpan w:val="2"/>
          </w:tcPr>
          <w:p w14:paraId="029BB04E" w14:textId="5534DA79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How did food change over time?</w:t>
            </w:r>
          </w:p>
        </w:tc>
        <w:tc>
          <w:tcPr>
            <w:tcW w:w="2516" w:type="dxa"/>
            <w:gridSpan w:val="3"/>
          </w:tcPr>
          <w:p w14:paraId="29C75337" w14:textId="1751A577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How were connections developed over time?</w:t>
            </w:r>
          </w:p>
        </w:tc>
        <w:tc>
          <w:tcPr>
            <w:tcW w:w="2485" w:type="dxa"/>
            <w:gridSpan w:val="2"/>
          </w:tcPr>
          <w:p w14:paraId="5ED02545" w14:textId="42FA7E6B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Why was the River Nile so important?</w:t>
            </w:r>
          </w:p>
        </w:tc>
        <w:tc>
          <w:tcPr>
            <w:tcW w:w="2513" w:type="dxa"/>
            <w:gridSpan w:val="3"/>
          </w:tcPr>
          <w:p w14:paraId="7232B310" w14:textId="54F5CD53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Beliefs and customs of the Ancient Egyptians</w:t>
            </w:r>
          </w:p>
        </w:tc>
        <w:tc>
          <w:tcPr>
            <w:tcW w:w="2470" w:type="dxa"/>
            <w:gridSpan w:val="2"/>
          </w:tcPr>
          <w:p w14:paraId="1E0C5557" w14:textId="21C46BD0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Were people long ago primitive?</w:t>
            </w:r>
          </w:p>
        </w:tc>
        <w:tc>
          <w:tcPr>
            <w:tcW w:w="2443" w:type="dxa"/>
            <w:gridSpan w:val="2"/>
          </w:tcPr>
          <w:p w14:paraId="5A32AD11" w14:textId="4CB874E4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Power- who has it?</w:t>
            </w:r>
          </w:p>
        </w:tc>
      </w:tr>
      <w:tr w:rsidR="00F95F90" w14:paraId="1BE68C68" w14:textId="77777777" w:rsidTr="00CC492E">
        <w:trPr>
          <w:trHeight w:val="1143"/>
        </w:trPr>
        <w:tc>
          <w:tcPr>
            <w:tcW w:w="2288" w:type="dxa"/>
            <w:vMerge/>
            <w:vAlign w:val="center"/>
          </w:tcPr>
          <w:p w14:paraId="77ABD805" w14:textId="77777777" w:rsidR="00F95F90" w:rsidRPr="00211FF7" w:rsidRDefault="00F95F90" w:rsidP="00211FF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469" w:type="dxa"/>
            <w:gridSpan w:val="2"/>
          </w:tcPr>
          <w:p w14:paraId="60ECA3CB" w14:textId="7EF1CBE8" w:rsidR="00F95F90" w:rsidRPr="00CC492E" w:rsidRDefault="00F95F90" w:rsidP="00F95F90">
            <w:pPr>
              <w:shd w:val="clear" w:color="auto" w:fill="FFFF6D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</w:t>
            </w:r>
          </w:p>
          <w:p w14:paraId="168B3FBD" w14:textId="058850D3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CC3399"/>
              </w:rPr>
              <w:t>Civilisation</w:t>
            </w:r>
          </w:p>
        </w:tc>
        <w:tc>
          <w:tcPr>
            <w:tcW w:w="2512" w:type="dxa"/>
            <w:gridSpan w:val="2"/>
          </w:tcPr>
          <w:p w14:paraId="27FC950D" w14:textId="77777777" w:rsidR="00F95F90" w:rsidRPr="00CC492E" w:rsidRDefault="00F95F90" w:rsidP="00F95F90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7718FC51" w14:textId="6D0820FC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</w:tc>
        <w:tc>
          <w:tcPr>
            <w:tcW w:w="2512" w:type="dxa"/>
            <w:gridSpan w:val="2"/>
          </w:tcPr>
          <w:p w14:paraId="26B02F0D" w14:textId="77777777" w:rsidR="00F95F90" w:rsidRPr="00CC492E" w:rsidRDefault="00F95F90" w:rsidP="00F95F90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70757FF7" w14:textId="77777777" w:rsidR="00F95F90" w:rsidRPr="00CC492E" w:rsidRDefault="00F95F90" w:rsidP="00F95F90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14949448" w14:textId="576ED625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FFCC99"/>
              </w:rPr>
              <w:t>Trade</w:t>
            </w:r>
          </w:p>
        </w:tc>
        <w:tc>
          <w:tcPr>
            <w:tcW w:w="2516" w:type="dxa"/>
            <w:gridSpan w:val="3"/>
          </w:tcPr>
          <w:p w14:paraId="4FCA060C" w14:textId="77777777" w:rsidR="00F95F90" w:rsidRPr="00CC492E" w:rsidRDefault="00F95F90" w:rsidP="00F95F90">
            <w:pPr>
              <w:shd w:val="clear" w:color="auto" w:fill="FFCC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Trade</w:t>
            </w:r>
          </w:p>
          <w:p w14:paraId="6FC28A1A" w14:textId="77777777" w:rsidR="00F95F90" w:rsidRPr="00CC492E" w:rsidRDefault="00F95F90" w:rsidP="00F95F90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23095484" w14:textId="02D7D4FE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CC3399"/>
              </w:rPr>
              <w:t>Civilisation</w:t>
            </w:r>
          </w:p>
        </w:tc>
        <w:tc>
          <w:tcPr>
            <w:tcW w:w="2485" w:type="dxa"/>
            <w:gridSpan w:val="2"/>
          </w:tcPr>
          <w:p w14:paraId="559B71E2" w14:textId="77777777" w:rsidR="00F95F90" w:rsidRPr="00CC492E" w:rsidRDefault="00F95F90" w:rsidP="00F95F90">
            <w:pPr>
              <w:shd w:val="clear" w:color="auto" w:fill="FFFF6D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</w:t>
            </w:r>
          </w:p>
          <w:p w14:paraId="5FF60415" w14:textId="30E03AA0" w:rsidR="00F95F90" w:rsidRPr="00CC492E" w:rsidRDefault="00F95F90" w:rsidP="00F95F90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37FC14EF" w14:textId="0A8DE199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FFCC99"/>
              </w:rPr>
              <w:t>Trade</w:t>
            </w:r>
          </w:p>
        </w:tc>
        <w:tc>
          <w:tcPr>
            <w:tcW w:w="2513" w:type="dxa"/>
            <w:gridSpan w:val="3"/>
          </w:tcPr>
          <w:p w14:paraId="07F98649" w14:textId="77777777" w:rsidR="00F95F90" w:rsidRPr="00CC492E" w:rsidRDefault="00F95F90" w:rsidP="00F95F90">
            <w:pPr>
              <w:shd w:val="clear" w:color="auto" w:fill="B4C6E7" w:themeFill="accent1" w:themeFillTint="6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Social Class</w:t>
            </w:r>
          </w:p>
          <w:p w14:paraId="596FD32B" w14:textId="77777777" w:rsidR="00F95F90" w:rsidRPr="00CC492E" w:rsidRDefault="00F95F90" w:rsidP="00F95F90">
            <w:pPr>
              <w:shd w:val="clear" w:color="auto" w:fill="FFFF6D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</w:t>
            </w:r>
          </w:p>
          <w:p w14:paraId="5CBBEB84" w14:textId="2AE5A6B2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D0CECE" w:themeFill="background2" w:themeFillShade="E6"/>
              </w:rPr>
              <w:t>Settlements</w:t>
            </w:r>
          </w:p>
        </w:tc>
        <w:tc>
          <w:tcPr>
            <w:tcW w:w="2470" w:type="dxa"/>
            <w:gridSpan w:val="2"/>
          </w:tcPr>
          <w:p w14:paraId="304706DD" w14:textId="51FDFFAD" w:rsidR="00F95F90" w:rsidRPr="00CC492E" w:rsidRDefault="00F95F90">
            <w:pPr>
              <w:rPr>
                <w:sz w:val="24"/>
                <w:szCs w:val="24"/>
                <w:highlight w:val="darkMagenta"/>
              </w:rPr>
            </w:pPr>
            <w:r w:rsidRPr="00CC492E">
              <w:rPr>
                <w:sz w:val="24"/>
                <w:szCs w:val="24"/>
                <w:shd w:val="clear" w:color="auto" w:fill="CC3399"/>
              </w:rPr>
              <w:t>Civilisation</w:t>
            </w:r>
          </w:p>
        </w:tc>
        <w:tc>
          <w:tcPr>
            <w:tcW w:w="2443" w:type="dxa"/>
            <w:gridSpan w:val="2"/>
          </w:tcPr>
          <w:p w14:paraId="68096388" w14:textId="77777777" w:rsidR="00F95F90" w:rsidRPr="00CC492E" w:rsidRDefault="00F95F90" w:rsidP="00F95F90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2FDF12F2" w14:textId="7F12AD43" w:rsidR="00F95F90" w:rsidRPr="00CC492E" w:rsidRDefault="00F95F90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</w:tc>
      </w:tr>
      <w:tr w:rsidR="00F95F90" w14:paraId="716E32FE" w14:textId="77777777" w:rsidTr="00CC492E">
        <w:trPr>
          <w:trHeight w:val="285"/>
        </w:trPr>
        <w:tc>
          <w:tcPr>
            <w:tcW w:w="2288" w:type="dxa"/>
            <w:vMerge w:val="restart"/>
            <w:vAlign w:val="center"/>
          </w:tcPr>
          <w:p w14:paraId="07F5E680" w14:textId="33C40A77" w:rsidR="00F95F90" w:rsidRPr="00211FF7" w:rsidRDefault="00F95F90" w:rsidP="00211FF7">
            <w:pPr>
              <w:jc w:val="center"/>
              <w:rPr>
                <w:sz w:val="72"/>
                <w:szCs w:val="72"/>
              </w:rPr>
            </w:pPr>
            <w:r w:rsidRPr="00211FF7">
              <w:rPr>
                <w:sz w:val="72"/>
                <w:szCs w:val="72"/>
              </w:rPr>
              <w:t>B</w:t>
            </w:r>
          </w:p>
        </w:tc>
        <w:tc>
          <w:tcPr>
            <w:tcW w:w="10011" w:type="dxa"/>
            <w:gridSpan w:val="9"/>
            <w:shd w:val="clear" w:color="auto" w:fill="FFFF6D"/>
            <w:vAlign w:val="center"/>
          </w:tcPr>
          <w:p w14:paraId="20578710" w14:textId="7AC58BCA" w:rsidR="00F95F90" w:rsidRPr="00CC492E" w:rsidRDefault="00F95F90" w:rsidP="00014701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Ancient Greece</w:t>
            </w:r>
          </w:p>
        </w:tc>
        <w:tc>
          <w:tcPr>
            <w:tcW w:w="9913" w:type="dxa"/>
            <w:gridSpan w:val="9"/>
            <w:shd w:val="clear" w:color="auto" w:fill="FFFF6D"/>
            <w:vAlign w:val="center"/>
          </w:tcPr>
          <w:p w14:paraId="2F6FDC96" w14:textId="079A9F31" w:rsidR="00F95F90" w:rsidRPr="00CC492E" w:rsidRDefault="00F95F90" w:rsidP="00014701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Romans</w:t>
            </w:r>
          </w:p>
        </w:tc>
      </w:tr>
      <w:tr w:rsidR="00F95F90" w14:paraId="2AC5BC72" w14:textId="77777777" w:rsidTr="00CC492E">
        <w:trPr>
          <w:trHeight w:val="1110"/>
        </w:trPr>
        <w:tc>
          <w:tcPr>
            <w:tcW w:w="2288" w:type="dxa"/>
            <w:vMerge/>
            <w:vAlign w:val="center"/>
          </w:tcPr>
          <w:p w14:paraId="16D4E70E" w14:textId="77777777" w:rsidR="00F95F90" w:rsidRPr="00211FF7" w:rsidRDefault="00F95F90" w:rsidP="00211FF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469" w:type="dxa"/>
            <w:gridSpan w:val="2"/>
          </w:tcPr>
          <w:p w14:paraId="00B0AF8C" w14:textId="3689F34D" w:rsidR="00F95F90" w:rsidRPr="00CC492E" w:rsidRDefault="0024285E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Bronze Age Greece (2000-1100BC)</w:t>
            </w:r>
          </w:p>
        </w:tc>
        <w:tc>
          <w:tcPr>
            <w:tcW w:w="2512" w:type="dxa"/>
            <w:gridSpan w:val="2"/>
          </w:tcPr>
          <w:p w14:paraId="154B4ED3" w14:textId="2B1D54FA" w:rsidR="00F95F90" w:rsidRPr="00CC492E" w:rsidRDefault="0024285E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The Archaic Age (850 – 600BC)</w:t>
            </w:r>
          </w:p>
        </w:tc>
        <w:tc>
          <w:tcPr>
            <w:tcW w:w="2512" w:type="dxa"/>
            <w:gridSpan w:val="2"/>
          </w:tcPr>
          <w:p w14:paraId="051BBAA4" w14:textId="2B48E98C" w:rsidR="00F95F90" w:rsidRPr="00CC492E" w:rsidRDefault="0024285E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Power Struggles – who will win?</w:t>
            </w:r>
          </w:p>
        </w:tc>
        <w:tc>
          <w:tcPr>
            <w:tcW w:w="2516" w:type="dxa"/>
            <w:gridSpan w:val="3"/>
          </w:tcPr>
          <w:p w14:paraId="13D3D739" w14:textId="18E9F38E" w:rsidR="00F95F90" w:rsidRPr="00CC492E" w:rsidRDefault="0024285E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Art and culture</w:t>
            </w:r>
          </w:p>
        </w:tc>
        <w:tc>
          <w:tcPr>
            <w:tcW w:w="2485" w:type="dxa"/>
            <w:gridSpan w:val="2"/>
          </w:tcPr>
          <w:p w14:paraId="40F452ED" w14:textId="465BDF3E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Who were the important people in Roman Britain?</w:t>
            </w:r>
          </w:p>
        </w:tc>
        <w:tc>
          <w:tcPr>
            <w:tcW w:w="2513" w:type="dxa"/>
            <w:gridSpan w:val="3"/>
          </w:tcPr>
          <w:p w14:paraId="781E2C8B" w14:textId="44FA20B4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Can we see any evidence of the Romans in Britain still around today?</w:t>
            </w:r>
          </w:p>
        </w:tc>
        <w:tc>
          <w:tcPr>
            <w:tcW w:w="2470" w:type="dxa"/>
            <w:gridSpan w:val="2"/>
          </w:tcPr>
          <w:p w14:paraId="389FBBF2" w14:textId="08045DCB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How did the Romans control the people?</w:t>
            </w:r>
          </w:p>
        </w:tc>
        <w:tc>
          <w:tcPr>
            <w:tcW w:w="2443" w:type="dxa"/>
            <w:gridSpan w:val="2"/>
          </w:tcPr>
          <w:p w14:paraId="62F9F8AC" w14:textId="13B59365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Did the people welcome the Romans or not?</w:t>
            </w:r>
          </w:p>
        </w:tc>
      </w:tr>
      <w:tr w:rsidR="00F95F90" w14:paraId="39EE7357" w14:textId="77777777" w:rsidTr="00CC492E">
        <w:trPr>
          <w:trHeight w:val="1396"/>
        </w:trPr>
        <w:tc>
          <w:tcPr>
            <w:tcW w:w="2288" w:type="dxa"/>
            <w:vMerge/>
            <w:vAlign w:val="center"/>
          </w:tcPr>
          <w:p w14:paraId="5AAC325D" w14:textId="77777777" w:rsidR="00F95F90" w:rsidRPr="00211FF7" w:rsidRDefault="00F95F90" w:rsidP="00211FF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469" w:type="dxa"/>
            <w:gridSpan w:val="2"/>
          </w:tcPr>
          <w:p w14:paraId="0A2C72DD" w14:textId="77777777" w:rsidR="00D74C3A" w:rsidRPr="00CC492E" w:rsidRDefault="00D74C3A" w:rsidP="00D74C3A">
            <w:pPr>
              <w:shd w:val="clear" w:color="auto" w:fill="FFCC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Trade</w:t>
            </w:r>
          </w:p>
          <w:p w14:paraId="1367FA2B" w14:textId="77777777" w:rsidR="00D74C3A" w:rsidRPr="00CC492E" w:rsidRDefault="00D74C3A" w:rsidP="00D74C3A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1B14FE44" w14:textId="25997862" w:rsidR="00F95F90" w:rsidRPr="00CC492E" w:rsidRDefault="00D74C3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</w:tc>
        <w:tc>
          <w:tcPr>
            <w:tcW w:w="2512" w:type="dxa"/>
            <w:gridSpan w:val="2"/>
          </w:tcPr>
          <w:p w14:paraId="16F50F3A" w14:textId="77777777" w:rsidR="00D74C3A" w:rsidRPr="00CC492E" w:rsidRDefault="00D74C3A" w:rsidP="00D74C3A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43DA9D33" w14:textId="77777777" w:rsidR="00D74C3A" w:rsidRPr="00CC492E" w:rsidRDefault="00D74C3A" w:rsidP="00D74C3A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1AA6BC6E" w14:textId="77777777" w:rsidR="00D74C3A" w:rsidRPr="00CC492E" w:rsidRDefault="00D74C3A" w:rsidP="00D74C3A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0F6B4070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14:paraId="4BEE9166" w14:textId="77777777" w:rsidR="00F95F90" w:rsidRPr="00CC492E" w:rsidRDefault="00D74C3A">
            <w:pPr>
              <w:rPr>
                <w:sz w:val="24"/>
                <w:szCs w:val="24"/>
                <w:shd w:val="clear" w:color="auto" w:fill="FF0066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  <w:p w14:paraId="213FE580" w14:textId="77777777" w:rsidR="00D74C3A" w:rsidRPr="00CC492E" w:rsidRDefault="00D74C3A" w:rsidP="00D74C3A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123EB846" w14:textId="77777777" w:rsidR="00D74C3A" w:rsidRPr="00CC492E" w:rsidRDefault="00D74C3A" w:rsidP="00D74C3A">
            <w:pPr>
              <w:shd w:val="clear" w:color="auto" w:fill="B4C6E7" w:themeFill="accent1" w:themeFillTint="6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Social Class</w:t>
            </w:r>
          </w:p>
          <w:p w14:paraId="2093B1FA" w14:textId="34CD8831" w:rsidR="00D74C3A" w:rsidRPr="00CC492E" w:rsidRDefault="00D74C3A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</w:tcPr>
          <w:p w14:paraId="607CB242" w14:textId="77777777" w:rsidR="00D74C3A" w:rsidRPr="00CC492E" w:rsidRDefault="00D74C3A" w:rsidP="00D74C3A">
            <w:pPr>
              <w:shd w:val="clear" w:color="auto" w:fill="FFFF6D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</w:t>
            </w:r>
          </w:p>
          <w:p w14:paraId="1B67913A" w14:textId="77777777" w:rsidR="00D74C3A" w:rsidRPr="00CC492E" w:rsidRDefault="00D74C3A" w:rsidP="00D74C3A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5D1F7A84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14:paraId="4ED506CE" w14:textId="77777777" w:rsidR="00D74C3A" w:rsidRPr="00CC492E" w:rsidRDefault="00D74C3A" w:rsidP="00D74C3A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1BAC0AB9" w14:textId="4B80AAB2" w:rsidR="00F95F90" w:rsidRPr="00CC492E" w:rsidRDefault="00D74C3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</w:tc>
        <w:tc>
          <w:tcPr>
            <w:tcW w:w="2513" w:type="dxa"/>
            <w:gridSpan w:val="3"/>
          </w:tcPr>
          <w:p w14:paraId="2ACF89E9" w14:textId="77777777" w:rsidR="00D74C3A" w:rsidRPr="00CC492E" w:rsidRDefault="00D74C3A" w:rsidP="00D74C3A">
            <w:pPr>
              <w:shd w:val="clear" w:color="auto" w:fill="FFFF6D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</w:t>
            </w:r>
          </w:p>
          <w:p w14:paraId="1E6B7813" w14:textId="77777777" w:rsidR="00D74C3A" w:rsidRPr="00CC492E" w:rsidRDefault="00D74C3A" w:rsidP="00D74C3A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32241CD8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14:paraId="14717549" w14:textId="77777777" w:rsidR="00D74C3A" w:rsidRPr="00CC492E" w:rsidRDefault="00D74C3A" w:rsidP="00D74C3A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2B542F00" w14:textId="77777777" w:rsidR="00D74C3A" w:rsidRPr="00CC492E" w:rsidRDefault="00D74C3A" w:rsidP="00D74C3A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2E7368CE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14:paraId="5255E21C" w14:textId="77777777" w:rsidR="00D74C3A" w:rsidRPr="00CC492E" w:rsidRDefault="00D74C3A" w:rsidP="00D74C3A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1C88749D" w14:textId="22214E0D" w:rsidR="00F95F90" w:rsidRPr="00CC492E" w:rsidRDefault="00D74C3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</w:tc>
      </w:tr>
      <w:tr w:rsidR="00014701" w14:paraId="3DB0799C" w14:textId="77777777" w:rsidTr="00CC492E">
        <w:trPr>
          <w:trHeight w:val="285"/>
        </w:trPr>
        <w:tc>
          <w:tcPr>
            <w:tcW w:w="2288" w:type="dxa"/>
            <w:vMerge w:val="restart"/>
            <w:vAlign w:val="center"/>
          </w:tcPr>
          <w:p w14:paraId="2BA72593" w14:textId="02D23B45" w:rsidR="00014701" w:rsidRPr="00211FF7" w:rsidRDefault="00014701" w:rsidP="00211FF7">
            <w:pPr>
              <w:jc w:val="center"/>
              <w:rPr>
                <w:sz w:val="72"/>
                <w:szCs w:val="72"/>
              </w:rPr>
            </w:pPr>
            <w:r w:rsidRPr="00211FF7">
              <w:rPr>
                <w:sz w:val="72"/>
                <w:szCs w:val="72"/>
              </w:rPr>
              <w:t>C</w:t>
            </w:r>
          </w:p>
        </w:tc>
        <w:tc>
          <w:tcPr>
            <w:tcW w:w="6641" w:type="dxa"/>
            <w:gridSpan w:val="5"/>
            <w:shd w:val="clear" w:color="auto" w:fill="FFFF6D"/>
            <w:vAlign w:val="center"/>
          </w:tcPr>
          <w:p w14:paraId="549A8266" w14:textId="76535779" w:rsidR="00014701" w:rsidRPr="00CC492E" w:rsidRDefault="00014701" w:rsidP="00014701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Anglo-Saxons</w:t>
            </w:r>
          </w:p>
        </w:tc>
        <w:tc>
          <w:tcPr>
            <w:tcW w:w="6641" w:type="dxa"/>
            <w:gridSpan w:val="7"/>
            <w:shd w:val="clear" w:color="auto" w:fill="FFFF6D"/>
            <w:vAlign w:val="center"/>
          </w:tcPr>
          <w:p w14:paraId="7C61EE69" w14:textId="4F6420B9" w:rsidR="00014701" w:rsidRPr="00CC492E" w:rsidRDefault="00014701" w:rsidP="00014701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Vikings</w:t>
            </w:r>
          </w:p>
        </w:tc>
        <w:tc>
          <w:tcPr>
            <w:tcW w:w="6640" w:type="dxa"/>
            <w:gridSpan w:val="6"/>
            <w:shd w:val="clear" w:color="auto" w:fill="FFFF6D"/>
            <w:vAlign w:val="center"/>
          </w:tcPr>
          <w:p w14:paraId="08B9098F" w14:textId="484DF0E3" w:rsidR="00014701" w:rsidRPr="00CC492E" w:rsidRDefault="00014701" w:rsidP="00014701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Mayans and Aztecs</w:t>
            </w:r>
          </w:p>
        </w:tc>
      </w:tr>
      <w:tr w:rsidR="00014701" w14:paraId="75AF1B17" w14:textId="77777777" w:rsidTr="00CC492E">
        <w:trPr>
          <w:trHeight w:val="488"/>
        </w:trPr>
        <w:tc>
          <w:tcPr>
            <w:tcW w:w="2288" w:type="dxa"/>
            <w:vMerge/>
            <w:vAlign w:val="center"/>
          </w:tcPr>
          <w:p w14:paraId="396DD908" w14:textId="77777777" w:rsidR="00014701" w:rsidRPr="00211FF7" w:rsidRDefault="00014701" w:rsidP="00211FF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59" w:type="dxa"/>
          </w:tcPr>
          <w:p w14:paraId="4D7A5481" w14:textId="34D800AF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The life and times of Anglo-Saxons</w:t>
            </w:r>
          </w:p>
        </w:tc>
        <w:tc>
          <w:tcPr>
            <w:tcW w:w="1659" w:type="dxa"/>
            <w:gridSpan w:val="2"/>
          </w:tcPr>
          <w:p w14:paraId="6908B04D" w14:textId="6B4C8515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What can we learn from the Anglo-Saxon culture?</w:t>
            </w:r>
          </w:p>
        </w:tc>
        <w:tc>
          <w:tcPr>
            <w:tcW w:w="1662" w:type="dxa"/>
          </w:tcPr>
          <w:p w14:paraId="0D607934" w14:textId="40A014CA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Power- Do too many cooks spoil the broth?</w:t>
            </w:r>
          </w:p>
        </w:tc>
        <w:tc>
          <w:tcPr>
            <w:tcW w:w="1659" w:type="dxa"/>
          </w:tcPr>
          <w:p w14:paraId="491683B3" w14:textId="3490AC5E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How did the Anglo-Saxons influence religion in Britain?</w:t>
            </w:r>
          </w:p>
        </w:tc>
        <w:tc>
          <w:tcPr>
            <w:tcW w:w="1660" w:type="dxa"/>
            <w:gridSpan w:val="2"/>
          </w:tcPr>
          <w:p w14:paraId="7FC752A0" w14:textId="365E8C3A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Were the Vikings all bad?</w:t>
            </w:r>
          </w:p>
        </w:tc>
        <w:tc>
          <w:tcPr>
            <w:tcW w:w="1660" w:type="dxa"/>
          </w:tcPr>
          <w:p w14:paraId="1CB9B3D8" w14:textId="7289F983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Resistance</w:t>
            </w:r>
          </w:p>
        </w:tc>
        <w:tc>
          <w:tcPr>
            <w:tcW w:w="1659" w:type="dxa"/>
            <w:gridSpan w:val="2"/>
          </w:tcPr>
          <w:p w14:paraId="1B3538B7" w14:textId="04A8D17C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Law breakers or law makers?</w:t>
            </w:r>
          </w:p>
        </w:tc>
        <w:tc>
          <w:tcPr>
            <w:tcW w:w="1660" w:type="dxa"/>
            <w:gridSpan w:val="2"/>
          </w:tcPr>
          <w:p w14:paraId="63CD96C0" w14:textId="6840D5E4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</w:t>
            </w:r>
          </w:p>
        </w:tc>
        <w:tc>
          <w:tcPr>
            <w:tcW w:w="1659" w:type="dxa"/>
          </w:tcPr>
          <w:p w14:paraId="611D2E85" w14:textId="141B87A4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</w:tc>
        <w:tc>
          <w:tcPr>
            <w:tcW w:w="1660" w:type="dxa"/>
            <w:gridSpan w:val="2"/>
          </w:tcPr>
          <w:p w14:paraId="3A214CBD" w14:textId="045BF6FA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Architecture</w:t>
            </w:r>
          </w:p>
          <w:p w14:paraId="378E9E4D" w14:textId="318E4607" w:rsidR="00A9656A" w:rsidRPr="00CC492E" w:rsidRDefault="00A9656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14:paraId="755BBEB8" w14:textId="3B517580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Law and Justice</w:t>
            </w:r>
          </w:p>
        </w:tc>
        <w:tc>
          <w:tcPr>
            <w:tcW w:w="1660" w:type="dxa"/>
          </w:tcPr>
          <w:p w14:paraId="3FA34587" w14:textId="4F1EA787" w:rsidR="00014701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 and sacrifice</w:t>
            </w:r>
          </w:p>
        </w:tc>
      </w:tr>
      <w:tr w:rsidR="00014701" w14:paraId="6C44F157" w14:textId="77777777" w:rsidTr="00CC492E">
        <w:trPr>
          <w:trHeight w:val="487"/>
        </w:trPr>
        <w:tc>
          <w:tcPr>
            <w:tcW w:w="2288" w:type="dxa"/>
            <w:vMerge/>
            <w:vAlign w:val="center"/>
          </w:tcPr>
          <w:p w14:paraId="538A21C3" w14:textId="77777777" w:rsidR="00014701" w:rsidRPr="00211FF7" w:rsidRDefault="00014701" w:rsidP="00211FF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59" w:type="dxa"/>
          </w:tcPr>
          <w:p w14:paraId="79D77237" w14:textId="77777777" w:rsidR="00CA2F96" w:rsidRPr="00CC492E" w:rsidRDefault="00CA2F96" w:rsidP="00CA2F96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0CB91DB5" w14:textId="77777777" w:rsidR="00CA2F96" w:rsidRPr="00CC492E" w:rsidRDefault="00CA2F96" w:rsidP="00CA2F96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58555EFA" w14:textId="77777777" w:rsidR="00CA2F96" w:rsidRPr="00CC492E" w:rsidRDefault="00CA2F96" w:rsidP="00CA2F96">
            <w:pPr>
              <w:shd w:val="clear" w:color="auto" w:fill="B4C6E7" w:themeFill="accent1" w:themeFillTint="6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Social Class</w:t>
            </w:r>
          </w:p>
          <w:p w14:paraId="18E62FD8" w14:textId="77777777" w:rsidR="00014701" w:rsidRPr="00CC492E" w:rsidRDefault="00014701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14:paraId="745CFEB5" w14:textId="77777777" w:rsidR="00CA2F96" w:rsidRPr="00CC492E" w:rsidRDefault="00CA2F96" w:rsidP="00CA2F96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3DC370AC" w14:textId="77777777" w:rsidR="00CA2F96" w:rsidRPr="00CC492E" w:rsidRDefault="00CA2F96" w:rsidP="00CA2F96">
            <w:pPr>
              <w:shd w:val="clear" w:color="auto" w:fill="FFCC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Trade</w:t>
            </w:r>
          </w:p>
          <w:p w14:paraId="51C64337" w14:textId="2FFB8E70" w:rsidR="00014701" w:rsidRPr="00CC492E" w:rsidRDefault="00CA2F96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</w:tc>
        <w:tc>
          <w:tcPr>
            <w:tcW w:w="1662" w:type="dxa"/>
          </w:tcPr>
          <w:p w14:paraId="5945953A" w14:textId="77777777" w:rsidR="00CA2F96" w:rsidRPr="00CC492E" w:rsidRDefault="00CA2F96" w:rsidP="00CA2F96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3E0D7557" w14:textId="0B3BE333" w:rsidR="00014701" w:rsidRPr="00CC492E" w:rsidRDefault="00CA2F96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</w:tc>
        <w:tc>
          <w:tcPr>
            <w:tcW w:w="1659" w:type="dxa"/>
          </w:tcPr>
          <w:p w14:paraId="5D7AA59D" w14:textId="77777777" w:rsidR="00CA2F96" w:rsidRPr="00CC492E" w:rsidRDefault="00CA2F96" w:rsidP="00CA2F96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5787B860" w14:textId="77777777" w:rsidR="00CA2F96" w:rsidRPr="00CC492E" w:rsidRDefault="00CA2F96" w:rsidP="00CA2F96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3457E077" w14:textId="77777777" w:rsidR="00CA2F96" w:rsidRPr="00CC492E" w:rsidRDefault="00CA2F96" w:rsidP="00CA2F96">
            <w:pPr>
              <w:shd w:val="clear" w:color="auto" w:fill="FFFF6D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</w:t>
            </w:r>
          </w:p>
          <w:p w14:paraId="255B54B6" w14:textId="77777777" w:rsidR="00014701" w:rsidRPr="00CC492E" w:rsidRDefault="0001470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14:paraId="4530662E" w14:textId="77777777" w:rsidR="00CA2F96" w:rsidRPr="00CC492E" w:rsidRDefault="00CA2F96" w:rsidP="00CA2F96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77D3E1E6" w14:textId="77777777" w:rsidR="00014701" w:rsidRPr="00CC492E" w:rsidRDefault="00CA2F96">
            <w:pPr>
              <w:rPr>
                <w:sz w:val="24"/>
                <w:szCs w:val="24"/>
                <w:shd w:val="clear" w:color="auto" w:fill="FF0066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  <w:p w14:paraId="168E3596" w14:textId="77777777" w:rsidR="00CA2F96" w:rsidRPr="00CC492E" w:rsidRDefault="00CA2F96" w:rsidP="00CA2F96">
            <w:pPr>
              <w:shd w:val="clear" w:color="auto" w:fill="B4C6E7" w:themeFill="accent1" w:themeFillTint="6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Social Class</w:t>
            </w:r>
          </w:p>
          <w:p w14:paraId="3BCD963F" w14:textId="5E297755" w:rsidR="00CA2F96" w:rsidRPr="00CC492E" w:rsidRDefault="00CA2F9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69A0C3E3" w14:textId="77777777" w:rsidR="00CA2F96" w:rsidRPr="00CC492E" w:rsidRDefault="00CA2F96" w:rsidP="00CA2F96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5909B757" w14:textId="5A9314DF" w:rsidR="00014701" w:rsidRPr="00CC492E" w:rsidRDefault="00CA2F96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</w:tc>
        <w:tc>
          <w:tcPr>
            <w:tcW w:w="1659" w:type="dxa"/>
            <w:gridSpan w:val="2"/>
          </w:tcPr>
          <w:p w14:paraId="2EA45D1E" w14:textId="77777777" w:rsidR="00CA2F96" w:rsidRPr="00CC492E" w:rsidRDefault="00CA2F96" w:rsidP="00CA2F96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68AA66E0" w14:textId="77777777" w:rsidR="00CA2F96" w:rsidRPr="00CC492E" w:rsidRDefault="00CA2F96" w:rsidP="00CA2F96">
            <w:pPr>
              <w:shd w:val="clear" w:color="auto" w:fill="B4C6E7" w:themeFill="accent1" w:themeFillTint="6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Social Class</w:t>
            </w:r>
          </w:p>
          <w:p w14:paraId="64CB773E" w14:textId="77777777" w:rsidR="00014701" w:rsidRPr="00CC492E" w:rsidRDefault="0001470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14:paraId="72950902" w14:textId="77777777" w:rsidR="00CA2F96" w:rsidRPr="00CC492E" w:rsidRDefault="00CA2F96" w:rsidP="00CA2F96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2A4B07E1" w14:textId="77777777" w:rsidR="00CA2F96" w:rsidRPr="00CC492E" w:rsidRDefault="00CA2F96" w:rsidP="00CA2F96">
            <w:pPr>
              <w:shd w:val="clear" w:color="auto" w:fill="FFFF6D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</w:t>
            </w:r>
          </w:p>
          <w:p w14:paraId="6CAA8247" w14:textId="77777777" w:rsidR="00014701" w:rsidRPr="00CC492E" w:rsidRDefault="00014701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697EBBEC" w14:textId="77777777" w:rsidR="00CA2F96" w:rsidRPr="00CC492E" w:rsidRDefault="00CA2F96" w:rsidP="00CA2F96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74E61966" w14:textId="77777777" w:rsidR="00014701" w:rsidRPr="00CC492E" w:rsidRDefault="00CA2F96">
            <w:pPr>
              <w:rPr>
                <w:sz w:val="24"/>
                <w:szCs w:val="24"/>
                <w:shd w:val="clear" w:color="auto" w:fill="FF0066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  <w:p w14:paraId="3A69509F" w14:textId="77777777" w:rsidR="00CA2F96" w:rsidRPr="00CC492E" w:rsidRDefault="00CA2F96" w:rsidP="00CA2F96">
            <w:pPr>
              <w:shd w:val="clear" w:color="auto" w:fill="B4C6E7" w:themeFill="accent1" w:themeFillTint="6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Social Class</w:t>
            </w:r>
          </w:p>
          <w:p w14:paraId="6454C830" w14:textId="6C397FBB" w:rsidR="00CA2F96" w:rsidRPr="00CC492E" w:rsidRDefault="00CA2F9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14:paraId="1D13135A" w14:textId="77777777" w:rsidR="00014701" w:rsidRPr="00CC492E" w:rsidRDefault="00CA2F96">
            <w:pPr>
              <w:rPr>
                <w:sz w:val="24"/>
                <w:szCs w:val="24"/>
                <w:shd w:val="clear" w:color="auto" w:fill="FF0066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  <w:p w14:paraId="7FDA2960" w14:textId="77777777" w:rsidR="00CA2F96" w:rsidRPr="00CC492E" w:rsidRDefault="00CA2F96" w:rsidP="00CA2F96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2390D6F2" w14:textId="5A878C02" w:rsidR="00CA2F96" w:rsidRPr="00CC492E" w:rsidRDefault="00CA2F96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14:paraId="0DD6BDEE" w14:textId="77777777" w:rsidR="00014701" w:rsidRPr="00CC492E" w:rsidRDefault="00CA2F96">
            <w:pPr>
              <w:rPr>
                <w:sz w:val="24"/>
                <w:szCs w:val="24"/>
                <w:shd w:val="clear" w:color="auto" w:fill="FF0066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  <w:p w14:paraId="79D3F519" w14:textId="77777777" w:rsidR="00CA2F96" w:rsidRPr="00CC492E" w:rsidRDefault="00CA2F96" w:rsidP="00CA2F96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0692BEE9" w14:textId="6F72453A" w:rsidR="00CA2F96" w:rsidRPr="00CC492E" w:rsidRDefault="00CA2F9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046870FB" w14:textId="77777777" w:rsidR="00CA2F96" w:rsidRPr="00CC492E" w:rsidRDefault="00CA2F96" w:rsidP="00CA2F96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54A2837C" w14:textId="77777777" w:rsidR="00CA2F96" w:rsidRPr="00CC492E" w:rsidRDefault="00CA2F96" w:rsidP="00CA2F96">
            <w:pPr>
              <w:shd w:val="clear" w:color="auto" w:fill="FFFF6D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</w:t>
            </w:r>
          </w:p>
          <w:p w14:paraId="753E2601" w14:textId="7A1F2BF4" w:rsidR="00014701" w:rsidRPr="00CC492E" w:rsidRDefault="00014701">
            <w:pPr>
              <w:rPr>
                <w:sz w:val="24"/>
                <w:szCs w:val="24"/>
              </w:rPr>
            </w:pPr>
          </w:p>
        </w:tc>
      </w:tr>
      <w:tr w:rsidR="00014701" w14:paraId="2D3FAC56" w14:textId="77777777" w:rsidTr="00CC492E">
        <w:trPr>
          <w:trHeight w:val="285"/>
        </w:trPr>
        <w:tc>
          <w:tcPr>
            <w:tcW w:w="2288" w:type="dxa"/>
            <w:vMerge w:val="restart"/>
            <w:vAlign w:val="center"/>
          </w:tcPr>
          <w:p w14:paraId="36362B28" w14:textId="563876D8" w:rsidR="00014701" w:rsidRPr="00211FF7" w:rsidRDefault="00014701" w:rsidP="00211FF7">
            <w:pPr>
              <w:jc w:val="center"/>
              <w:rPr>
                <w:sz w:val="72"/>
                <w:szCs w:val="72"/>
              </w:rPr>
            </w:pPr>
            <w:r w:rsidRPr="00211FF7">
              <w:rPr>
                <w:sz w:val="72"/>
                <w:szCs w:val="72"/>
              </w:rPr>
              <w:t>D</w:t>
            </w:r>
          </w:p>
        </w:tc>
        <w:tc>
          <w:tcPr>
            <w:tcW w:w="10011" w:type="dxa"/>
            <w:gridSpan w:val="9"/>
            <w:shd w:val="clear" w:color="auto" w:fill="FFFF6D"/>
            <w:vAlign w:val="center"/>
          </w:tcPr>
          <w:p w14:paraId="570D493F" w14:textId="209E146F" w:rsidR="00014701" w:rsidRPr="00CC492E" w:rsidRDefault="00014701" w:rsidP="00014701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British History - Victorians</w:t>
            </w:r>
          </w:p>
        </w:tc>
        <w:tc>
          <w:tcPr>
            <w:tcW w:w="9913" w:type="dxa"/>
            <w:gridSpan w:val="9"/>
            <w:shd w:val="clear" w:color="auto" w:fill="FFFF6D"/>
            <w:vAlign w:val="center"/>
          </w:tcPr>
          <w:p w14:paraId="0B829FF8" w14:textId="77962BCA" w:rsidR="00014701" w:rsidRPr="00CC492E" w:rsidRDefault="00014701" w:rsidP="00014701">
            <w:pPr>
              <w:jc w:val="center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Local History – WW2</w:t>
            </w:r>
          </w:p>
        </w:tc>
      </w:tr>
      <w:tr w:rsidR="00F95F90" w14:paraId="679A87B0" w14:textId="77777777" w:rsidTr="00CC492E">
        <w:trPr>
          <w:trHeight w:val="2221"/>
        </w:trPr>
        <w:tc>
          <w:tcPr>
            <w:tcW w:w="2288" w:type="dxa"/>
            <w:vMerge/>
          </w:tcPr>
          <w:p w14:paraId="5AE317E4" w14:textId="77777777" w:rsidR="00F95F90" w:rsidRDefault="00F95F90"/>
        </w:tc>
        <w:tc>
          <w:tcPr>
            <w:tcW w:w="2469" w:type="dxa"/>
            <w:gridSpan w:val="2"/>
          </w:tcPr>
          <w:p w14:paraId="5518625D" w14:textId="044BB35D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What was life like for children in Victorian times?</w:t>
            </w:r>
          </w:p>
        </w:tc>
        <w:tc>
          <w:tcPr>
            <w:tcW w:w="2512" w:type="dxa"/>
            <w:gridSpan w:val="2"/>
          </w:tcPr>
          <w:p w14:paraId="23827024" w14:textId="5CBF0577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Rich and Poor</w:t>
            </w:r>
          </w:p>
        </w:tc>
        <w:tc>
          <w:tcPr>
            <w:tcW w:w="2512" w:type="dxa"/>
            <w:gridSpan w:val="2"/>
          </w:tcPr>
          <w:p w14:paraId="5E14CD33" w14:textId="5911740D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Inventions and famous people</w:t>
            </w:r>
          </w:p>
        </w:tc>
        <w:tc>
          <w:tcPr>
            <w:tcW w:w="2516" w:type="dxa"/>
            <w:gridSpan w:val="3"/>
          </w:tcPr>
          <w:p w14:paraId="5F10F93D" w14:textId="10F0BC94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Industry and Empire</w:t>
            </w:r>
          </w:p>
        </w:tc>
        <w:tc>
          <w:tcPr>
            <w:tcW w:w="2485" w:type="dxa"/>
            <w:gridSpan w:val="2"/>
          </w:tcPr>
          <w:p w14:paraId="29367F97" w14:textId="45BD6764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Protection</w:t>
            </w:r>
          </w:p>
        </w:tc>
        <w:tc>
          <w:tcPr>
            <w:tcW w:w="2513" w:type="dxa"/>
            <w:gridSpan w:val="3"/>
          </w:tcPr>
          <w:p w14:paraId="2AC982F2" w14:textId="46747287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The war at home</w:t>
            </w:r>
          </w:p>
        </w:tc>
        <w:tc>
          <w:tcPr>
            <w:tcW w:w="2470" w:type="dxa"/>
            <w:gridSpan w:val="2"/>
          </w:tcPr>
          <w:p w14:paraId="0FB15582" w14:textId="439FD84B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On the front line</w:t>
            </w:r>
          </w:p>
        </w:tc>
        <w:tc>
          <w:tcPr>
            <w:tcW w:w="2443" w:type="dxa"/>
            <w:gridSpan w:val="2"/>
          </w:tcPr>
          <w:p w14:paraId="77C5F5CB" w14:textId="25E3AF37" w:rsidR="00F95F90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 xml:space="preserve">Who was the better leader- Charles De </w:t>
            </w:r>
            <w:r w:rsidR="00771007" w:rsidRPr="00CC492E">
              <w:rPr>
                <w:sz w:val="24"/>
                <w:szCs w:val="24"/>
              </w:rPr>
              <w:t>Gaulle</w:t>
            </w:r>
            <w:r w:rsidRPr="00CC492E">
              <w:rPr>
                <w:sz w:val="24"/>
                <w:szCs w:val="24"/>
              </w:rPr>
              <w:t>, Winston Churchill or Adolph Hitler?</w:t>
            </w:r>
          </w:p>
          <w:p w14:paraId="212A1CAB" w14:textId="4727B1A8" w:rsidR="00A9656A" w:rsidRPr="00CC492E" w:rsidRDefault="00A9656A">
            <w:pPr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Acceptance- Historical or still a problem?</w:t>
            </w:r>
          </w:p>
        </w:tc>
      </w:tr>
      <w:tr w:rsidR="00F95F90" w14:paraId="233164B0" w14:textId="77777777" w:rsidTr="00CC492E">
        <w:trPr>
          <w:trHeight w:val="1428"/>
        </w:trPr>
        <w:tc>
          <w:tcPr>
            <w:tcW w:w="2288" w:type="dxa"/>
            <w:vMerge/>
          </w:tcPr>
          <w:p w14:paraId="00287FC0" w14:textId="77777777" w:rsidR="00F95F90" w:rsidRDefault="00F95F90"/>
        </w:tc>
        <w:tc>
          <w:tcPr>
            <w:tcW w:w="2469" w:type="dxa"/>
            <w:gridSpan w:val="2"/>
          </w:tcPr>
          <w:p w14:paraId="61BB49EB" w14:textId="77777777" w:rsidR="00F740E3" w:rsidRPr="00CC492E" w:rsidRDefault="00F740E3" w:rsidP="00F740E3">
            <w:pPr>
              <w:shd w:val="clear" w:color="auto" w:fill="B4C6E7" w:themeFill="accent1" w:themeFillTint="6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Social Class</w:t>
            </w:r>
          </w:p>
          <w:p w14:paraId="77B40170" w14:textId="77777777" w:rsidR="00056005" w:rsidRPr="00CC492E" w:rsidRDefault="00056005" w:rsidP="00056005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2CB9A8BE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14:paraId="4140CE5E" w14:textId="77777777" w:rsidR="00F740E3" w:rsidRPr="00CC492E" w:rsidRDefault="00F740E3" w:rsidP="00F740E3">
            <w:pPr>
              <w:shd w:val="clear" w:color="auto" w:fill="B4C6E7" w:themeFill="accent1" w:themeFillTint="6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Social Class</w:t>
            </w:r>
          </w:p>
          <w:p w14:paraId="3FE553CE" w14:textId="77777777" w:rsidR="00F740E3" w:rsidRPr="00CC492E" w:rsidRDefault="00F740E3" w:rsidP="00F740E3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6C4A4132" w14:textId="77777777" w:rsidR="00056005" w:rsidRPr="00CC492E" w:rsidRDefault="00056005" w:rsidP="00056005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698B3925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14:paraId="7046B9C6" w14:textId="77777777" w:rsidR="00F740E3" w:rsidRPr="00CC492E" w:rsidRDefault="00F740E3" w:rsidP="00F740E3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5F8AEC0D" w14:textId="77777777" w:rsidR="00F740E3" w:rsidRPr="00CC492E" w:rsidRDefault="00F740E3" w:rsidP="00F740E3">
            <w:pPr>
              <w:shd w:val="clear" w:color="auto" w:fill="FFCC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Trade</w:t>
            </w:r>
          </w:p>
          <w:p w14:paraId="1D1C2A8B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</w:tcPr>
          <w:p w14:paraId="28FFBA83" w14:textId="77777777" w:rsidR="00F740E3" w:rsidRPr="00CC492E" w:rsidRDefault="00F740E3" w:rsidP="00F740E3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51012D57" w14:textId="77777777" w:rsidR="00F740E3" w:rsidRPr="00CC492E" w:rsidRDefault="00F740E3" w:rsidP="00F740E3">
            <w:pPr>
              <w:shd w:val="clear" w:color="auto" w:fill="FFCC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Trade</w:t>
            </w:r>
          </w:p>
          <w:p w14:paraId="645CFB12" w14:textId="77777777" w:rsidR="00F740E3" w:rsidRPr="00CC492E" w:rsidRDefault="00F740E3" w:rsidP="00F740E3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5C98D1C3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14:paraId="352BCBDC" w14:textId="77777777" w:rsidR="00F740E3" w:rsidRPr="00CC492E" w:rsidRDefault="00F740E3" w:rsidP="00F740E3">
            <w:pPr>
              <w:shd w:val="clear" w:color="auto" w:fill="B4C6E7" w:themeFill="accent1" w:themeFillTint="6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Social Class</w:t>
            </w:r>
          </w:p>
          <w:p w14:paraId="5907AB3D" w14:textId="77777777" w:rsidR="00F740E3" w:rsidRPr="00CC492E" w:rsidRDefault="00F740E3" w:rsidP="00F740E3">
            <w:pPr>
              <w:rPr>
                <w:sz w:val="24"/>
                <w:szCs w:val="24"/>
                <w:shd w:val="clear" w:color="auto" w:fill="FF0066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  <w:p w14:paraId="4FA823A4" w14:textId="77777777" w:rsidR="00056005" w:rsidRPr="00CC492E" w:rsidRDefault="00056005" w:rsidP="00056005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6DB419AD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7FA79559" w14:textId="77777777" w:rsidR="00F740E3" w:rsidRPr="00CC492E" w:rsidRDefault="00F740E3" w:rsidP="00F740E3">
            <w:pPr>
              <w:shd w:val="clear" w:color="auto" w:fill="CC33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Civilisation</w:t>
            </w:r>
          </w:p>
          <w:p w14:paraId="35353660" w14:textId="77777777" w:rsidR="00F740E3" w:rsidRPr="00CC492E" w:rsidRDefault="00F740E3" w:rsidP="00F740E3">
            <w:pPr>
              <w:shd w:val="clear" w:color="auto" w:fill="FFCC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Trade</w:t>
            </w:r>
          </w:p>
          <w:p w14:paraId="5A7860E1" w14:textId="77777777" w:rsidR="00F740E3" w:rsidRPr="00CC492E" w:rsidRDefault="00F740E3" w:rsidP="00F740E3">
            <w:pPr>
              <w:rPr>
                <w:sz w:val="24"/>
                <w:szCs w:val="24"/>
                <w:shd w:val="clear" w:color="auto" w:fill="FF0066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  <w:p w14:paraId="006C3175" w14:textId="77777777" w:rsidR="00056005" w:rsidRPr="00CC492E" w:rsidRDefault="00056005" w:rsidP="00056005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Settlements</w:t>
            </w:r>
          </w:p>
          <w:p w14:paraId="3149FB02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14:paraId="3E08E3BB" w14:textId="77777777" w:rsidR="00F740E3" w:rsidRPr="00CC492E" w:rsidRDefault="00F740E3" w:rsidP="00F740E3">
            <w:pPr>
              <w:shd w:val="clear" w:color="auto" w:fill="B4C6E7" w:themeFill="accent1" w:themeFillTint="66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Social Class</w:t>
            </w:r>
          </w:p>
          <w:p w14:paraId="27872933" w14:textId="77777777" w:rsidR="00F740E3" w:rsidRPr="00CC492E" w:rsidRDefault="00F740E3" w:rsidP="00F740E3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16411968" w14:textId="77777777" w:rsidR="00F740E3" w:rsidRPr="00CC492E" w:rsidRDefault="00F740E3" w:rsidP="00F740E3">
            <w:pPr>
              <w:rPr>
                <w:sz w:val="24"/>
                <w:szCs w:val="24"/>
                <w:shd w:val="clear" w:color="auto" w:fill="FF0066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  <w:p w14:paraId="7E2F4A9F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14:paraId="73D3D856" w14:textId="77777777" w:rsidR="00F740E3" w:rsidRPr="00CC492E" w:rsidRDefault="00F740E3" w:rsidP="00F740E3">
            <w:pPr>
              <w:shd w:val="clear" w:color="auto" w:fill="A8D08D" w:themeFill="accent6" w:themeFillTint="99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Kingdoms and Empires</w:t>
            </w:r>
          </w:p>
          <w:p w14:paraId="5729771F" w14:textId="77777777" w:rsidR="00F740E3" w:rsidRPr="00CC492E" w:rsidRDefault="00F740E3" w:rsidP="00F740E3">
            <w:pPr>
              <w:rPr>
                <w:sz w:val="24"/>
                <w:szCs w:val="24"/>
                <w:shd w:val="clear" w:color="auto" w:fill="FF0066"/>
              </w:rPr>
            </w:pPr>
            <w:r w:rsidRPr="00CC492E">
              <w:rPr>
                <w:sz w:val="24"/>
                <w:szCs w:val="24"/>
                <w:shd w:val="clear" w:color="auto" w:fill="FF0066"/>
              </w:rPr>
              <w:t>Invasion</w:t>
            </w:r>
          </w:p>
          <w:p w14:paraId="5FFF99FC" w14:textId="77777777" w:rsidR="00F740E3" w:rsidRPr="00CC492E" w:rsidRDefault="00F740E3" w:rsidP="00F740E3">
            <w:pPr>
              <w:shd w:val="clear" w:color="auto" w:fill="FFFF6D"/>
              <w:rPr>
                <w:sz w:val="24"/>
                <w:szCs w:val="24"/>
              </w:rPr>
            </w:pPr>
            <w:r w:rsidRPr="00CC492E">
              <w:rPr>
                <w:sz w:val="24"/>
                <w:szCs w:val="24"/>
              </w:rPr>
              <w:t>Religion</w:t>
            </w:r>
          </w:p>
          <w:p w14:paraId="774EC03A" w14:textId="77777777" w:rsidR="00F95F90" w:rsidRPr="00CC492E" w:rsidRDefault="00F95F90">
            <w:pPr>
              <w:rPr>
                <w:sz w:val="24"/>
                <w:szCs w:val="24"/>
              </w:rPr>
            </w:pPr>
          </w:p>
        </w:tc>
      </w:tr>
    </w:tbl>
    <w:p w14:paraId="73BC5ED2" w14:textId="77777777" w:rsidR="000401D1" w:rsidRDefault="0031793A"/>
    <w:sectPr w:rsidR="000401D1" w:rsidSect="00211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7E6D" w14:textId="77777777" w:rsidR="00CC492E" w:rsidRDefault="00CC492E" w:rsidP="00CC492E">
      <w:pPr>
        <w:spacing w:after="0" w:line="240" w:lineRule="auto"/>
      </w:pPr>
      <w:r>
        <w:separator/>
      </w:r>
    </w:p>
  </w:endnote>
  <w:endnote w:type="continuationSeparator" w:id="0">
    <w:p w14:paraId="4ADF6C08" w14:textId="77777777" w:rsidR="00CC492E" w:rsidRDefault="00CC492E" w:rsidP="00CC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BD82" w14:textId="77777777" w:rsidR="00CC492E" w:rsidRDefault="00CC4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796D" w14:textId="77777777" w:rsidR="00CC492E" w:rsidRDefault="00CC4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C9F2" w14:textId="77777777" w:rsidR="00CC492E" w:rsidRDefault="00CC4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911C" w14:textId="77777777" w:rsidR="00CC492E" w:rsidRDefault="00CC492E" w:rsidP="00CC492E">
      <w:pPr>
        <w:spacing w:after="0" w:line="240" w:lineRule="auto"/>
      </w:pPr>
      <w:r>
        <w:separator/>
      </w:r>
    </w:p>
  </w:footnote>
  <w:footnote w:type="continuationSeparator" w:id="0">
    <w:p w14:paraId="538FBB42" w14:textId="77777777" w:rsidR="00CC492E" w:rsidRDefault="00CC492E" w:rsidP="00CC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8778" w14:textId="77777777" w:rsidR="00CC492E" w:rsidRDefault="00CC4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0530" w14:textId="1304ED71" w:rsidR="00CC492E" w:rsidRPr="00E65A68" w:rsidRDefault="00CC492E" w:rsidP="00CC492E">
    <w:pPr>
      <w:pStyle w:val="Header"/>
      <w:jc w:val="cent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C88E7" wp14:editId="319C91F1">
          <wp:simplePos x="0" y="0"/>
          <wp:positionH relativeFrom="page">
            <wp:posOffset>669851</wp:posOffset>
          </wp:positionH>
          <wp:positionV relativeFrom="paragraph">
            <wp:posOffset>-170756</wp:posOffset>
          </wp:positionV>
          <wp:extent cx="866140" cy="847725"/>
          <wp:effectExtent l="0" t="0" r="0" b="9525"/>
          <wp:wrapNone/>
          <wp:docPr id="1" name="Picture 1" descr="C:\Users\t.fear\AppData\Local\Microsoft\Windows\INetCache\Content.MSO\2785DDA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.fear\AppData\Local\Microsoft\Windows\INetCache\Content.MSO\2785DDAE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ED0069D" wp14:editId="6C2AEE06">
          <wp:simplePos x="0" y="0"/>
          <wp:positionH relativeFrom="margin">
            <wp:align>right</wp:align>
          </wp:positionH>
          <wp:positionV relativeFrom="paragraph">
            <wp:posOffset>-212282</wp:posOffset>
          </wp:positionV>
          <wp:extent cx="866140" cy="847725"/>
          <wp:effectExtent l="0" t="0" r="0" b="9525"/>
          <wp:wrapNone/>
          <wp:docPr id="2" name="Picture 2" descr="C:\Users\t.fear\AppData\Local\Microsoft\Windows\INetCache\Content.MSO\2785DDA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.fear\AppData\Local\Microsoft\Windows\INetCache\Content.MSO\2785DDAE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A68">
      <w:rPr>
        <w:sz w:val="48"/>
        <w:szCs w:val="48"/>
      </w:rPr>
      <w:t>KS</w:t>
    </w:r>
    <w:r>
      <w:rPr>
        <w:sz w:val="48"/>
        <w:szCs w:val="48"/>
      </w:rPr>
      <w:t>2</w:t>
    </w:r>
    <w:bookmarkStart w:id="0" w:name="_GoBack"/>
    <w:bookmarkEnd w:id="0"/>
    <w:r w:rsidRPr="00E65A68">
      <w:rPr>
        <w:sz w:val="48"/>
        <w:szCs w:val="48"/>
      </w:rPr>
      <w:t xml:space="preserve"> Key Concepts in History Overview</w:t>
    </w:r>
  </w:p>
  <w:p w14:paraId="70F02AD8" w14:textId="357E533E" w:rsidR="00CC492E" w:rsidRDefault="00CC492E">
    <w:pPr>
      <w:pStyle w:val="Header"/>
    </w:pPr>
  </w:p>
  <w:p w14:paraId="12413AA7" w14:textId="6BCADC6C" w:rsidR="00CC492E" w:rsidRDefault="00CC4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3C83" w14:textId="77777777" w:rsidR="00CC492E" w:rsidRDefault="00CC4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F7"/>
    <w:rsid w:val="00014701"/>
    <w:rsid w:val="00056005"/>
    <w:rsid w:val="00211FF7"/>
    <w:rsid w:val="0024285E"/>
    <w:rsid w:val="0064004A"/>
    <w:rsid w:val="00771007"/>
    <w:rsid w:val="00A9656A"/>
    <w:rsid w:val="00CA2F96"/>
    <w:rsid w:val="00CC492E"/>
    <w:rsid w:val="00D74C3A"/>
    <w:rsid w:val="00DC3999"/>
    <w:rsid w:val="00F740E3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185B"/>
  <w15:chartTrackingRefBased/>
  <w15:docId w15:val="{705AFF20-0F94-4404-AC63-4D1E168B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2E"/>
  </w:style>
  <w:style w:type="paragraph" w:styleId="Footer">
    <w:name w:val="footer"/>
    <w:basedOn w:val="Normal"/>
    <w:link w:val="FooterChar"/>
    <w:uiPriority w:val="99"/>
    <w:unhideWhenUsed/>
    <w:rsid w:val="00CC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Fear</dc:creator>
  <cp:keywords/>
  <dc:description/>
  <cp:lastModifiedBy>Tara Fear</cp:lastModifiedBy>
  <cp:revision>2</cp:revision>
  <dcterms:created xsi:type="dcterms:W3CDTF">2022-11-17T12:44:00Z</dcterms:created>
  <dcterms:modified xsi:type="dcterms:W3CDTF">2022-11-17T12:44:00Z</dcterms:modified>
</cp:coreProperties>
</file>