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9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4819"/>
        <w:gridCol w:w="5387"/>
        <w:gridCol w:w="5812"/>
      </w:tblGrid>
      <w:tr w:rsidR="009B6D2F" w14:paraId="7625ABBD" w14:textId="77777777" w:rsidTr="00814A63">
        <w:trPr>
          <w:trHeight w:val="239"/>
        </w:trPr>
        <w:tc>
          <w:tcPr>
            <w:tcW w:w="1276" w:type="dxa"/>
            <w:shd w:val="clear" w:color="auto" w:fill="ED9FFF"/>
          </w:tcPr>
          <w:p w14:paraId="70BD3172" w14:textId="0B3A362A" w:rsidR="009B6D2F" w:rsidRPr="00215B4F" w:rsidRDefault="009B6D2F" w:rsidP="0021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</w:t>
            </w:r>
            <w:r w:rsidR="00E761F4">
              <w:rPr>
                <w:sz w:val="20"/>
                <w:szCs w:val="20"/>
              </w:rPr>
              <w:t xml:space="preserve">and locational </w:t>
            </w:r>
            <w:r>
              <w:rPr>
                <w:sz w:val="20"/>
                <w:szCs w:val="20"/>
              </w:rPr>
              <w:t>Knowledge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E7DCC9A" w14:textId="1F288684" w:rsidR="009B6D2F" w:rsidRPr="009B204A" w:rsidRDefault="009B6D2F" w:rsidP="009B204A">
            <w:pPr>
              <w:jc w:val="center"/>
              <w:rPr>
                <w:sz w:val="44"/>
                <w:szCs w:val="44"/>
              </w:rPr>
            </w:pPr>
            <w:r w:rsidRPr="009B204A">
              <w:rPr>
                <w:sz w:val="44"/>
                <w:szCs w:val="44"/>
              </w:rPr>
              <w:t>Year 3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0B1EE9A5" w14:textId="72686C15" w:rsidR="009B6D2F" w:rsidRPr="009B204A" w:rsidRDefault="009B6D2F" w:rsidP="009B204A">
            <w:pPr>
              <w:jc w:val="center"/>
              <w:rPr>
                <w:sz w:val="44"/>
                <w:szCs w:val="44"/>
              </w:rPr>
            </w:pPr>
            <w:r w:rsidRPr="009B204A">
              <w:rPr>
                <w:sz w:val="44"/>
                <w:szCs w:val="44"/>
              </w:rPr>
              <w:t>Year 4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3BF60D2C" w14:textId="2B074476" w:rsidR="009B6D2F" w:rsidRPr="009B204A" w:rsidRDefault="009B6D2F" w:rsidP="009B204A">
            <w:pPr>
              <w:jc w:val="center"/>
              <w:rPr>
                <w:sz w:val="44"/>
                <w:szCs w:val="44"/>
              </w:rPr>
            </w:pPr>
            <w:r w:rsidRPr="009B204A">
              <w:rPr>
                <w:sz w:val="44"/>
                <w:szCs w:val="44"/>
              </w:rPr>
              <w:t>Year 5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9642D98" w14:textId="50DA2CD2" w:rsidR="009B6D2F" w:rsidRPr="009B204A" w:rsidRDefault="009B6D2F" w:rsidP="009B204A">
            <w:pPr>
              <w:jc w:val="center"/>
              <w:rPr>
                <w:sz w:val="44"/>
                <w:szCs w:val="44"/>
              </w:rPr>
            </w:pPr>
            <w:r w:rsidRPr="009B204A">
              <w:rPr>
                <w:sz w:val="44"/>
                <w:szCs w:val="44"/>
              </w:rPr>
              <w:t>Year 6</w:t>
            </w:r>
          </w:p>
        </w:tc>
      </w:tr>
      <w:tr w:rsidR="00E761F4" w14:paraId="3281749C" w14:textId="77777777" w:rsidTr="00814A63">
        <w:trPr>
          <w:trHeight w:val="763"/>
        </w:trPr>
        <w:tc>
          <w:tcPr>
            <w:tcW w:w="1276" w:type="dxa"/>
            <w:shd w:val="clear" w:color="auto" w:fill="FFE599" w:themeFill="accent4" w:themeFillTint="66"/>
          </w:tcPr>
          <w:p w14:paraId="28708C9E" w14:textId="67DCA14A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Human/physical and environmental knowledge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</w:tcPr>
          <w:p w14:paraId="5CF658D7" w14:textId="251EC4CC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Locate on a map; find out about environmental regions, key physical and human characteristics, countries, and major cities in:</w:t>
            </w:r>
          </w:p>
          <w:p w14:paraId="4EE5FC21" w14:textId="77777777" w:rsidR="00DF75DB" w:rsidRPr="00DF75DB" w:rsidRDefault="00DF75DB" w:rsidP="00DF75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DF75DB">
              <w:rPr>
                <w:sz w:val="20"/>
                <w:szCs w:val="20"/>
                <w:highlight w:val="yellow"/>
              </w:rPr>
              <w:t>Italy (Rome)</w:t>
            </w:r>
          </w:p>
          <w:p w14:paraId="68066430" w14:textId="77777777" w:rsidR="00DF75DB" w:rsidRPr="00DF75DB" w:rsidRDefault="00DF75DB" w:rsidP="00DF75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75DB">
              <w:rPr>
                <w:sz w:val="20"/>
                <w:szCs w:val="20"/>
              </w:rPr>
              <w:t>Norway (Oslo)</w:t>
            </w:r>
          </w:p>
          <w:p w14:paraId="583E7C59" w14:textId="77777777" w:rsidR="00DF75DB" w:rsidRPr="00DF75DB" w:rsidRDefault="00DF75DB" w:rsidP="00DF75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DF75DB">
              <w:rPr>
                <w:sz w:val="20"/>
                <w:szCs w:val="20"/>
              </w:rPr>
              <w:t>Australia(</w:t>
            </w:r>
            <w:proofErr w:type="gramEnd"/>
            <w:r w:rsidRPr="00DF75DB">
              <w:rPr>
                <w:sz w:val="20"/>
                <w:szCs w:val="20"/>
              </w:rPr>
              <w:t>Canberra)</w:t>
            </w:r>
          </w:p>
          <w:p w14:paraId="70354649" w14:textId="77777777" w:rsidR="00DF75DB" w:rsidRPr="00DF75DB" w:rsidRDefault="00DF75DB" w:rsidP="00DF75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75DB">
              <w:rPr>
                <w:sz w:val="20"/>
                <w:szCs w:val="20"/>
              </w:rPr>
              <w:t>Mexico (Mexico City)</w:t>
            </w:r>
          </w:p>
          <w:p w14:paraId="3B4FE52D" w14:textId="77777777" w:rsidR="00E761F4" w:rsidRPr="005D5506" w:rsidRDefault="00E761F4" w:rsidP="0021381E">
            <w:pPr>
              <w:rPr>
                <w:sz w:val="20"/>
                <w:szCs w:val="20"/>
              </w:rPr>
            </w:pPr>
          </w:p>
          <w:p w14:paraId="0317CF8F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43825D1E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Counties and cities:</w:t>
            </w:r>
          </w:p>
          <w:p w14:paraId="7B3B1C44" w14:textId="77777777" w:rsidR="00E761F4" w:rsidRPr="005D5506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Yorkshire (Sheffield, Leeds, Hull, Barnsley)</w:t>
            </w:r>
          </w:p>
          <w:p w14:paraId="25B861C7" w14:textId="77777777" w:rsidR="00E761F4" w:rsidRPr="005D5506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Kent (Canterbury)</w:t>
            </w:r>
          </w:p>
          <w:p w14:paraId="2D8BD98C" w14:textId="77777777" w:rsidR="00E761F4" w:rsidRPr="005D5506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Dorset (Lyme Regis)</w:t>
            </w:r>
          </w:p>
          <w:p w14:paraId="6925A9EC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River:</w:t>
            </w:r>
          </w:p>
          <w:p w14:paraId="64F4A94F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Severn</w:t>
            </w:r>
          </w:p>
          <w:p w14:paraId="19102F17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 xml:space="preserve">World </w:t>
            </w:r>
            <w:proofErr w:type="gramStart"/>
            <w:r w:rsidRPr="005D5506">
              <w:rPr>
                <w:sz w:val="20"/>
                <w:szCs w:val="20"/>
              </w:rPr>
              <w:t>( Rio</w:t>
            </w:r>
            <w:proofErr w:type="gramEnd"/>
            <w:r w:rsidRPr="005D5506">
              <w:rPr>
                <w:sz w:val="20"/>
                <w:szCs w:val="20"/>
              </w:rPr>
              <w:t xml:space="preserve"> Grande)</w:t>
            </w:r>
          </w:p>
          <w:p w14:paraId="1CEB54B5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 xml:space="preserve">Coast: </w:t>
            </w:r>
          </w:p>
          <w:p w14:paraId="0B1D64F2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South Coast</w:t>
            </w:r>
          </w:p>
          <w:p w14:paraId="01B64C71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North West</w:t>
            </w:r>
          </w:p>
          <w:p w14:paraId="499F4B30" w14:textId="77777777" w:rsidR="00E761F4" w:rsidRPr="00771F40" w:rsidRDefault="00E761F4" w:rsidP="0021381E">
            <w:pPr>
              <w:rPr>
                <w:sz w:val="20"/>
                <w:szCs w:val="20"/>
                <w:highlight w:val="yellow"/>
              </w:rPr>
            </w:pPr>
            <w:r w:rsidRPr="00771F40">
              <w:rPr>
                <w:sz w:val="20"/>
                <w:szCs w:val="20"/>
                <w:highlight w:val="yellow"/>
              </w:rPr>
              <w:t>Hills:</w:t>
            </w:r>
          </w:p>
          <w:p w14:paraId="7F145CDC" w14:textId="77777777" w:rsidR="00E761F4" w:rsidRPr="00771F4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771F40">
              <w:rPr>
                <w:sz w:val="20"/>
                <w:szCs w:val="20"/>
                <w:highlight w:val="yellow"/>
              </w:rPr>
              <w:t>Pennines</w:t>
            </w:r>
          </w:p>
          <w:p w14:paraId="4B3B4E65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proofErr w:type="gramStart"/>
            <w:r w:rsidRPr="00215B4F">
              <w:rPr>
                <w:sz w:val="20"/>
                <w:szCs w:val="20"/>
              </w:rPr>
              <w:t>Position  of</w:t>
            </w:r>
            <w:proofErr w:type="gramEnd"/>
            <w:r w:rsidRPr="00215B4F">
              <w:rPr>
                <w:sz w:val="20"/>
                <w:szCs w:val="20"/>
              </w:rPr>
              <w:t>:</w:t>
            </w:r>
          </w:p>
          <w:p w14:paraId="3D3B56E0" w14:textId="77777777" w:rsidR="00E761F4" w:rsidRPr="00215B4F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Equator</w:t>
            </w:r>
          </w:p>
          <w:p w14:paraId="1E3A5B89" w14:textId="2880B594" w:rsidR="00E761F4" w:rsidRDefault="00E761F4" w:rsidP="0021381E">
            <w:r w:rsidRPr="00215B4F">
              <w:rPr>
                <w:sz w:val="20"/>
                <w:szCs w:val="20"/>
              </w:rPr>
              <w:t>Northern and southern Hemisphere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</w:tcPr>
          <w:p w14:paraId="6CC2BF50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Locate on a map; find out about environmental regions, key physical and human characteristics, countries, and major cities in:</w:t>
            </w:r>
          </w:p>
          <w:p w14:paraId="52CE2A0B" w14:textId="77777777" w:rsidR="00DF75DB" w:rsidRPr="00DF75DB" w:rsidRDefault="00DF75DB" w:rsidP="00DF75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75DB">
              <w:rPr>
                <w:sz w:val="20"/>
                <w:szCs w:val="20"/>
              </w:rPr>
              <w:t>Spain (Madrid)</w:t>
            </w:r>
          </w:p>
          <w:p w14:paraId="4A2FCC06" w14:textId="77777777" w:rsidR="00DF75DB" w:rsidRPr="00DF75DB" w:rsidRDefault="00DF75DB" w:rsidP="00DF75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DF75DB">
              <w:rPr>
                <w:sz w:val="20"/>
                <w:szCs w:val="20"/>
                <w:highlight w:val="yellow"/>
              </w:rPr>
              <w:t>USA (Washington D.C)</w:t>
            </w:r>
          </w:p>
          <w:p w14:paraId="26B2EED4" w14:textId="77777777" w:rsidR="00DF75DB" w:rsidRPr="00DF75DB" w:rsidRDefault="00DF75DB" w:rsidP="00DF75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DF75DB">
              <w:rPr>
                <w:sz w:val="20"/>
                <w:szCs w:val="20"/>
                <w:highlight w:val="yellow"/>
              </w:rPr>
              <w:t>Russia (Moscow)</w:t>
            </w:r>
          </w:p>
          <w:p w14:paraId="3980FD07" w14:textId="77777777" w:rsidR="00DF75DB" w:rsidRPr="00DF75DB" w:rsidRDefault="00DF75DB" w:rsidP="00DF75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DF75DB">
              <w:rPr>
                <w:sz w:val="20"/>
                <w:szCs w:val="20"/>
                <w:highlight w:val="yellow"/>
              </w:rPr>
              <w:t>Brazil (Brasília)</w:t>
            </w:r>
          </w:p>
          <w:p w14:paraId="426BB882" w14:textId="77777777" w:rsidR="00E761F4" w:rsidRPr="005D5506" w:rsidRDefault="00E761F4" w:rsidP="0021381E">
            <w:pPr>
              <w:rPr>
                <w:sz w:val="20"/>
                <w:szCs w:val="20"/>
              </w:rPr>
            </w:pPr>
          </w:p>
          <w:p w14:paraId="39922AF8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37873A78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Counties and cities:</w:t>
            </w:r>
          </w:p>
          <w:p w14:paraId="59DAE748" w14:textId="77777777" w:rsidR="00E761F4" w:rsidRPr="005D5506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Norfolk (Norwich)</w:t>
            </w:r>
          </w:p>
          <w:p w14:paraId="3DE79F41" w14:textId="77777777" w:rsidR="00E761F4" w:rsidRPr="005D5506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Cornwall (Truro)</w:t>
            </w:r>
          </w:p>
          <w:p w14:paraId="79D5623E" w14:textId="77777777" w:rsidR="00E761F4" w:rsidRPr="005D5506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Derbyshire (Derby)</w:t>
            </w:r>
          </w:p>
          <w:p w14:paraId="0A26D85E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River:</w:t>
            </w:r>
          </w:p>
          <w:p w14:paraId="0F473ABC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Trent</w:t>
            </w:r>
          </w:p>
          <w:p w14:paraId="3AA4F4B2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World (Amazon)</w:t>
            </w:r>
          </w:p>
          <w:p w14:paraId="654C258E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 xml:space="preserve">Coast: </w:t>
            </w:r>
          </w:p>
          <w:p w14:paraId="3549B112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Yorkshire and Humberside</w:t>
            </w:r>
          </w:p>
          <w:p w14:paraId="671ADC60" w14:textId="77777777" w:rsidR="00E761F4" w:rsidRPr="00771F4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771F40">
              <w:rPr>
                <w:sz w:val="20"/>
                <w:szCs w:val="20"/>
                <w:highlight w:val="yellow"/>
              </w:rPr>
              <w:t>South West</w:t>
            </w:r>
          </w:p>
          <w:p w14:paraId="0C852ABE" w14:textId="77777777" w:rsidR="00E761F4" w:rsidRPr="00771F40" w:rsidRDefault="00E761F4" w:rsidP="0021381E">
            <w:pPr>
              <w:rPr>
                <w:sz w:val="20"/>
                <w:szCs w:val="20"/>
                <w:highlight w:val="yellow"/>
              </w:rPr>
            </w:pPr>
            <w:r w:rsidRPr="00771F40">
              <w:rPr>
                <w:sz w:val="20"/>
                <w:szCs w:val="20"/>
                <w:highlight w:val="yellow"/>
              </w:rPr>
              <w:t>Hills:</w:t>
            </w:r>
          </w:p>
          <w:p w14:paraId="6BC562A8" w14:textId="77777777" w:rsidR="00E761F4" w:rsidRPr="00771F4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771F40">
              <w:rPr>
                <w:sz w:val="20"/>
                <w:szCs w:val="20"/>
                <w:highlight w:val="yellow"/>
              </w:rPr>
              <w:t>Southern Uplands</w:t>
            </w:r>
          </w:p>
          <w:p w14:paraId="0E66CA9C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proofErr w:type="gramStart"/>
            <w:r w:rsidRPr="00215B4F">
              <w:rPr>
                <w:sz w:val="20"/>
                <w:szCs w:val="20"/>
              </w:rPr>
              <w:t>Position  of</w:t>
            </w:r>
            <w:proofErr w:type="gramEnd"/>
            <w:r w:rsidRPr="00215B4F">
              <w:rPr>
                <w:sz w:val="20"/>
                <w:szCs w:val="20"/>
              </w:rPr>
              <w:t>:</w:t>
            </w:r>
          </w:p>
          <w:p w14:paraId="187774A7" w14:textId="77777777" w:rsidR="00E761F4" w:rsidRPr="00215B4F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Arctic and Antarctic circle</w:t>
            </w:r>
          </w:p>
          <w:p w14:paraId="4CA70533" w14:textId="18E67D70" w:rsidR="00E761F4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 xml:space="preserve">Tropics of cancer </w:t>
            </w:r>
          </w:p>
          <w:p w14:paraId="3FD66392" w14:textId="39C2E410" w:rsidR="00E761F4" w:rsidRDefault="00E761F4" w:rsidP="0021381E">
            <w:r w:rsidRPr="00215B4F">
              <w:rPr>
                <w:sz w:val="20"/>
                <w:szCs w:val="20"/>
              </w:rPr>
              <w:t>and Capricorn</w:t>
            </w:r>
          </w:p>
        </w:tc>
        <w:tc>
          <w:tcPr>
            <w:tcW w:w="5387" w:type="dxa"/>
            <w:vMerge w:val="restart"/>
            <w:shd w:val="clear" w:color="auto" w:fill="D9D9D9" w:themeFill="background1" w:themeFillShade="D9"/>
          </w:tcPr>
          <w:p w14:paraId="04B418E7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Locate on a map; find out about environmental regions, key physical and human characteristics, countries, and major cities in:</w:t>
            </w:r>
          </w:p>
          <w:p w14:paraId="02DAAEFA" w14:textId="77777777" w:rsidR="00DF75DB" w:rsidRPr="00DF75DB" w:rsidRDefault="00DF75DB" w:rsidP="00DF75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75DB">
              <w:rPr>
                <w:sz w:val="20"/>
                <w:szCs w:val="20"/>
              </w:rPr>
              <w:t>Greece (Athens)</w:t>
            </w:r>
          </w:p>
          <w:p w14:paraId="1A776325" w14:textId="77777777" w:rsidR="00DF75DB" w:rsidRPr="00DF75DB" w:rsidRDefault="00DF75DB" w:rsidP="00DF75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DF75DB">
              <w:rPr>
                <w:sz w:val="20"/>
                <w:szCs w:val="20"/>
                <w:highlight w:val="yellow"/>
              </w:rPr>
              <w:t>China (Beijing)</w:t>
            </w:r>
          </w:p>
          <w:p w14:paraId="7123505E" w14:textId="77777777" w:rsidR="00DF75DB" w:rsidRPr="00DF75DB" w:rsidRDefault="00DF75DB" w:rsidP="00DF75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75DB">
              <w:rPr>
                <w:sz w:val="20"/>
                <w:szCs w:val="20"/>
              </w:rPr>
              <w:t>Egypt (Cairo)</w:t>
            </w:r>
          </w:p>
          <w:p w14:paraId="72CF1364" w14:textId="77777777" w:rsidR="00DF75DB" w:rsidRPr="00DF75DB" w:rsidRDefault="00DF75DB" w:rsidP="00DF75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75DB">
              <w:rPr>
                <w:sz w:val="20"/>
                <w:szCs w:val="20"/>
              </w:rPr>
              <w:t>Canada (</w:t>
            </w:r>
            <w:proofErr w:type="spellStart"/>
            <w:r w:rsidRPr="00DF75DB">
              <w:rPr>
                <w:sz w:val="20"/>
                <w:szCs w:val="20"/>
              </w:rPr>
              <w:t>Ottowa</w:t>
            </w:r>
            <w:proofErr w:type="spellEnd"/>
            <w:r w:rsidRPr="00DF75DB">
              <w:rPr>
                <w:sz w:val="20"/>
                <w:szCs w:val="20"/>
              </w:rPr>
              <w:t>)</w:t>
            </w:r>
          </w:p>
          <w:p w14:paraId="04F91611" w14:textId="77777777" w:rsidR="00E761F4" w:rsidRPr="005D5506" w:rsidRDefault="00E761F4" w:rsidP="0021381E">
            <w:pPr>
              <w:rPr>
                <w:sz w:val="20"/>
                <w:szCs w:val="20"/>
              </w:rPr>
            </w:pPr>
          </w:p>
          <w:p w14:paraId="62D02E5D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678F9BB8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Counties and cities:</w:t>
            </w:r>
          </w:p>
          <w:p w14:paraId="0B55DE4E" w14:textId="77777777" w:rsidR="00E761F4" w:rsidRPr="005D5506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Lincolnshire (Lincoln)</w:t>
            </w:r>
          </w:p>
          <w:p w14:paraId="783DFE7F" w14:textId="77777777" w:rsidR="00E761F4" w:rsidRPr="005D5506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Buckinghamshire (Milton Keynes)</w:t>
            </w:r>
          </w:p>
          <w:p w14:paraId="7D5935C2" w14:textId="77777777" w:rsidR="00E761F4" w:rsidRPr="005D5506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Cumbria (Carlisle)</w:t>
            </w:r>
          </w:p>
          <w:p w14:paraId="62705BC5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River:</w:t>
            </w:r>
          </w:p>
          <w:p w14:paraId="0B7D7DFE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Thames</w:t>
            </w:r>
          </w:p>
          <w:p w14:paraId="6857428D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World (Nile)</w:t>
            </w:r>
          </w:p>
          <w:p w14:paraId="76A10DC9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 xml:space="preserve">Coast: </w:t>
            </w:r>
          </w:p>
          <w:p w14:paraId="1B9ACDCF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North West coast</w:t>
            </w:r>
          </w:p>
          <w:p w14:paraId="1CD6465C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Thames estuary</w:t>
            </w:r>
          </w:p>
          <w:p w14:paraId="6355E7D3" w14:textId="77777777" w:rsidR="00E761F4" w:rsidRPr="00771F40" w:rsidRDefault="00E761F4" w:rsidP="0021381E">
            <w:pPr>
              <w:rPr>
                <w:sz w:val="20"/>
                <w:szCs w:val="20"/>
                <w:highlight w:val="yellow"/>
              </w:rPr>
            </w:pPr>
            <w:r w:rsidRPr="00771F40">
              <w:rPr>
                <w:sz w:val="20"/>
                <w:szCs w:val="20"/>
                <w:highlight w:val="yellow"/>
              </w:rPr>
              <w:t>Hills:</w:t>
            </w:r>
          </w:p>
          <w:p w14:paraId="71AB7087" w14:textId="77777777" w:rsidR="00E761F4" w:rsidRPr="00771F4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771F40">
              <w:rPr>
                <w:sz w:val="20"/>
                <w:szCs w:val="20"/>
                <w:highlight w:val="yellow"/>
              </w:rPr>
              <w:t>Grampian mountains (Ben Nevis)</w:t>
            </w:r>
          </w:p>
          <w:p w14:paraId="5908D3F1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proofErr w:type="gramStart"/>
            <w:r w:rsidRPr="00215B4F">
              <w:rPr>
                <w:sz w:val="20"/>
                <w:szCs w:val="20"/>
              </w:rPr>
              <w:t>Position  of</w:t>
            </w:r>
            <w:proofErr w:type="gramEnd"/>
            <w:r w:rsidRPr="00215B4F">
              <w:rPr>
                <w:sz w:val="20"/>
                <w:szCs w:val="20"/>
              </w:rPr>
              <w:t>:</w:t>
            </w:r>
          </w:p>
          <w:p w14:paraId="42B7A9C7" w14:textId="77777777" w:rsidR="00E761F4" w:rsidRPr="00215B4F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 xml:space="preserve"> Longitude</w:t>
            </w:r>
          </w:p>
          <w:p w14:paraId="1EB6B8D9" w14:textId="1AF92058" w:rsidR="00E761F4" w:rsidRDefault="00E761F4" w:rsidP="0021381E">
            <w:r w:rsidRPr="00215B4F">
              <w:rPr>
                <w:sz w:val="20"/>
                <w:szCs w:val="20"/>
              </w:rPr>
              <w:t>latitude</w:t>
            </w:r>
          </w:p>
        </w:tc>
        <w:tc>
          <w:tcPr>
            <w:tcW w:w="5812" w:type="dxa"/>
            <w:vMerge w:val="restart"/>
            <w:shd w:val="clear" w:color="auto" w:fill="D9D9D9" w:themeFill="background1" w:themeFillShade="D9"/>
          </w:tcPr>
          <w:p w14:paraId="625A9CC5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Locate on a map; find out about environmental regions, key physical and human characteristics, countries, and major cities in:</w:t>
            </w:r>
          </w:p>
          <w:p w14:paraId="52AE2BFE" w14:textId="77777777" w:rsidR="00DF75DB" w:rsidRPr="00DF75DB" w:rsidRDefault="00DF75DB" w:rsidP="00DF75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75DB">
              <w:rPr>
                <w:sz w:val="20"/>
                <w:szCs w:val="20"/>
              </w:rPr>
              <w:t>Poland (Warsaw)</w:t>
            </w:r>
          </w:p>
          <w:p w14:paraId="7EDA8104" w14:textId="77777777" w:rsidR="00DF75DB" w:rsidRPr="00DF75DB" w:rsidRDefault="00DF75DB" w:rsidP="00DF75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DF75DB">
              <w:rPr>
                <w:sz w:val="20"/>
                <w:szCs w:val="20"/>
                <w:highlight w:val="yellow"/>
              </w:rPr>
              <w:t>Japan (Tokyo)</w:t>
            </w:r>
          </w:p>
          <w:p w14:paraId="1F947D2D" w14:textId="77777777" w:rsidR="00DF75DB" w:rsidRPr="00DF75DB" w:rsidRDefault="00DF75DB" w:rsidP="00DF75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75DB">
              <w:rPr>
                <w:sz w:val="20"/>
                <w:szCs w:val="20"/>
              </w:rPr>
              <w:t>India (New Delhi)</w:t>
            </w:r>
          </w:p>
          <w:p w14:paraId="1E92F19B" w14:textId="77777777" w:rsidR="00DF75DB" w:rsidRPr="00DF75DB" w:rsidRDefault="00DF75DB" w:rsidP="00DF75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75DB">
              <w:rPr>
                <w:sz w:val="20"/>
                <w:szCs w:val="20"/>
              </w:rPr>
              <w:t>Argentina (Buenos Aires)</w:t>
            </w:r>
          </w:p>
          <w:p w14:paraId="442FB3EC" w14:textId="77777777" w:rsidR="00E761F4" w:rsidRPr="005D5506" w:rsidRDefault="00E761F4" w:rsidP="0021381E">
            <w:pPr>
              <w:rPr>
                <w:sz w:val="20"/>
                <w:szCs w:val="20"/>
              </w:rPr>
            </w:pPr>
          </w:p>
          <w:p w14:paraId="751649A9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7314CBEE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Counties and cities:</w:t>
            </w:r>
          </w:p>
          <w:p w14:paraId="7FE06D42" w14:textId="77777777" w:rsidR="00E761F4" w:rsidRPr="005D5506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Essex (Chelmsford)</w:t>
            </w:r>
          </w:p>
          <w:p w14:paraId="5FCC6A4C" w14:textId="77777777" w:rsidR="00E761F4" w:rsidRPr="005D5506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Northumberland (Alnwick)</w:t>
            </w:r>
          </w:p>
          <w:p w14:paraId="4016C00C" w14:textId="77777777" w:rsidR="00E761F4" w:rsidRPr="005D5506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Gloucestershire (Gloucester)</w:t>
            </w:r>
          </w:p>
          <w:p w14:paraId="43D26F6A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River:</w:t>
            </w:r>
          </w:p>
          <w:p w14:paraId="7B09144A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Tyne</w:t>
            </w:r>
          </w:p>
          <w:p w14:paraId="265C5278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World (Ganges)</w:t>
            </w:r>
          </w:p>
          <w:p w14:paraId="3ED49B89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 xml:space="preserve">Coast: </w:t>
            </w:r>
          </w:p>
          <w:p w14:paraId="7D5FBDB8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North East</w:t>
            </w:r>
          </w:p>
          <w:p w14:paraId="5CFE2BB6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South East</w:t>
            </w:r>
          </w:p>
          <w:p w14:paraId="1DDFC64D" w14:textId="77777777" w:rsidR="00E761F4" w:rsidRPr="00771F40" w:rsidRDefault="00E761F4" w:rsidP="0021381E">
            <w:pPr>
              <w:rPr>
                <w:sz w:val="20"/>
                <w:szCs w:val="20"/>
                <w:highlight w:val="yellow"/>
              </w:rPr>
            </w:pPr>
            <w:r w:rsidRPr="00771F40">
              <w:rPr>
                <w:sz w:val="20"/>
                <w:szCs w:val="20"/>
                <w:highlight w:val="yellow"/>
              </w:rPr>
              <w:t>Hills:</w:t>
            </w:r>
          </w:p>
          <w:p w14:paraId="2CC74201" w14:textId="7BF21227" w:rsidR="00E761F4" w:rsidRPr="00771F4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771F40">
              <w:rPr>
                <w:sz w:val="20"/>
                <w:szCs w:val="20"/>
                <w:highlight w:val="yellow"/>
              </w:rPr>
              <w:t>Cambrian Mountains</w:t>
            </w:r>
            <w:r w:rsidR="00771F40">
              <w:rPr>
                <w:sz w:val="20"/>
                <w:szCs w:val="20"/>
                <w:highlight w:val="yellow"/>
              </w:rPr>
              <w:t xml:space="preserve"> (Snowden)</w:t>
            </w:r>
          </w:p>
          <w:p w14:paraId="733BE585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proofErr w:type="gramStart"/>
            <w:r w:rsidRPr="00215B4F">
              <w:rPr>
                <w:sz w:val="20"/>
                <w:szCs w:val="20"/>
              </w:rPr>
              <w:t>Position  of</w:t>
            </w:r>
            <w:proofErr w:type="gramEnd"/>
            <w:r w:rsidRPr="00215B4F">
              <w:rPr>
                <w:sz w:val="20"/>
                <w:szCs w:val="20"/>
              </w:rPr>
              <w:t>:</w:t>
            </w:r>
          </w:p>
          <w:p w14:paraId="62DE2A62" w14:textId="5BE11241" w:rsidR="00E761F4" w:rsidRDefault="00E761F4" w:rsidP="0021381E">
            <w:r w:rsidRPr="00215B4F">
              <w:rPr>
                <w:sz w:val="20"/>
                <w:szCs w:val="20"/>
              </w:rPr>
              <w:t>Prime/Greenwich meridian and time zones.</w:t>
            </w:r>
          </w:p>
        </w:tc>
      </w:tr>
      <w:tr w:rsidR="00E761F4" w14:paraId="24ACF771" w14:textId="77777777" w:rsidTr="00814A63">
        <w:trPr>
          <w:trHeight w:val="703"/>
        </w:trPr>
        <w:tc>
          <w:tcPr>
            <w:tcW w:w="1276" w:type="dxa"/>
            <w:shd w:val="clear" w:color="auto" w:fill="C5E0B3" w:themeFill="accent6" w:themeFillTint="66"/>
          </w:tcPr>
          <w:p w14:paraId="507CADBD" w14:textId="0EDFC064" w:rsidR="00E761F4" w:rsidRDefault="00E761F4" w:rsidP="0021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work</w:t>
            </w:r>
          </w:p>
        </w:tc>
        <w:tc>
          <w:tcPr>
            <w:tcW w:w="4678" w:type="dxa"/>
            <w:vMerge/>
            <w:shd w:val="clear" w:color="auto" w:fill="D9D9D9" w:themeFill="background1" w:themeFillShade="D9"/>
          </w:tcPr>
          <w:p w14:paraId="5A221083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14:paraId="67E05E29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Merge/>
            <w:shd w:val="clear" w:color="auto" w:fill="D9D9D9" w:themeFill="background1" w:themeFillShade="D9"/>
          </w:tcPr>
          <w:p w14:paraId="25892C4E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</w:tcPr>
          <w:p w14:paraId="1A7564E9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</w:tr>
      <w:tr w:rsidR="00E761F4" w14:paraId="664C283D" w14:textId="77777777" w:rsidTr="00814A63">
        <w:trPr>
          <w:trHeight w:val="4970"/>
        </w:trPr>
        <w:tc>
          <w:tcPr>
            <w:tcW w:w="1276" w:type="dxa"/>
            <w:shd w:val="clear" w:color="auto" w:fill="FFFFFF" w:themeFill="background1"/>
          </w:tcPr>
          <w:p w14:paraId="5DD74BE4" w14:textId="77777777" w:rsidR="00E761F4" w:rsidRDefault="00E761F4" w:rsidP="0021381E">
            <w:pPr>
              <w:rPr>
                <w:sz w:val="20"/>
                <w:szCs w:val="20"/>
              </w:rPr>
            </w:pPr>
          </w:p>
          <w:p w14:paraId="1A9D77C1" w14:textId="59222375" w:rsidR="009B204A" w:rsidRDefault="009B204A" w:rsidP="0021381E">
            <w:pPr>
              <w:rPr>
                <w:sz w:val="20"/>
                <w:szCs w:val="20"/>
              </w:rPr>
            </w:pPr>
            <w:r w:rsidRPr="009B204A">
              <w:rPr>
                <w:sz w:val="20"/>
                <w:szCs w:val="20"/>
                <w:highlight w:val="yellow"/>
              </w:rPr>
              <w:t>Highlighting show areas covered during the unit</w:t>
            </w:r>
          </w:p>
        </w:tc>
        <w:tc>
          <w:tcPr>
            <w:tcW w:w="4678" w:type="dxa"/>
            <w:vMerge/>
            <w:shd w:val="clear" w:color="auto" w:fill="D9D9D9" w:themeFill="background1" w:themeFillShade="D9"/>
          </w:tcPr>
          <w:p w14:paraId="2607E874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14:paraId="186D6C9B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Merge/>
            <w:shd w:val="clear" w:color="auto" w:fill="D9D9D9" w:themeFill="background1" w:themeFillShade="D9"/>
          </w:tcPr>
          <w:p w14:paraId="38EC2E35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</w:tcPr>
          <w:p w14:paraId="57B56E0F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</w:tr>
      <w:tr w:rsidR="004E71E1" w14:paraId="15C46448" w14:textId="77777777" w:rsidTr="00814A63">
        <w:trPr>
          <w:trHeight w:val="254"/>
        </w:trPr>
        <w:tc>
          <w:tcPr>
            <w:tcW w:w="1276" w:type="dxa"/>
            <w:shd w:val="clear" w:color="auto" w:fill="auto"/>
          </w:tcPr>
          <w:p w14:paraId="2EAED1E1" w14:textId="3E91CF54" w:rsidR="00E761F4" w:rsidRPr="004E71E1" w:rsidRDefault="004E71E1" w:rsidP="004E71E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E71E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Big Question</w:t>
            </w:r>
          </w:p>
        </w:tc>
        <w:tc>
          <w:tcPr>
            <w:tcW w:w="4678" w:type="dxa"/>
          </w:tcPr>
          <w:p w14:paraId="2B634EC7" w14:textId="2072A2FA" w:rsidR="00E761F4" w:rsidRPr="004E71E1" w:rsidRDefault="00814A63" w:rsidP="004E71E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How are mountains different to hills?</w:t>
            </w:r>
          </w:p>
        </w:tc>
        <w:tc>
          <w:tcPr>
            <w:tcW w:w="4819" w:type="dxa"/>
          </w:tcPr>
          <w:p w14:paraId="1BD1F46C" w14:textId="23ED17D7" w:rsidR="00E761F4" w:rsidRPr="004E71E1" w:rsidRDefault="00814A63" w:rsidP="004E71E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How has the earth created mountains?</w:t>
            </w:r>
          </w:p>
        </w:tc>
        <w:tc>
          <w:tcPr>
            <w:tcW w:w="5387" w:type="dxa"/>
          </w:tcPr>
          <w:p w14:paraId="609A9BB0" w14:textId="7EB542B5" w:rsidR="00E761F4" w:rsidRPr="004E71E1" w:rsidRDefault="00814A63" w:rsidP="004E71E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Why are mountains popular places to visit?</w:t>
            </w:r>
          </w:p>
        </w:tc>
        <w:tc>
          <w:tcPr>
            <w:tcW w:w="5812" w:type="dxa"/>
          </w:tcPr>
          <w:p w14:paraId="2653A194" w14:textId="76AD36D6" w:rsidR="00E761F4" w:rsidRPr="004E71E1" w:rsidRDefault="002B51CC" w:rsidP="00B510F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Are people beneficial or detrimental to the mountain environment?</w:t>
            </w:r>
          </w:p>
        </w:tc>
      </w:tr>
      <w:tr w:rsidR="00814A63" w14:paraId="7CB4DA23" w14:textId="77777777" w:rsidTr="00DE303E">
        <w:trPr>
          <w:cantSplit/>
          <w:trHeight w:val="301"/>
        </w:trPr>
        <w:tc>
          <w:tcPr>
            <w:tcW w:w="1276" w:type="dxa"/>
            <w:shd w:val="clear" w:color="auto" w:fill="A8D08D" w:themeFill="accent6" w:themeFillTint="99"/>
          </w:tcPr>
          <w:p w14:paraId="0668A764" w14:textId="4EB95BC7" w:rsidR="00814A63" w:rsidRDefault="00814A63" w:rsidP="007F4AB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</w:t>
            </w:r>
          </w:p>
        </w:tc>
        <w:tc>
          <w:tcPr>
            <w:tcW w:w="20696" w:type="dxa"/>
            <w:gridSpan w:val="4"/>
            <w:shd w:val="clear" w:color="auto" w:fill="A8D08D" w:themeFill="accent6" w:themeFillTint="99"/>
          </w:tcPr>
          <w:p w14:paraId="70DA2B1D" w14:textId="77E8C7ED" w:rsidR="00814A63" w:rsidRDefault="00814A63" w:rsidP="0081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Mam Tor</w:t>
            </w:r>
          </w:p>
        </w:tc>
      </w:tr>
      <w:tr w:rsidR="00E761F4" w14:paraId="44E64883" w14:textId="77777777" w:rsidTr="00814A63">
        <w:trPr>
          <w:trHeight w:val="1617"/>
        </w:trPr>
        <w:tc>
          <w:tcPr>
            <w:tcW w:w="1276" w:type="dxa"/>
            <w:shd w:val="clear" w:color="auto" w:fill="auto"/>
          </w:tcPr>
          <w:p w14:paraId="7255ED57" w14:textId="0ED0BEDC" w:rsidR="00E761F4" w:rsidRPr="004F777B" w:rsidRDefault="00E761F4" w:rsidP="004F777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E599" w:themeFill="accent4" w:themeFillTint="66"/>
          </w:tcPr>
          <w:p w14:paraId="06D545A2" w14:textId="2B5A1447" w:rsidR="00E761F4" w:rsidRPr="004F777B" w:rsidRDefault="005D5506" w:rsidP="004F7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895C9E">
              <w:rPr>
                <w:sz w:val="20"/>
                <w:szCs w:val="20"/>
                <w:highlight w:val="magenta"/>
              </w:rPr>
              <w:t xml:space="preserve">know how </w:t>
            </w:r>
            <w:r w:rsidRPr="002428EE">
              <w:rPr>
                <w:b/>
                <w:bCs/>
                <w:sz w:val="20"/>
                <w:szCs w:val="20"/>
                <w:highlight w:val="magenta"/>
              </w:rPr>
              <w:t>mountain ranges</w:t>
            </w:r>
            <w:r w:rsidRPr="00895C9E">
              <w:rPr>
                <w:sz w:val="20"/>
                <w:szCs w:val="20"/>
                <w:highlight w:val="magenta"/>
              </w:rPr>
              <w:t xml:space="preserve"> are formed</w:t>
            </w:r>
          </w:p>
          <w:p w14:paraId="7D3BC2A3" w14:textId="77777777" w:rsidR="00E761F4" w:rsidRPr="00895C9E" w:rsidRDefault="00111C1D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2428EE">
              <w:rPr>
                <w:b/>
                <w:bCs/>
                <w:sz w:val="20"/>
                <w:szCs w:val="20"/>
                <w:highlight w:val="magenta"/>
              </w:rPr>
              <w:t>Tectonic plates</w:t>
            </w:r>
            <w:r w:rsidRPr="00895C9E">
              <w:rPr>
                <w:sz w:val="20"/>
                <w:szCs w:val="20"/>
                <w:highlight w:val="magenta"/>
              </w:rPr>
              <w:t xml:space="preserve"> push together </w:t>
            </w:r>
          </w:p>
          <w:p w14:paraId="7903D0DB" w14:textId="77777777" w:rsidR="00111C1D" w:rsidRPr="00895C9E" w:rsidRDefault="00111C1D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895C9E">
              <w:rPr>
                <w:sz w:val="20"/>
                <w:szCs w:val="20"/>
                <w:highlight w:val="magenta"/>
              </w:rPr>
              <w:t xml:space="preserve">Ground is forced up </w:t>
            </w:r>
          </w:p>
          <w:p w14:paraId="00DE24F4" w14:textId="6A030EB8" w:rsidR="00111C1D" w:rsidRPr="009B204A" w:rsidRDefault="00111C1D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 like a car bonnet crumpling when it runs </w:t>
            </w:r>
            <w:r w:rsidR="00895C9E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12588E73" wp14:editId="6A5D90F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372110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2E732" w14:textId="77777777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588E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7pt;margin-top:29.3pt;width:21.75pt;height:20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maJgIAAEUEAAAOAAAAZHJzL2Uyb0RvYy54bWysU9uO2yAQfa/Uf0C8N3a8uWytOKtttqkq&#10;bS/Sbj8AYxyjAkOBxE6/vgPOZtPbS1UeEMMMhzNnZlY3g1bkIJyXYCo6neSUCMOhkWZX0S+P21fX&#10;lPjATMMUGFHRo/D0Zv3yxaq3pSigA9UIRxDE+LK3Fe1CsGWWed4JzfwErDDobMFpFtB0u6xxrEd0&#10;rbIizxdZD66xDrjwHm/vRiddJ/y2FTx8alsvAlEVRW4h7S7tddyz9YqVO8dsJ/mJBvsHFppJg5+e&#10;oe5YYGTv5G9QWnIHHtow4aAzaFvJRcoBs5nmv2Tz0DErUi4ojrdnmfz/g+UfD58dkU1Fr6aUGKax&#10;Ro9iCOQNDKSI8vTWlxj1YDEuDHiNZU6pensP/KsnBjYdMztx6xz0nWAN0pvGl9nF0xHHR5C6/wAN&#10;fsP2ARLQ0DodtUM1CKJjmY7n0kQqHC+L5aIo5pRwdBXz2eJqnn5g5dNj63x4J0CTeKiow8oncHa4&#10;9yGSYeVTSPzLg5LNViqVDLerN8qRA8Mu2aZ1Qv8pTBnSY2rFMs9HAf6Ksdnk+Xb7JwwtA/a7krqi&#10;13lcMYiVUba3pknnwKQaz8hZmZOOUbpRxDDUAwZGcWtojqiog7GvcQ7x0IH7TkmPPV1R/23PnKBE&#10;vTdYldfT2SwOQTJm82WBhrv01JceZjhCVTRQMh43IQ1O5GvgFqvXyqTsM5MTV+zVJPhpruIwXNop&#10;6nn61z8AAAD//wMAUEsDBBQABgAIAAAAIQBL+QA63gAAAAcBAAAPAAAAZHJzL2Rvd25yZXYueG1s&#10;TI5NT8MwEETvSPwHa5G4tU6iUkKIUwHiQxwQIlSVuLnx4kTE6yh2m/DvWU5wHM3ozSs3s+vFEcfQ&#10;eVKQLhMQSI03HVkF2/eHRQ4iRE1G955QwTcG2FSnJ6UujJ/oDY91tIIhFAqtoI1xKKQMTYtOh6Uf&#10;kLj79KPTkeNopRn1xHDXyyxJ1tLpjvih1QPetdh81QfHlKy296/PtPt4MU/TraXH7WB3Sp2fzTfX&#10;ICLO8W8Mv/qsDhU77f2BTBC9gkW64qWCi3wNgvtVloLYK7jKL0FWpfzvX/0AAAD//wMAUEsBAi0A&#10;FAAGAAgAAAAhALaDOJL+AAAA4QEAABMAAAAAAAAAAAAAAAAAAAAAAFtDb250ZW50X1R5cGVzXS54&#10;bWxQSwECLQAUAAYACAAAACEAOP0h/9YAAACUAQAACwAAAAAAAAAAAAAAAAAvAQAAX3JlbHMvLnJl&#10;bHNQSwECLQAUAAYACAAAACEA/fLJmiYCAABFBAAADgAAAAAAAAAAAAAAAAAuAgAAZHJzL2Uyb0Rv&#10;Yy54bWxQSwECLQAUAAYACAAAACEAS/kAOt4AAAAHAQAADwAAAAAAAAAAAAAAAACABAAAZHJzL2Rv&#10;d25yZXYueG1sUEsFBgAAAAAEAAQA8wAAAIsFAAAAAA==&#10;" strokecolor="#c0f" strokeweight="1pt">
                      <v:textbox>
                        <w:txbxContent>
                          <w:p w14:paraId="3AF2E732" w14:textId="77777777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into something.</w:t>
            </w:r>
          </w:p>
        </w:tc>
        <w:tc>
          <w:tcPr>
            <w:tcW w:w="4819" w:type="dxa"/>
            <w:shd w:val="clear" w:color="auto" w:fill="FFE599" w:themeFill="accent4" w:themeFillTint="66"/>
          </w:tcPr>
          <w:p w14:paraId="5D2AF33F" w14:textId="77777777" w:rsidR="005D5506" w:rsidRPr="004F777B" w:rsidRDefault="005D5506" w:rsidP="005D5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</w:t>
            </w:r>
            <w:r w:rsidRPr="00895C9E">
              <w:rPr>
                <w:sz w:val="20"/>
                <w:szCs w:val="20"/>
                <w:highlight w:val="magenta"/>
              </w:rPr>
              <w:t xml:space="preserve">how mountain </w:t>
            </w:r>
            <w:r w:rsidRPr="002428EE">
              <w:rPr>
                <w:b/>
                <w:bCs/>
                <w:sz w:val="20"/>
                <w:szCs w:val="20"/>
                <w:highlight w:val="magenta"/>
              </w:rPr>
              <w:t>ranges</w:t>
            </w:r>
            <w:r w:rsidRPr="00895C9E">
              <w:rPr>
                <w:sz w:val="20"/>
                <w:szCs w:val="20"/>
                <w:highlight w:val="magenta"/>
              </w:rPr>
              <w:t xml:space="preserve"> are formed</w:t>
            </w:r>
          </w:p>
          <w:p w14:paraId="37433F7E" w14:textId="77777777" w:rsidR="00111C1D" w:rsidRPr="00895C9E" w:rsidRDefault="00111C1D" w:rsidP="00111C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2428EE">
              <w:rPr>
                <w:b/>
                <w:bCs/>
                <w:sz w:val="20"/>
                <w:szCs w:val="20"/>
                <w:highlight w:val="magenta"/>
              </w:rPr>
              <w:t>Tectonic plates</w:t>
            </w:r>
            <w:r w:rsidRPr="00895C9E">
              <w:rPr>
                <w:sz w:val="20"/>
                <w:szCs w:val="20"/>
                <w:highlight w:val="magenta"/>
              </w:rPr>
              <w:t xml:space="preserve"> push together </w:t>
            </w:r>
          </w:p>
          <w:p w14:paraId="331F50BD" w14:textId="77777777" w:rsidR="00814A63" w:rsidRDefault="00111C1D" w:rsidP="00814A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5C9E">
              <w:rPr>
                <w:sz w:val="20"/>
                <w:szCs w:val="20"/>
                <w:highlight w:val="magenta"/>
              </w:rPr>
              <w:t>Ground is forced up</w:t>
            </w:r>
            <w:r>
              <w:rPr>
                <w:sz w:val="20"/>
                <w:szCs w:val="20"/>
              </w:rPr>
              <w:t xml:space="preserve"> </w:t>
            </w:r>
          </w:p>
          <w:p w14:paraId="67C9FFE9" w14:textId="432665E1" w:rsidR="00E761F4" w:rsidRPr="00814A63" w:rsidRDefault="00111C1D" w:rsidP="00814A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4A63">
              <w:rPr>
                <w:sz w:val="20"/>
                <w:szCs w:val="20"/>
              </w:rPr>
              <w:t>Bit like a car bonnet crumpling when it runs into something</w:t>
            </w:r>
          </w:p>
          <w:p w14:paraId="653C65FA" w14:textId="01EE7D55" w:rsidR="00111C1D" w:rsidRDefault="00895C9E" w:rsidP="00111C1D">
            <w:pPr>
              <w:pStyle w:val="ListParagraph"/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354AD396" wp14:editId="12A3F3B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222885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AB0DA" w14:textId="77777777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AD396" id="_x0000_s1027" type="#_x0000_t202" style="position:absolute;left:0;text-align:left;margin-left:-.6pt;margin-top:17.55pt;width:21.75pt;height:20.0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pfKQIAAEsEAAAOAAAAZHJzL2Uyb0RvYy54bWysVNtu2zAMfR+wfxD0vtjxkrQz4hRdugwD&#10;ugvQ7gMUWY6FSaImKbGzry8lu6mx7WmYHwRRpI4OD0mvb3qtyEk4L8FUdD7LKRGGQy3NoaLfH3dv&#10;rinxgZmaKTCiomfh6c3m9at1Z0tRQAuqFo4giPFlZyvahmDLLPO8FZr5GVhh0NmA0yyg6Q5Z7ViH&#10;6FplRZ6vsg5cbR1w4T2e3g1Oukn4TSN4+No0XgSiKorcQlpdWvdxzTZrVh4cs63kIw32Dyw0kwYf&#10;vUDdscDI0ck/oLTkDjw0YcZBZ9A0kouUA2Yzz3/L5qFlVqRcUBxvLzL5/wfLv5y+OSJrrB0lhmks&#10;0aPoA3kPPSmiOp31JQY9WAwLPR7HyJipt/fAf3hiYNsycxC3zkHXClYju3m8mU2uDjg+guy7z1Dj&#10;M+wYIAH1jdMREMUgiI5VOl8qE6lwPCyuVkWxpISjq1guVm+X6QVWPl+2zoePAjSJm4o6LHwCZ6d7&#10;HyIZVj6HJPKgZL2TSiXDHfZb5ciJYZPs0jei+2mYMqTD1IqrPB8EmDr9FGO7zfPd7m8YWgZsdyV1&#10;Ra/z+MUgVkbZPpg67QOTatgjZ2VGHaN0g4ih3/djwTA+aryH+ozCOhi6G6cRNy24X5R02NkV9T+P&#10;zAlK1CeDxXk3XyziKCRjsbwq0HBTz37qYYYjVEUDJcN2G9L4RNoGbrGIjUwCvzAZKWPHJt3H6Yoj&#10;MbVT1Ms/YPMEAAD//wMAUEsDBBQABgAIAAAAIQBiVh6f3gAAAAcBAAAPAAAAZHJzL2Rvd25yZXYu&#10;eG1sTI5NT8MwEETvSPwHa5G4tU5SSlGIUwHiQz0gRFpV4ubGixMRr6PYbcK/ZznBcTSjN69YT64T&#10;JxxC60lBOk9AINXetGQV7LZPsxsQIWoyuvOECr4xwLo8Pyt0bvxI73iqohUMoZBrBU2MfS5lqBt0&#10;Osx9j8Tdpx+cjhwHK82gR4a7TmZJci2dbokfGt3jQ4P1V3V0TMkq+/i2of3Hq3kZ7y0973q7V+ry&#10;Yrq7BRFxin9j+NVndSjZ6eCPZILoFMzSjJcKFssUBPdX2QLEQcFqmYEsC/nfv/wBAAD//wMAUEsB&#10;Ai0AFAAGAAgAAAAhALaDOJL+AAAA4QEAABMAAAAAAAAAAAAAAAAAAAAAAFtDb250ZW50X1R5cGVz&#10;XS54bWxQSwECLQAUAAYACAAAACEAOP0h/9YAAACUAQAACwAAAAAAAAAAAAAAAAAvAQAAX3JlbHMv&#10;LnJlbHNQSwECLQAUAAYACAAAACEAh3kaXykCAABLBAAADgAAAAAAAAAAAAAAAAAuAgAAZHJzL2Uy&#10;b0RvYy54bWxQSwECLQAUAAYACAAAACEAYlYen94AAAAHAQAADwAAAAAAAAAAAAAAAACDBAAAZHJz&#10;L2Rvd25yZXYueG1sUEsFBgAAAAAEAAQA8wAAAI4FAAAAAA==&#10;" strokecolor="#c0f" strokeweight="1pt">
                      <v:textbox>
                        <w:txbxContent>
                          <w:p w14:paraId="480AB0DA" w14:textId="77777777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387" w:type="dxa"/>
            <w:shd w:val="clear" w:color="auto" w:fill="FFE599" w:themeFill="accent4" w:themeFillTint="66"/>
          </w:tcPr>
          <w:p w14:paraId="249545B2" w14:textId="462E2EE7" w:rsidR="005D5506" w:rsidRPr="00895C9E" w:rsidRDefault="005D5506" w:rsidP="005D5506">
            <w:pPr>
              <w:rPr>
                <w:sz w:val="20"/>
                <w:szCs w:val="20"/>
                <w:highlight w:val="magenta"/>
              </w:rPr>
            </w:pPr>
            <w:r w:rsidRPr="005D5506">
              <w:rPr>
                <w:sz w:val="20"/>
                <w:szCs w:val="20"/>
              </w:rPr>
              <w:t xml:space="preserve">To know the </w:t>
            </w:r>
            <w:r w:rsidRPr="00895C9E">
              <w:rPr>
                <w:sz w:val="20"/>
                <w:szCs w:val="20"/>
                <w:highlight w:val="magenta"/>
              </w:rPr>
              <w:t xml:space="preserve">key features of </w:t>
            </w:r>
            <w:r w:rsidRPr="002428EE">
              <w:rPr>
                <w:b/>
                <w:bCs/>
                <w:sz w:val="20"/>
                <w:szCs w:val="20"/>
                <w:highlight w:val="magenta"/>
              </w:rPr>
              <w:t>mountain ranges</w:t>
            </w:r>
          </w:p>
          <w:p w14:paraId="7847B62B" w14:textId="3C4D0788" w:rsidR="00E761F4" w:rsidRPr="00895C9E" w:rsidRDefault="00865601" w:rsidP="005D5506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2428EE">
              <w:rPr>
                <w:b/>
                <w:bCs/>
                <w:highlight w:val="magenta"/>
              </w:rPr>
              <w:t>Landform</w:t>
            </w:r>
            <w:r w:rsidRPr="00895C9E">
              <w:rPr>
                <w:highlight w:val="magenta"/>
              </w:rPr>
              <w:t xml:space="preserve"> that rises high above its surroundings</w:t>
            </w:r>
          </w:p>
          <w:p w14:paraId="469DD566" w14:textId="77777777" w:rsidR="00865601" w:rsidRDefault="00865601" w:rsidP="005D5506">
            <w:pPr>
              <w:pStyle w:val="ListParagraph"/>
              <w:numPr>
                <w:ilvl w:val="0"/>
                <w:numId w:val="1"/>
              </w:numPr>
            </w:pPr>
            <w:r>
              <w:t xml:space="preserve">Steep </w:t>
            </w:r>
            <w:r w:rsidRPr="002428EE">
              <w:rPr>
                <w:b/>
                <w:bCs/>
              </w:rPr>
              <w:t xml:space="preserve">slopes </w:t>
            </w:r>
          </w:p>
          <w:p w14:paraId="071EDD28" w14:textId="77777777" w:rsidR="00865601" w:rsidRDefault="00865601" w:rsidP="005D5506">
            <w:pPr>
              <w:pStyle w:val="ListParagraph"/>
              <w:numPr>
                <w:ilvl w:val="0"/>
                <w:numId w:val="1"/>
              </w:numPr>
            </w:pPr>
            <w:r>
              <w:t xml:space="preserve"> a rounded or sharp </w:t>
            </w:r>
            <w:r w:rsidRPr="002428EE">
              <w:rPr>
                <w:b/>
                <w:bCs/>
              </w:rPr>
              <w:t>peak</w:t>
            </w:r>
          </w:p>
          <w:p w14:paraId="7614413C" w14:textId="60D39403" w:rsidR="00865601" w:rsidRPr="00895C9E" w:rsidRDefault="00895C9E" w:rsidP="005D5506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2FE210B5" wp14:editId="0EA7AC8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235585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8A1BF" w14:textId="77777777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210B5" id="_x0000_s1028" type="#_x0000_t202" style="position:absolute;left:0;text-align:left;margin-left:-.55pt;margin-top:18.55pt;width:21.75pt;height:20.0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PHKAIAAEsEAAAOAAAAZHJzL2Uyb0RvYy54bWysVNtu2zAMfR+wfxD0vtjxkrQz4hRdugwD&#10;ugvQ7gMYWY6FSaInKbGzrx8lp1l2exnmB0EUqaPDQ9LLm8FodpDOK7QVn05yzqQVWCu7q/jnx82L&#10;a858AFuDRisrfpSe36yeP1v2XSkLbFHX0jECsb7su4q3IXRllnnRSgN+gp205GzQGQhkul1WO+gJ&#10;3eisyPNF1qOrO4dCek+nd6OTrxJ+00gRPjaNl4HpihO3kFaX1m1cs9USyp2DrlXiRAP+gYUBZenR&#10;M9QdBGB7p36DMko49NiEiUCTYdMoIVMOlM00/yWbhxY6mXIhcXx3lsn/P1jx4fDJMVVXfM6ZBUMl&#10;epRDYK9xYEVUp+98SUEPHYWFgY6pyilT392j+OKZxXULdidvncO+lVATu2m8mV1cHXF8BNn277Gm&#10;Z2AfMAENjTNROhKDETpV6XiuTKQi6LC4WhQFMRTkKuazxct5egHKp8ud8+GtRMPipuKOCp/A4XDv&#10;QyQD5VNIfMujVvVGaZ0Mt9uutWMHoCbZpO+E/lOYtqyn1IqrPB8F+CvGep3nm82fMIwK1O5amYpf&#10;5/GLQVBG2d7YOu0DKD3uibO2Jx2jdKOIYdgOqWDn8myxPpKwDsfupmmkTYvuG2c9dXbF/dc9OMmZ&#10;fmepOK+ms1kchWTM5lcFGe7Ss730gBUEVfHA2bhdhzQ+kbbFWypio5LAsdojkxNl6tik+2m64khc&#10;2inqxz9g9R0AAP//AwBQSwMEFAAGAAgAAAAhAA7Sob/eAAAABwEAAA8AAABkcnMvZG93bnJldi54&#10;bWxMjk1Lw0AQhu+C/2EZwVu7SSxG0myKih94EDGWQm/b7LgJZmdDdtvEf+940tPw8r4885Sb2fXi&#10;hGPoPClIlwkIpMabjqyC7cfj4gZEiJqM7j2hgm8MsKnOz0pdGD/RO57qaAVDKBRaQRvjUEgZmhad&#10;Dks/IHH36UenI8fRSjPqieGul1mSXEunO+IPrR7wvsXmqz46pmS1fXh7od3+1TxPd5aetoPdKXV5&#10;Md+uQUSc498YfvVZHSp2OvgjmSB6BYs05aWCq5wv96tsBeKgIM8zkFUp//tXPwAAAP//AwBQSwEC&#10;LQAUAAYACAAAACEAtoM4kv4AAADhAQAAEwAAAAAAAAAAAAAAAAAAAAAAW0NvbnRlbnRfVHlwZXNd&#10;LnhtbFBLAQItABQABgAIAAAAIQA4/SH/1gAAAJQBAAALAAAAAAAAAAAAAAAAAC8BAABfcmVscy8u&#10;cmVsc1BLAQItABQABgAIAAAAIQDa6xPHKAIAAEsEAAAOAAAAAAAAAAAAAAAAAC4CAABkcnMvZTJv&#10;RG9jLnhtbFBLAQItABQABgAIAAAAIQAO0qG/3gAAAAcBAAAPAAAAAAAAAAAAAAAAAIIEAABkcnMv&#10;ZG93bnJldi54bWxQSwUGAAAAAAQABADzAAAAjQUAAAAA&#10;" strokecolor="#c0f" strokeweight="1pt">
                      <v:textbox>
                        <w:txbxContent>
                          <w:p w14:paraId="36C8A1BF" w14:textId="77777777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65601" w:rsidRPr="00895C9E">
              <w:rPr>
                <w:highlight w:val="magenta"/>
              </w:rPr>
              <w:t>Mountains are normally found in groups or ‘ranges’</w:t>
            </w:r>
          </w:p>
          <w:p w14:paraId="7A37F3FA" w14:textId="77777777" w:rsidR="00865601" w:rsidRDefault="00865601" w:rsidP="005D5506">
            <w:pPr>
              <w:pStyle w:val="ListParagraph"/>
              <w:numPr>
                <w:ilvl w:val="0"/>
                <w:numId w:val="1"/>
              </w:numPr>
            </w:pPr>
            <w:r>
              <w:t xml:space="preserve">Natural </w:t>
            </w:r>
            <w:r w:rsidRPr="002428EE">
              <w:rPr>
                <w:b/>
                <w:bCs/>
              </w:rPr>
              <w:t>barrier</w:t>
            </w:r>
            <w:r>
              <w:t>s to travel</w:t>
            </w:r>
          </w:p>
          <w:p w14:paraId="0A67A20C" w14:textId="77777777" w:rsidR="00865601" w:rsidRPr="00895C9E" w:rsidRDefault="00865601" w:rsidP="005D5506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895C9E">
              <w:rPr>
                <w:highlight w:val="magenta"/>
              </w:rPr>
              <w:t xml:space="preserve">Often form </w:t>
            </w:r>
            <w:r w:rsidRPr="002428EE">
              <w:rPr>
                <w:b/>
                <w:bCs/>
                <w:highlight w:val="magenta"/>
              </w:rPr>
              <w:t>borders</w:t>
            </w:r>
            <w:r w:rsidRPr="00895C9E">
              <w:rPr>
                <w:highlight w:val="magenta"/>
              </w:rPr>
              <w:t xml:space="preserve"> between countries</w:t>
            </w:r>
          </w:p>
          <w:p w14:paraId="592110A5" w14:textId="12B81D69" w:rsidR="00865601" w:rsidRDefault="00865601" w:rsidP="005D5506">
            <w:pPr>
              <w:pStyle w:val="ListParagraph"/>
              <w:numPr>
                <w:ilvl w:val="0"/>
                <w:numId w:val="1"/>
              </w:numPr>
            </w:pPr>
            <w:r w:rsidRPr="00895C9E">
              <w:rPr>
                <w:highlight w:val="magenta"/>
              </w:rPr>
              <w:t>Cold and have little soil</w:t>
            </w:r>
            <w:r>
              <w:t xml:space="preserve"> – hard to farm</w:t>
            </w:r>
          </w:p>
        </w:tc>
        <w:tc>
          <w:tcPr>
            <w:tcW w:w="5812" w:type="dxa"/>
            <w:shd w:val="clear" w:color="auto" w:fill="FFE599" w:themeFill="accent4" w:themeFillTint="66"/>
          </w:tcPr>
          <w:p w14:paraId="0CCFBA25" w14:textId="2151594A" w:rsidR="00E761F4" w:rsidRDefault="001D0E0E" w:rsidP="001D0E0E">
            <w:pPr>
              <w:rPr>
                <w:sz w:val="20"/>
                <w:szCs w:val="20"/>
              </w:rPr>
            </w:pPr>
            <w:r w:rsidRPr="002428EE">
              <w:rPr>
                <w:b/>
                <w:bCs/>
                <w:sz w:val="20"/>
                <w:szCs w:val="20"/>
                <w:highlight w:val="magenta"/>
              </w:rPr>
              <w:t>Climates</w:t>
            </w:r>
            <w:r>
              <w:rPr>
                <w:sz w:val="20"/>
                <w:szCs w:val="20"/>
              </w:rPr>
              <w:t xml:space="preserve"> on mountains</w:t>
            </w:r>
          </w:p>
          <w:p w14:paraId="48DB3FCD" w14:textId="4D938E3A" w:rsidR="00950D91" w:rsidRPr="00950D91" w:rsidRDefault="00950D91" w:rsidP="00950D9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50D91">
              <w:rPr>
                <w:sz w:val="20"/>
                <w:szCs w:val="20"/>
              </w:rPr>
              <w:t xml:space="preserve">Gets </w:t>
            </w:r>
            <w:r w:rsidRPr="00895C9E">
              <w:rPr>
                <w:sz w:val="20"/>
                <w:szCs w:val="20"/>
                <w:highlight w:val="magenta"/>
              </w:rPr>
              <w:t>colder as you go higher</w:t>
            </w:r>
            <w:r w:rsidRPr="00950D91">
              <w:rPr>
                <w:sz w:val="20"/>
                <w:szCs w:val="20"/>
              </w:rPr>
              <w:t xml:space="preserve"> (increased altitude)</w:t>
            </w:r>
          </w:p>
          <w:p w14:paraId="61D89340" w14:textId="77777777" w:rsidR="00950D91" w:rsidRPr="00895C9E" w:rsidRDefault="00950D91" w:rsidP="00950D9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highlight w:val="magenta"/>
              </w:rPr>
            </w:pPr>
            <w:r w:rsidRPr="00950D91">
              <w:rPr>
                <w:sz w:val="20"/>
                <w:szCs w:val="20"/>
              </w:rPr>
              <w:t xml:space="preserve">This happens because </w:t>
            </w:r>
            <w:r w:rsidRPr="00895C9E">
              <w:rPr>
                <w:sz w:val="20"/>
                <w:szCs w:val="20"/>
                <w:highlight w:val="magenta"/>
              </w:rPr>
              <w:t xml:space="preserve">as </w:t>
            </w:r>
            <w:r w:rsidRPr="002428EE">
              <w:rPr>
                <w:b/>
                <w:bCs/>
                <w:sz w:val="20"/>
                <w:szCs w:val="20"/>
                <w:highlight w:val="magenta"/>
              </w:rPr>
              <w:t xml:space="preserve">altitude </w:t>
            </w:r>
            <w:r w:rsidRPr="00895C9E">
              <w:rPr>
                <w:sz w:val="20"/>
                <w:szCs w:val="20"/>
                <w:highlight w:val="magenta"/>
              </w:rPr>
              <w:t xml:space="preserve">increases, air becomes thinner and is less able to absorb and retain heat. </w:t>
            </w:r>
          </w:p>
          <w:p w14:paraId="6A9B31F9" w14:textId="7D915CE4" w:rsidR="00950D91" w:rsidRPr="00895C9E" w:rsidRDefault="00950D91" w:rsidP="00950D9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highlight w:val="magenta"/>
              </w:rPr>
            </w:pPr>
            <w:r w:rsidRPr="00895C9E">
              <w:rPr>
                <w:sz w:val="20"/>
                <w:szCs w:val="20"/>
                <w:highlight w:val="magenta"/>
              </w:rPr>
              <w:t xml:space="preserve">The cooler the temperature the less </w:t>
            </w:r>
            <w:r w:rsidRPr="002428EE">
              <w:rPr>
                <w:b/>
                <w:bCs/>
                <w:sz w:val="20"/>
                <w:szCs w:val="20"/>
                <w:highlight w:val="magenta"/>
              </w:rPr>
              <w:t>evaporation</w:t>
            </w:r>
            <w:r w:rsidRPr="00895C9E">
              <w:rPr>
                <w:sz w:val="20"/>
                <w:szCs w:val="20"/>
                <w:highlight w:val="magenta"/>
              </w:rPr>
              <w:t xml:space="preserve"> there is, </w:t>
            </w:r>
            <w:r w:rsidR="00895C9E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4CA5A09F" wp14:editId="090FCF1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372110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25011" w14:textId="77777777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5A09F" id="_x0000_s1029" type="#_x0000_t202" style="position:absolute;left:0;text-align:left;margin-left:.1pt;margin-top:29.3pt;width:21.75pt;height:20.0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ogKAIAAEsEAAAOAAAAZHJzL2Uyb0RvYy54bWysVNuO2yAQfa/Uf0C8N3a8ubRWnNU221SV&#10;thdptx+AMY5RgaFAYqdfvwPOZtPbS1U/IIYZDmfOzHh1PWhFDsJ5Caai00lOiTAcGml2Ff36sH31&#10;mhIfmGmYAiMqehSeXq9fvlj1thQFdKAa4QiCGF/2tqJdCLbMMs87oZmfgBUGnS04zQKabpc1jvWI&#10;rlVW5Pki68E11gEX3uPp7eik64TftoKHz23rRSCqosgtpNWltY5rtl6xcueY7SQ/0WD/wEIzafDR&#10;M9QtC4zsnfwNSkvuwEMbJhx0Bm0ruUg5YDbT/Jds7jtmRcoFxfH2LJP/f7D80+GLI7KpKBbKMI0l&#10;ehBDIG9hIEVUp7e+xKB7i2FhwGOscsrU2zvg3zwxsOmY2Ykb56DvBGuQ3TTezC6ujjg+gtT9R2jw&#10;GbYPkICG1ukoHYpBEB2rdDxXJlLheFgsF0Uxp4Sjq5jPFlfz9AIrny5b58N7AZrETUUdFj6Bs8Od&#10;D5EMK59C4lselGy2UqlkuF29UY4cGDbJNn0n9J/ClCE9plYs83wU4K8Ym02eb7d/wtAyYLsrqVHv&#10;PH4xiJVRtnemSfvApBr3yFmZk45RulHEMNRDKthVvBs1rqE5orAOxu7GacRNB+4HJT12dkX99z1z&#10;ghL1wWBx3kxnszgKyZjNlwUa7tJTX3qY4QhV0UDJuN2END6RtoEbLGIrk8DPTE6UsWOT7qfpiiNx&#10;aaeo53/A+hEAAP//AwBQSwMEFAAGAAgAAAAhAF8SevvcAAAABQEAAA8AAABkcnMvZG93bnJldi54&#10;bWxMjsFOwzAQRO9I/IO1SNyoQ4A2hDgVIKDigKqGqhI3N16ciHgdxW4T/p7lBMfRjN68Yjm5Thxx&#10;CK0nBZezBARS7U1LVsH2/fkiAxGiJqM7T6jgGwMsy9OTQufGj7TBYxWtYAiFXCtoYuxzKUPdoNNh&#10;5nsk7j794HTkOFhpBj0y3HUyTZK5dLolfmh0j48N1l/VwTElrezT+pV2H29mNT5Yetn2dqfU+dl0&#10;fwci4hT/xvCrz+pQstPeH8gE0SlIeafgJpuD4Pb6agFir+A2W4AsC/nfvvwBAAD//wMAUEsBAi0A&#10;FAAGAAgAAAAhALaDOJL+AAAA4QEAABMAAAAAAAAAAAAAAAAAAAAAAFtDb250ZW50X1R5cGVzXS54&#10;bWxQSwECLQAUAAYACAAAACEAOP0h/9YAAACUAQAACwAAAAAAAAAAAAAAAAAvAQAAX3JlbHMvLnJl&#10;bHNQSwECLQAUAAYACAAAACEAjNjqICgCAABLBAAADgAAAAAAAAAAAAAAAAAuAgAAZHJzL2Uyb0Rv&#10;Yy54bWxQSwECLQAUAAYACAAAACEAXxJ6+9wAAAAFAQAADwAAAAAAAAAAAAAAAACCBAAAZHJzL2Rv&#10;d25yZXYueG1sUEsFBgAAAAAEAAQA8wAAAIsFAAAAAA==&#10;" strokecolor="#c0f" strokeweight="1pt">
                      <v:textbox>
                        <w:txbxContent>
                          <w:p w14:paraId="51925011" w14:textId="77777777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95C9E">
              <w:rPr>
                <w:sz w:val="20"/>
                <w:szCs w:val="20"/>
                <w:highlight w:val="magenta"/>
              </w:rPr>
              <w:t>meaning that there is more moisture in the air.</w:t>
            </w:r>
          </w:p>
          <w:p w14:paraId="30C42B8D" w14:textId="456E6674" w:rsidR="00950D91" w:rsidRPr="00950D91" w:rsidRDefault="00950D91" w:rsidP="00950D9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2428EE">
              <w:rPr>
                <w:b/>
                <w:bCs/>
                <w:sz w:val="20"/>
                <w:szCs w:val="20"/>
                <w:highlight w:val="magenta"/>
              </w:rPr>
              <w:t>Air pressure</w:t>
            </w:r>
            <w:r w:rsidRPr="00895C9E">
              <w:rPr>
                <w:sz w:val="20"/>
                <w:szCs w:val="20"/>
                <w:highlight w:val="magenta"/>
              </w:rPr>
              <w:t xml:space="preserve"> decreases with altitude</w:t>
            </w:r>
            <w:r w:rsidRPr="00950D91">
              <w:rPr>
                <w:sz w:val="20"/>
                <w:szCs w:val="20"/>
              </w:rPr>
              <w:t>. As a result of the reduced air pressure, rising air expands and cools.</w:t>
            </w:r>
          </w:p>
          <w:p w14:paraId="648873AA" w14:textId="14683A53" w:rsidR="001D0E0E" w:rsidRPr="00895C9E" w:rsidRDefault="00950D91" w:rsidP="001D0E0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50D91">
              <w:rPr>
                <w:sz w:val="20"/>
                <w:szCs w:val="20"/>
              </w:rPr>
              <w:t xml:space="preserve">Because of the rapid changes in altitude and temperature along a mountain slope, multiple </w:t>
            </w:r>
            <w:r w:rsidRPr="002428EE">
              <w:rPr>
                <w:b/>
                <w:bCs/>
                <w:sz w:val="20"/>
                <w:szCs w:val="20"/>
              </w:rPr>
              <w:t>ecological zones</w:t>
            </w:r>
            <w:r w:rsidRPr="00950D91">
              <w:rPr>
                <w:sz w:val="20"/>
                <w:szCs w:val="20"/>
              </w:rPr>
              <w:t xml:space="preserve"> are “stacked” upon one another sometimes ranging from dense tropical jungles to glacial ice within a few kilometres.</w:t>
            </w:r>
          </w:p>
        </w:tc>
      </w:tr>
      <w:tr w:rsidR="00E761F4" w14:paraId="7A52C918" w14:textId="77777777" w:rsidTr="00814A63">
        <w:trPr>
          <w:trHeight w:val="1466"/>
        </w:trPr>
        <w:tc>
          <w:tcPr>
            <w:tcW w:w="1276" w:type="dxa"/>
            <w:shd w:val="clear" w:color="auto" w:fill="auto"/>
          </w:tcPr>
          <w:p w14:paraId="58253F6E" w14:textId="7CC8E163" w:rsidR="00E761F4" w:rsidRPr="0021381E" w:rsidRDefault="00E761F4" w:rsidP="0021381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D9FFF"/>
          </w:tcPr>
          <w:p w14:paraId="54ACC009" w14:textId="05E69A5A" w:rsidR="00E761F4" w:rsidRDefault="005D5506" w:rsidP="0021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the different ways </w:t>
            </w:r>
            <w:r w:rsidRPr="00895C9E">
              <w:rPr>
                <w:sz w:val="20"/>
                <w:szCs w:val="20"/>
                <w:highlight w:val="magenta"/>
              </w:rPr>
              <w:t>higher ground is shown on a map</w:t>
            </w:r>
          </w:p>
          <w:p w14:paraId="237190E8" w14:textId="4C00D3AA" w:rsidR="00E761F4" w:rsidRPr="00895C9E" w:rsidRDefault="002D685C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2428EE">
              <w:rPr>
                <w:b/>
                <w:bCs/>
                <w:sz w:val="20"/>
                <w:szCs w:val="20"/>
                <w:highlight w:val="magenta"/>
              </w:rPr>
              <w:lastRenderedPageBreak/>
              <w:t>Contour lines</w:t>
            </w:r>
            <w:r w:rsidRPr="00895C9E">
              <w:rPr>
                <w:sz w:val="20"/>
                <w:szCs w:val="20"/>
                <w:highlight w:val="magenta"/>
              </w:rPr>
              <w:t xml:space="preserve"> – closer together show steeper </w:t>
            </w:r>
            <w:r w:rsidR="00895C9E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56C4F2CE" wp14:editId="5CA39EB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372745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8DC08" w14:textId="4CE81380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4F2CE" id="_x0000_s1030" type="#_x0000_t202" style="position:absolute;left:0;text-align:left;margin-left:-.7pt;margin-top:29.35pt;width:21.75pt;height:20.0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p1KQIAAEs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9JoSwzSW&#10;6FEMgbyBgRRRnd76EoMeLIaFAY+xyilTb++Bf/XEwKZjZidunYO+E6xBdtN4M7u4OuL4CFL3H6DB&#10;Z9g+QAIaWqejdCgGQXSs0vFcmUiF42GxXBTFnBKOrmI+W7yepxdY+XTZOh/eCdAkbirqsPAJnB3u&#10;fYhkWPkUEt/yoGSzlUolw+3qjXLkwLBJtuk7of8UpgzpMbVimeejAH/F2GzyfLv9E4aWAdtdSV3R&#10;qzx+MYiVUba3pkn7wKQa98hZmZOOUbpRxDDUQyrYLN6NGtfQHFFYB2N34zTipgP3nZIeO7ui/tue&#10;OUGJem+wONfT2SyOQjJm82WBhrv01JceZjhCVTRQMm43IY1PpG3gFovYyiTwM5MTZezYpPtpuuJI&#10;XNop6vkfsP4BAAD//wMAUEsDBBQABgAIAAAAIQBNeAG23gAAAAcBAAAPAAAAZHJzL2Rvd25yZXYu&#10;eG1sTI5NT8MwEETvSPwHa5G4tU6iAiHEqQDxoR4QIlSVuLnx4kTE6yh2m/DvWU5wHM3ozSvXs+vF&#10;EcfQeVKQLhMQSI03HVkF2/fHRQ4iRE1G955QwTcGWFenJ6UujJ/oDY91tIIhFAqtoI1xKKQMTYtO&#10;h6UfkLj79KPTkeNopRn1xHDXyyxJLqXTHfFDqwe8b7H5qg+OKVltH143tPt4Mc/TnaWn7WB3Sp2f&#10;zbc3ICLO8W8Mv/qsDhU77f2BTBC9gkW64qWCi/wKBPerLAWxV3Cd5yCrUv73r34AAAD//wMAUEsB&#10;Ai0AFAAGAAgAAAAhALaDOJL+AAAA4QEAABMAAAAAAAAAAAAAAAAAAAAAAFtDb250ZW50X1R5cGVz&#10;XS54bWxQSwECLQAUAAYACAAAACEAOP0h/9YAAACUAQAACwAAAAAAAAAAAAAAAAAvAQAAX3JlbHMv&#10;LnJlbHNQSwECLQAUAAYACAAAACEAS4W6dSkCAABLBAAADgAAAAAAAAAAAAAAAAAuAgAAZHJzL2Uy&#10;b0RvYy54bWxQSwECLQAUAAYACAAAACEATXgBtt4AAAAHAQAADwAAAAAAAAAAAAAAAACDBAAAZHJz&#10;L2Rvd25yZXYueG1sUEsFBgAAAAAEAAQA8wAAAI4FAAAAAA==&#10;" strokecolor="#c0f" strokeweight="1pt">
                      <v:textbox>
                        <w:txbxContent>
                          <w:p w14:paraId="3E88DC08" w14:textId="4CE81380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95C9E">
              <w:rPr>
                <w:sz w:val="20"/>
                <w:szCs w:val="20"/>
                <w:highlight w:val="magenta"/>
              </w:rPr>
              <w:t>parts.</w:t>
            </w:r>
          </w:p>
          <w:p w14:paraId="42EC8E4B" w14:textId="77777777" w:rsidR="002D685C" w:rsidRDefault="002D685C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contrast so it looks 3D</w:t>
            </w:r>
          </w:p>
          <w:p w14:paraId="1EA4BD7A" w14:textId="06447BA6" w:rsidR="002D685C" w:rsidRPr="0021381E" w:rsidRDefault="002D685C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5C9E">
              <w:rPr>
                <w:sz w:val="20"/>
                <w:szCs w:val="20"/>
                <w:highlight w:val="magenta"/>
              </w:rPr>
              <w:t>Brown areas on a map</w:t>
            </w:r>
          </w:p>
        </w:tc>
        <w:tc>
          <w:tcPr>
            <w:tcW w:w="4819" w:type="dxa"/>
            <w:shd w:val="clear" w:color="auto" w:fill="FFE599" w:themeFill="accent4" w:themeFillTint="66"/>
          </w:tcPr>
          <w:p w14:paraId="6083CB87" w14:textId="77777777" w:rsidR="002D685C" w:rsidRPr="007B4046" w:rsidRDefault="002D685C" w:rsidP="002D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To understand how </w:t>
            </w:r>
            <w:r w:rsidRPr="002428EE">
              <w:rPr>
                <w:b/>
                <w:bCs/>
                <w:sz w:val="20"/>
                <w:szCs w:val="20"/>
                <w:highlight w:val="magenta"/>
              </w:rPr>
              <w:t>fold mountains</w:t>
            </w:r>
            <w:r w:rsidRPr="00895C9E">
              <w:rPr>
                <w:sz w:val="20"/>
                <w:szCs w:val="20"/>
                <w:highlight w:val="magenta"/>
              </w:rPr>
              <w:t xml:space="preserve"> are formed</w:t>
            </w:r>
          </w:p>
          <w:p w14:paraId="13B6521A" w14:textId="254A5217" w:rsidR="00E761F4" w:rsidRPr="00895C9E" w:rsidRDefault="002D685C" w:rsidP="002D68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magenta"/>
              </w:rPr>
            </w:pPr>
            <w:r w:rsidRPr="002428EE">
              <w:rPr>
                <w:b/>
                <w:bCs/>
                <w:noProof/>
                <w:sz w:val="20"/>
                <w:szCs w:val="20"/>
                <w:highlight w:val="magenta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379D9051" wp14:editId="5B2F9A23">
                  <wp:simplePos x="0" y="0"/>
                  <wp:positionH relativeFrom="column">
                    <wp:posOffset>1774825</wp:posOffset>
                  </wp:positionH>
                  <wp:positionV relativeFrom="paragraph">
                    <wp:posOffset>69850</wp:posOffset>
                  </wp:positionV>
                  <wp:extent cx="1163955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211" y="21418"/>
                      <wp:lineTo x="2121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2CDC76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28EE">
              <w:rPr>
                <w:b/>
                <w:bCs/>
                <w:sz w:val="20"/>
                <w:szCs w:val="20"/>
                <w:highlight w:val="magenta"/>
              </w:rPr>
              <w:t>Tectonic plates</w:t>
            </w:r>
            <w:r w:rsidRPr="00895C9E">
              <w:rPr>
                <w:sz w:val="20"/>
                <w:szCs w:val="20"/>
                <w:highlight w:val="magenta"/>
              </w:rPr>
              <w:t xml:space="preserve"> push forward slowly over years</w:t>
            </w:r>
          </w:p>
          <w:p w14:paraId="408792D4" w14:textId="7B1E1FE6" w:rsidR="002D685C" w:rsidRPr="00895C9E" w:rsidRDefault="002D685C" w:rsidP="002D68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magenta"/>
              </w:rPr>
            </w:pPr>
            <w:r w:rsidRPr="00895C9E">
              <w:rPr>
                <w:sz w:val="20"/>
                <w:szCs w:val="20"/>
                <w:highlight w:val="magenta"/>
              </w:rPr>
              <w:t>Folds occur</w:t>
            </w:r>
          </w:p>
          <w:p w14:paraId="3CE3AB8C" w14:textId="4DBAA660" w:rsidR="002D685C" w:rsidRDefault="00895C9E" w:rsidP="002D68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109572B3" wp14:editId="1037AA3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55880</wp:posOffset>
                      </wp:positionV>
                      <wp:extent cx="254000" cy="279400"/>
                      <wp:effectExtent l="0" t="0" r="12700" b="25400"/>
                      <wp:wrapTight wrapText="bothSides">
                        <wp:wrapPolygon edited="0">
                          <wp:start x="0" y="0"/>
                          <wp:lineTo x="0" y="22091"/>
                          <wp:lineTo x="21060" y="22091"/>
                          <wp:lineTo x="21060" y="0"/>
                          <wp:lineTo x="0" y="0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40F63B" w14:textId="378AD4B1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572B3" id="_x0000_s1031" type="#_x0000_t202" style="position:absolute;left:0;text-align:left;margin-left:-.75pt;margin-top:4.4pt;width:20pt;height:22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5wJgIAAEwEAAAOAAAAZHJzL2Uyb0RvYy54bWysVNtu2zAMfR+wfxD0vtgxkqU14hRdugwD&#10;ugvQ7gMYWY6FSaInKbGzrx8lp2l2wR6G+UEQRerw8JDy8mYwmh2k8wptxaeTnDNpBdbK7ir+5XHz&#10;6oozH8DWoNHKih+l5zerly+WfVfKAlvUtXSMQKwv+67ibQhdmWVetNKAn2AnLTkbdAYCmW6X1Q56&#10;Qjc6K/L8ddajqzuHQnpPp3ejk68SftNIET41jZeB6YoTt5BWl9ZtXLPVEsqdg65V4kQD/oGFAWUp&#10;6RnqDgKwvVO/QRklHHpswkSgybBplJCpBqpmmv9SzUMLnUy1kDi+O8vk/x+s+Hj47JiqqXckjwVD&#10;PXqUQ2BvcGBFlKfvfElRDx3FhYGOKTSV6rt7FF89s7huwe7krXPYtxJqojeNN7OLqyOOjyDb/gPW&#10;lAb2ARPQ0DgTtSM1GKETj+O5NZGKoMNiPstz8ghyFYtrMlIGKJ8ud86HdxINi5uKO+p8AofDvQ+R&#10;DJRPITGXR63qjdI6GW63XWvHDkBTsknfCf2nMG1ZT6UVC0r+d4z1Os83mz9hGBVo3rUyFb+igsYy&#10;oIyyvbV1msYASo974qztScco3ShiGLZD6tg8Jogab7E+krAOx/Gm50ibFt13znoa7Yr7b3twkjP9&#10;3lJzrqezWXwLyZjNFwUZ7tKzvfSAFQRV8cDZuF2H9H6iAhZvqYmNSgI/MzlRppFNup+eV3wTl3aK&#10;ev4JrH4AAAD//wMAUEsDBBQABgAIAAAAIQD2uUP73QAAAAYBAAAPAAAAZHJzL2Rvd25yZXYueG1s&#10;TI9NS8NAEIbvQv/DMoK3dtNIJcRsioofeJDSWArettlxE5qdDdltE/+948keX96XZ54p1pPrxBmH&#10;0HpSsFwkIJBqb1qyCnafL/MMRIiajO48oYIfDLAuZ1eFzo0faYvnKlrBEAq5VtDE2OdShrpBp8PC&#10;90jcffvB6chxsNIMemS462SaJHfS6Zb4QqN7fGqwPlYnx5S0ss+bd9p/fZi38dHS6663e6VurqeH&#10;exARp/g/hj99VoeSnQ7+RCaITsF8ueKlgowf4Po243hQsEozkGUhL/XLXwAAAP//AwBQSwECLQAU&#10;AAYACAAAACEAtoM4kv4AAADhAQAAEwAAAAAAAAAAAAAAAAAAAAAAW0NvbnRlbnRfVHlwZXNdLnht&#10;bFBLAQItABQABgAIAAAAIQA4/SH/1gAAAJQBAAALAAAAAAAAAAAAAAAAAC8BAABfcmVscy8ucmVs&#10;c1BLAQItABQABgAIAAAAIQBmnA5wJgIAAEwEAAAOAAAAAAAAAAAAAAAAAC4CAABkcnMvZTJvRG9j&#10;LnhtbFBLAQItABQABgAIAAAAIQD2uUP73QAAAAYBAAAPAAAAAAAAAAAAAAAAAIAEAABkcnMvZG93&#10;bnJldi54bWxQSwUGAAAAAAQABADzAAAAigUAAAAA&#10;" strokecolor="#c0f" strokeweight="1pt">
                      <v:textbox>
                        <w:txbxContent>
                          <w:p w14:paraId="7E40F63B" w14:textId="378AD4B1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D685C">
              <w:rPr>
                <w:sz w:val="20"/>
                <w:szCs w:val="20"/>
              </w:rPr>
              <w:t>Himalayas formed this way (50 million years old)</w:t>
            </w:r>
          </w:p>
          <w:p w14:paraId="3105B2A9" w14:textId="1A17FCCF" w:rsidR="002D685C" w:rsidRPr="001C2E83" w:rsidRDefault="002D685C" w:rsidP="002D68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 Everest is the highest point on earth</w:t>
            </w:r>
          </w:p>
        </w:tc>
        <w:tc>
          <w:tcPr>
            <w:tcW w:w="5387" w:type="dxa"/>
            <w:shd w:val="clear" w:color="auto" w:fill="CC66FF"/>
          </w:tcPr>
          <w:p w14:paraId="6434B260" w14:textId="77777777" w:rsidR="005D5506" w:rsidRPr="004F777B" w:rsidRDefault="005D5506" w:rsidP="005D5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maps </w:t>
            </w:r>
            <w:r w:rsidRPr="00895C9E">
              <w:rPr>
                <w:sz w:val="20"/>
                <w:szCs w:val="20"/>
                <w:highlight w:val="magenta"/>
              </w:rPr>
              <w:t>to locate</w:t>
            </w:r>
            <w:r>
              <w:rPr>
                <w:sz w:val="20"/>
                <w:szCs w:val="20"/>
              </w:rPr>
              <w:t xml:space="preserve"> these mountains and find out about them.</w:t>
            </w:r>
          </w:p>
          <w:p w14:paraId="7D0C5C97" w14:textId="21B9D81B" w:rsidR="00771F40" w:rsidRPr="00895C9E" w:rsidRDefault="00771F40" w:rsidP="005D55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895C9E">
              <w:rPr>
                <w:highlight w:val="magenta"/>
              </w:rPr>
              <w:t xml:space="preserve">Ben Nevis UK </w:t>
            </w:r>
          </w:p>
          <w:p w14:paraId="1D62D178" w14:textId="34E98C45" w:rsidR="00111C1D" w:rsidRDefault="00895C9E" w:rsidP="00111C1D">
            <w:pPr>
              <w:pStyle w:val="ListParagraph"/>
              <w:numPr>
                <w:ilvl w:val="0"/>
                <w:numId w:val="12"/>
              </w:num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189250EB" wp14:editId="4513F3D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38100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D9967" w14:textId="4BB3FD47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250EB" id="_x0000_s1032" type="#_x0000_t202" style="position:absolute;left:0;text-align:left;margin-left:1.45pt;margin-top:3pt;width:21.75pt;height:20.0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jOKQIAAEw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g7aaUGKax&#10;Rg9iCOQtDKSI8vTWlxh1bzEuDHiMoSlVb++Af/PEwKZjZidunIO+E6xBetN4M7u4OuL4CFL3H6HB&#10;Z9g+QAIaWqejdqgGQXQs0/FcmkiF42GxXBTFnBKOrmI+W7yepxdY+XTZOh/eC9AkbirqsPIJnB3u&#10;fIhkWPkUEt/yoGSzlUolw+3qjXLkwLBLtuk7of8UpgzpMbVimeejAH/F2GzyfLv9E4aWAftdSV3R&#10;qzx+MYiVUbZ3pkn7wKQa98hZmZOOUbpRxDDUQ6rYIt6NGtfQHFFYB2N74zjipgP3g5IeW7ui/vue&#10;OUGJ+mCwOG+ms1mchWTM5ssCDXfpqS89zHCEqmigZNxuQpqfSNvADRaxlUngZyYnytiySffTeMWZ&#10;uLRT1PNPYP0IAAD//wMAUEsDBBQABgAIAAAAIQBOVxOl3AAAAAUBAAAPAAAAZHJzL2Rvd25yZXYu&#10;eG1sTI/BSsNAEIbvgu+wjNCb3TSUYGM2RUUrHqQ0loK3bXbcBLOzIbtt4ts7PelpGP6fb74p1pPr&#10;xBmH0HpSsJgnIJBqb1qyCvYfL7d3IELUZHTnCRX8YIB1eX1V6Nz4kXZ4rqIVDKGQawVNjH0uZagb&#10;dDrMfY/E2ZcfnI68DlaaQY8Md51MkySTTrfEFxrd41OD9Xd1ckxJK/u8faPD57t5HR8tbfa9PSg1&#10;u5ke7kFEnOJfGS76rA4lOx39iUwQnYJ0xUUFGT/E6TJbgjhe5gJkWcj/9uUvAAAA//8DAFBLAQIt&#10;ABQABgAIAAAAIQC2gziS/gAAAOEBAAATAAAAAAAAAAAAAAAAAAAAAABbQ29udGVudF9UeXBlc10u&#10;eG1sUEsBAi0AFAAGAAgAAAAhADj9If/WAAAAlAEAAAsAAAAAAAAAAAAAAAAALwEAAF9yZWxzLy5y&#10;ZWxzUEsBAi0AFAAGAAgAAAAhADXWGM4pAgAATAQAAA4AAAAAAAAAAAAAAAAALgIAAGRycy9lMm9E&#10;b2MueG1sUEsBAi0AFAAGAAgAAAAhAE5XE6XcAAAABQEAAA8AAAAAAAAAAAAAAAAAgwQAAGRycy9k&#10;b3ducmV2LnhtbFBLBQYAAAAABAAEAPMAAACMBQAAAAA=&#10;" strokecolor="#c0f" strokeweight="1pt">
                      <v:textbox>
                        <w:txbxContent>
                          <w:p w14:paraId="0C8D9967" w14:textId="4BB3FD47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11C1D">
              <w:t>Highest mountain in the UK</w:t>
            </w:r>
          </w:p>
          <w:p w14:paraId="71A43D6D" w14:textId="37E7064D" w:rsidR="00111C1D" w:rsidRDefault="00111C1D" w:rsidP="00111C1D">
            <w:pPr>
              <w:pStyle w:val="ListParagraph"/>
              <w:numPr>
                <w:ilvl w:val="0"/>
                <w:numId w:val="12"/>
              </w:numPr>
            </w:pPr>
            <w:r>
              <w:t>Once an active volcano</w:t>
            </w:r>
          </w:p>
          <w:p w14:paraId="3CE2929F" w14:textId="32C99ED8" w:rsidR="00111C1D" w:rsidRDefault="00111C1D" w:rsidP="00111C1D">
            <w:pPr>
              <w:pStyle w:val="ListParagraph"/>
              <w:numPr>
                <w:ilvl w:val="0"/>
                <w:numId w:val="12"/>
              </w:numPr>
            </w:pPr>
            <w:r>
              <w:t>Last erupted millions of years ago</w:t>
            </w:r>
          </w:p>
          <w:p w14:paraId="47942752" w14:textId="2EAB81B1" w:rsidR="00111C1D" w:rsidRPr="00771F40" w:rsidRDefault="00111C1D" w:rsidP="00111C1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lastRenderedPageBreak/>
              <w:t>So violent it caved in on itself</w:t>
            </w:r>
          </w:p>
          <w:p w14:paraId="542E74F4" w14:textId="77777777" w:rsidR="00E761F4" w:rsidRPr="00895C9E" w:rsidRDefault="005D5506" w:rsidP="005D55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895C9E">
              <w:rPr>
                <w:highlight w:val="magenta"/>
              </w:rPr>
              <w:t>Mount Everest (China)</w:t>
            </w:r>
          </w:p>
          <w:p w14:paraId="32474110" w14:textId="77777777" w:rsidR="00865601" w:rsidRPr="00E159FF" w:rsidRDefault="00865601" w:rsidP="00E159F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t>‘</w:t>
            </w:r>
            <w:proofErr w:type="spellStart"/>
            <w:r>
              <w:t>everest</w:t>
            </w:r>
            <w:proofErr w:type="spellEnd"/>
            <w:r>
              <w:t>’ name means ‘Holy Mother’</w:t>
            </w:r>
          </w:p>
          <w:p w14:paraId="4E5A2A6D" w14:textId="7C510C25" w:rsidR="00865601" w:rsidRPr="00E159FF" w:rsidRDefault="00895C9E" w:rsidP="00E159F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4C4BDD14" wp14:editId="156D290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236220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07B9D" w14:textId="55255103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BDD14" id="_x0000_s1033" type="#_x0000_t202" style="position:absolute;left:0;text-align:left;margin-left:-.55pt;margin-top:18.6pt;width:21.75pt;height:20.0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hkKgIAAEwEAAAOAAAAZHJzL2Uyb0RvYy54bWysVNuO2yAQfa/Uf0C8N3a8STa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LB2l1RYpjG&#10;Gj2KIZA3MJAiytNbX2LUg8W4MOAxhqZUvb0H/tUTA5uOmZ24dQ76TrAG6U3jzezi6ojjI0jdf4AG&#10;n2H7AAloaJ2O2qEaBNGxTMdzaSIVjofF9aIo5pRwdBXz2eJqnl5g5dNl63x4J0CTuKmow8oncHa4&#10;9yGSYeVTSHzLg5LNViqVDLerN8qRA8Mu2abvhP5TmDKkx9SK6zwfBfgrxmaT59vtnzC0DNjvSuqK&#10;LvP4xSBWRtnemibtA5Nq3CNnZU46RulGEcNQD6liy3g3alxDc0RhHYztjeOImw7cd0p6bO2K+m97&#10;5gQl6r3B4ryezmZxFpIxm18XaLhLT33pYYYjVEUDJeN2E9L8RNoGbrGIrUwCPzM5UcaWTbqfxivO&#10;xKWdop5/AusfAAAA//8DAFBLAwQUAAYACAAAACEAT2yQ494AAAAHAQAADwAAAGRycy9kb3ducmV2&#10;LnhtbEyOTUvDQBRF94L/YXiCu3aStBiJmRQVP3BRxFgK7qaZ5ySYeRMy0yb+e58rXV7u5dxTbmbX&#10;ixOOofOkIF0mIJAabzqyCnbvj4trECFqMrr3hAq+McCmOj8rdWH8RG94qqMVDKFQaAVtjEMhZWha&#10;dDos/YDE3acfnY4cRyvNqCeGu15mSXIlne6IH1o94H2LzVd9dEzJavvw+kL7j615nu4sPe0Gu1fq&#10;8mK+vQERcY5/Y/jVZ3Wo2Ongj2SC6BUs0pSXClZ5BoL7dbYGcVCQ5yuQVSn/+1c/AAAA//8DAFBL&#10;AQItABQABgAIAAAAIQC2gziS/gAAAOEBAAATAAAAAAAAAAAAAAAAAAAAAABbQ29udGVudF9UeXBl&#10;c10ueG1sUEsBAi0AFAAGAAgAAAAhADj9If/WAAAAlAEAAAsAAAAAAAAAAAAAAAAALwEAAF9yZWxz&#10;Ly5yZWxzUEsBAi0AFAAGAAgAAAAhALttuGQqAgAATAQAAA4AAAAAAAAAAAAAAAAALgIAAGRycy9l&#10;Mm9Eb2MueG1sUEsBAi0AFAAGAAgAAAAhAE9skOPeAAAABwEAAA8AAAAAAAAAAAAAAAAAhAQAAGRy&#10;cy9kb3ducmV2LnhtbFBLBQYAAAAABAAEAPMAAACPBQAAAAA=&#10;" strokecolor="#c0f" strokeweight="1pt">
                      <v:textbox>
                        <w:txbxContent>
                          <w:p w14:paraId="7F907B9D" w14:textId="55255103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65601">
              <w:t>Highest point above sea level on earth</w:t>
            </w:r>
          </w:p>
          <w:p w14:paraId="42A3BFDB" w14:textId="4ED54778" w:rsidR="00865601" w:rsidRPr="00E159FF" w:rsidRDefault="00865601" w:rsidP="00E159F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t xml:space="preserve">Above the ‘death zone’ – air too thin for a human to </w:t>
            </w:r>
            <w:r w:rsidR="00E159FF">
              <w:t>live</w:t>
            </w:r>
          </w:p>
        </w:tc>
        <w:tc>
          <w:tcPr>
            <w:tcW w:w="5812" w:type="dxa"/>
            <w:shd w:val="clear" w:color="auto" w:fill="CC66FF"/>
          </w:tcPr>
          <w:p w14:paraId="3142ADB7" w14:textId="77777777" w:rsidR="001D0E0E" w:rsidRPr="004F777B" w:rsidRDefault="001D0E0E" w:rsidP="001D0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maps </w:t>
            </w:r>
            <w:r w:rsidRPr="00895C9E">
              <w:rPr>
                <w:sz w:val="20"/>
                <w:szCs w:val="20"/>
                <w:highlight w:val="magenta"/>
              </w:rPr>
              <w:t>to locate</w:t>
            </w:r>
            <w:r>
              <w:rPr>
                <w:sz w:val="20"/>
                <w:szCs w:val="20"/>
              </w:rPr>
              <w:t xml:space="preserve"> these mountains and find out about them.</w:t>
            </w:r>
          </w:p>
          <w:p w14:paraId="43AE7318" w14:textId="3D4E5AAC" w:rsidR="00771F40" w:rsidRPr="00895C9E" w:rsidRDefault="00771F40" w:rsidP="00771F40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895C9E">
              <w:rPr>
                <w:highlight w:val="magenta"/>
              </w:rPr>
              <w:t>Snowden UK</w:t>
            </w:r>
          </w:p>
          <w:p w14:paraId="660F1F64" w14:textId="4CC3C561" w:rsidR="001D0E0E" w:rsidRDefault="00895C9E" w:rsidP="00FB5A85">
            <w:pPr>
              <w:pStyle w:val="ListParagraph"/>
              <w:numPr>
                <w:ilvl w:val="0"/>
                <w:numId w:val="29"/>
              </w:num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0D780A56" wp14:editId="51312E8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236220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865BB" w14:textId="4039AC36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80A56" id="_x0000_s1034" type="#_x0000_t202" style="position:absolute;left:0;text-align:left;margin-left:.1pt;margin-top:18.6pt;width:21.75pt;height:20.0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nvKQIAAEw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g7QpKDNNY&#10;owcxBPIWBlJEeXrrS4y6txgXBjzG0JSqt3fAv3liYNMxsxM3zkHfCdYgvWm8mV1cHXF8BKn7j9Dg&#10;M2wfIAENrdNRO1SDIDqW6XguTaTC8bBYLopiTglHVzGfLV7P0wusfLpsnQ/vBWgSNxV1WPkEzg53&#10;PkQyrHwKiW95ULLZSqWS4Xb1RjlyYNgl2/Sd0H8KU4b0Uadlno8C/BVjs8nz7fZPGFoG7HcldUWv&#10;8vjFIFZG2d6ZJu0Dk2rcI2dlTjpG6UYRw1APqWLLeDdqXENzRGEdjO2N44ibDtwPSnps7Yr673vm&#10;BCXqg8HivJnOZnEWkjGbLws03KWnvvQwwxGqooGScbsJaX4ibQM3WMRWJoGfmZwoY8sm3U/jFWfi&#10;0k5Rzz+B9SMAAAD//wMAUEsDBBQABgAIAAAAIQAJ3Aqt3AAAAAUBAAAPAAAAZHJzL2Rvd25yZXYu&#10;eG1sTI5NS8NAEIbvQv/DMgVvdmMiRmI2pYofeBAxloK3bXbchGZnQ3bbxH/veNLT8PK+PPOU69n1&#10;4oRj6DwpuFwlIJAabzqyCrYfjxc3IELUZHTvCRV8Y4B1tTgrdWH8RO94qqMVDKFQaAVtjEMhZWha&#10;dDqs/IDE3ZcfnY4cRyvNqCeGu16mSXItne6IP7R6wPsWm0N9dExJa/vw9kK7z1fzPN1ZetoOdqfU&#10;+XLe3IKIOMe/MfzqszpU7LT3RzJB9ApS3inIcr7cXmU5iL2CPM9AVqX8b1/9AAAA//8DAFBLAQIt&#10;ABQABgAIAAAAIQC2gziS/gAAAOEBAAATAAAAAAAAAAAAAAAAAAAAAABbQ29udGVudF9UeXBlc10u&#10;eG1sUEsBAi0AFAAGAAgAAAAhADj9If/WAAAAlAEAAAsAAAAAAAAAAAAAAAAALwEAAF9yZWxzLy5y&#10;ZWxzUEsBAi0AFAAGAAgAAAAhAOiXWe8pAgAATAQAAA4AAAAAAAAAAAAAAAAALgIAAGRycy9lMm9E&#10;b2MueG1sUEsBAi0AFAAGAAgAAAAhAAncCq3cAAAABQEAAA8AAAAAAAAAAAAAAAAAgwQAAGRycy9k&#10;b3ducmV2LnhtbFBLBQYAAAAABAAEAPMAAACMBQAAAAA=&#10;" strokecolor="#c0f" strokeweight="1pt">
                      <v:textbox>
                        <w:txbxContent>
                          <w:p w14:paraId="530865BB" w14:textId="4039AC36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50D91">
              <w:t>3</w:t>
            </w:r>
            <w:r w:rsidR="00950D91" w:rsidRPr="00FB5A85">
              <w:rPr>
                <w:vertAlign w:val="superscript"/>
              </w:rPr>
              <w:t>rd</w:t>
            </w:r>
            <w:r w:rsidR="00950D91">
              <w:t xml:space="preserve"> joint highest mountain in UK</w:t>
            </w:r>
          </w:p>
          <w:p w14:paraId="29F73AF9" w14:textId="1C092469" w:rsidR="00950D91" w:rsidRDefault="00950D91" w:rsidP="00FB5A85">
            <w:pPr>
              <w:pStyle w:val="ListParagraph"/>
              <w:numPr>
                <w:ilvl w:val="0"/>
                <w:numId w:val="29"/>
              </w:numPr>
            </w:pPr>
            <w:r>
              <w:t>Highest mountain in Wales</w:t>
            </w:r>
          </w:p>
          <w:p w14:paraId="36DBF465" w14:textId="604F9992" w:rsidR="00950D91" w:rsidRDefault="00950D91" w:rsidP="00FB5A85">
            <w:pPr>
              <w:pStyle w:val="ListParagraph"/>
              <w:numPr>
                <w:ilvl w:val="0"/>
                <w:numId w:val="29"/>
              </w:numPr>
            </w:pPr>
            <w:r>
              <w:t>Busiest mountain in UK</w:t>
            </w:r>
          </w:p>
          <w:p w14:paraId="68C36CF3" w14:textId="53A161C3" w:rsidR="00950D91" w:rsidRDefault="00950D91" w:rsidP="00FB5A85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Made by volcanoes</w:t>
            </w:r>
          </w:p>
          <w:p w14:paraId="713058D1" w14:textId="0BA49322" w:rsidR="00950D91" w:rsidRDefault="00950D91" w:rsidP="00FB5A85">
            <w:pPr>
              <w:pStyle w:val="ListParagraph"/>
              <w:numPr>
                <w:ilvl w:val="0"/>
                <w:numId w:val="29"/>
              </w:numPr>
            </w:pPr>
            <w:r w:rsidRPr="002428EE">
              <w:rPr>
                <w:b/>
                <w:bCs/>
              </w:rPr>
              <w:t>Summit</w:t>
            </w:r>
            <w:r>
              <w:t xml:space="preserve"> can be walked to or there is a </w:t>
            </w:r>
            <w:r w:rsidR="00FB5A85">
              <w:t>railway</w:t>
            </w:r>
          </w:p>
          <w:p w14:paraId="6BBE822B" w14:textId="77777777" w:rsidR="00E761F4" w:rsidRPr="00895C9E" w:rsidRDefault="001D0E0E" w:rsidP="001D0E0E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895C9E">
              <w:rPr>
                <w:highlight w:val="magenta"/>
              </w:rPr>
              <w:t>Mount Fuji (Japan)</w:t>
            </w:r>
          </w:p>
          <w:p w14:paraId="51FEB19A" w14:textId="77777777" w:rsidR="00FB5A85" w:rsidRDefault="00FB5A85" w:rsidP="00FB5A85">
            <w:pPr>
              <w:pStyle w:val="ListParagraph"/>
              <w:numPr>
                <w:ilvl w:val="0"/>
                <w:numId w:val="30"/>
              </w:numPr>
            </w:pPr>
            <w:r>
              <w:t>Highest mountain in Japan</w:t>
            </w:r>
          </w:p>
          <w:p w14:paraId="7FE6FFC0" w14:textId="668A6764" w:rsidR="00FB5A85" w:rsidRDefault="00895C9E" w:rsidP="00FB5A85">
            <w:pPr>
              <w:pStyle w:val="ListParagraph"/>
              <w:numPr>
                <w:ilvl w:val="0"/>
                <w:numId w:val="30"/>
              </w:num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4864" behindDoc="1" locked="0" layoutInCell="1" allowOverlap="1" wp14:anchorId="66AD5B17" wp14:editId="238C738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222885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1D0C9" w14:textId="620E7F98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D5B17" id="_x0000_s1035" type="#_x0000_t202" style="position:absolute;left:0;text-align:left;margin-left:.1pt;margin-top:17.55pt;width:21.75pt;height:20.0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IcKQIAAEw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g7WaUGKax&#10;Ro9iCOQNDKSI8vTWlxj1YDEuDHiMoSlVb++Bf/XEwKZjZidunYO+E6xBetN4M7u4OuL4CFL3H6DB&#10;Z9g+QAIaWqejdqgGQXQs0/FcmkiF42GxXBTFnBKOrmI+W7yepxdY+XTZOh/eCdAkbirqsPIJnB3u&#10;fYhkWPkUEt/yoGSzlUolw+3qjXLkwLBLtuk7of8UpgzpMbVimeejAH/F2GzyfLv9E4aWAftdSV3R&#10;qzx+MYiVUba3pkn7wKQa98hZmZOOUbpRxDDUQ6rYdbwbNa6hOaKwDsb2xnHETQfuOyU9tnZF/bc9&#10;c4IS9d5gca6ns1mchWTM5ssCDXfpqS89zHCEqmigZNxuQpqfSNvALRaxlUngZyYnytiySffTeMWZ&#10;uLRT1PNPYP0DAAD//wMAUEsDBBQABgAIAAAAIQCvu2XK3QAAAAUBAAAPAAAAZHJzL2Rvd25yZXYu&#10;eG1sTI5NT8MwEETvSP0P1lbiRp2mtEUhTgWID/VQIUJViZsbL05EvI5itwn/nuUEx9GM3rx8M7pW&#10;nLEPjScF81kCAqnypiGrYP/+dHUDIkRNRreeUME3BtgUk4tcZ8YP9IbnMlrBEAqZVlDH2GVShqpG&#10;p8PMd0jcffre6cixt9L0emC4a2WaJCvpdEP8UOsOH2qsvsqTY0pa2sfXLR0+duZluLf0vO/sQanL&#10;6Xh3CyLiGP/G8KvP6lCw09GfyATRKkh5p2CxnIPg9nqxBnFUsF6mIItc/rcvfgAAAP//AwBQSwEC&#10;LQAUAAYACAAAACEAtoM4kv4AAADhAQAAEwAAAAAAAAAAAAAAAAAAAAAAW0NvbnRlbnRfVHlwZXNd&#10;LnhtbFBLAQItABQABgAIAAAAIQA4/SH/1gAAAJQBAAALAAAAAAAAAAAAAAAAAC8BAABfcmVscy8u&#10;cmVsc1BLAQItABQABgAIAAAAIQAMYDIcKQIAAEwEAAAOAAAAAAAAAAAAAAAAAC4CAABkcnMvZTJv&#10;RG9jLnhtbFBLAQItABQABgAIAAAAIQCvu2XK3QAAAAUBAAAPAAAAAAAAAAAAAAAAAIMEAABkcnMv&#10;ZG93bnJldi54bWxQSwUGAAAAAAQABADzAAAAjQUAAAAA&#10;" strokecolor="#c0f" strokeweight="1pt">
                      <v:textbox>
                        <w:txbxContent>
                          <w:p w14:paraId="13A1D0C9" w14:textId="620E7F98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B5A85">
              <w:t>Active volcano – last erupted in 1708</w:t>
            </w:r>
          </w:p>
          <w:p w14:paraId="2034DE8F" w14:textId="77777777" w:rsidR="00FB5A85" w:rsidRDefault="00FB5A85" w:rsidP="00FB5A85">
            <w:pPr>
              <w:pStyle w:val="ListParagraph"/>
              <w:numPr>
                <w:ilvl w:val="0"/>
                <w:numId w:val="30"/>
              </w:numPr>
            </w:pPr>
            <w:r w:rsidRPr="002428EE">
              <w:rPr>
                <w:b/>
                <w:bCs/>
              </w:rPr>
              <w:t>Capped</w:t>
            </w:r>
            <w:r>
              <w:t xml:space="preserve"> with snow for 5 months of every year</w:t>
            </w:r>
          </w:p>
          <w:p w14:paraId="4D6AF36D" w14:textId="1B097BAF" w:rsidR="00FB5A85" w:rsidRDefault="00FB5A85" w:rsidP="00FB5A85">
            <w:pPr>
              <w:pStyle w:val="ListParagraph"/>
              <w:numPr>
                <w:ilvl w:val="0"/>
                <w:numId w:val="30"/>
              </w:numPr>
            </w:pPr>
            <w:r>
              <w:t>Shown in many pieces of Japanese art</w:t>
            </w:r>
          </w:p>
          <w:p w14:paraId="1F0412D2" w14:textId="254E71A8" w:rsidR="00FB5A85" w:rsidRDefault="00FB5A85" w:rsidP="00FB5A85">
            <w:pPr>
              <w:pStyle w:val="ListParagraph"/>
            </w:pPr>
          </w:p>
        </w:tc>
      </w:tr>
      <w:tr w:rsidR="00E761F4" w14:paraId="0BD4778F" w14:textId="77777777" w:rsidTr="00814A63">
        <w:trPr>
          <w:trHeight w:val="2134"/>
        </w:trPr>
        <w:tc>
          <w:tcPr>
            <w:tcW w:w="1276" w:type="dxa"/>
          </w:tcPr>
          <w:p w14:paraId="065AF4D4" w14:textId="2F56D791" w:rsidR="00E761F4" w:rsidRPr="0092751F" w:rsidRDefault="00E761F4" w:rsidP="0092751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E599" w:themeFill="accent4" w:themeFillTint="66"/>
          </w:tcPr>
          <w:p w14:paraId="1EC2804C" w14:textId="49A4E79E" w:rsidR="005D5506" w:rsidRPr="00895C9E" w:rsidRDefault="005D5506" w:rsidP="005D5506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 xml:space="preserve">Identify these </w:t>
            </w:r>
            <w:r w:rsidRPr="00895C9E">
              <w:rPr>
                <w:sz w:val="20"/>
                <w:szCs w:val="20"/>
                <w:highlight w:val="magenta"/>
              </w:rPr>
              <w:t>parts of a mountain</w:t>
            </w:r>
          </w:p>
          <w:p w14:paraId="2407781B" w14:textId="758DAC15" w:rsidR="00E761F4" w:rsidRPr="002428EE" w:rsidRDefault="00895C9E" w:rsidP="005D550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highlight w:val="magenta"/>
              </w:rPr>
            </w:pPr>
            <w:r w:rsidRPr="002428E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1008" behindDoc="1" locked="0" layoutInCell="1" allowOverlap="1" wp14:anchorId="570FA979" wp14:editId="0EE56CF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236220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28C38" w14:textId="5D272B55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FA979" id="_x0000_s1036" type="#_x0000_t202" style="position:absolute;left:0;text-align:left;margin-left:-.7pt;margin-top:18.6pt;width:21.75pt;height:20.0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tSKQIAAE0EAAAOAAAAZHJzL2Uyb0RvYy54bWysVNtu2zAMfR+wfxD0vtjxcumMOEWXLsOA&#10;7gK0+wBGlmNhkuhJSuzu60fJaZbdXob5QRBF6ujwkPTqejCaHaXzCm3Fp5OcM2kF1sruK/75Yfvi&#10;ijMfwNag0cqKP0rPr9fPn636rpQFtqhr6RiBWF/2XcXbELoyy7xopQE/wU5acjboDAQy3T6rHfSE&#10;bnRW5Pki69HVnUMhvafT29HJ1wm/aaQIH5vGy8B0xYlbSKtL6y6u2XoF5d5B1ypxogH/wMKAsvTo&#10;GeoWArCDU79BGSUcemzCRKDJsGmUkCkHymaa/5LNfQudTLmQOL47y+T/H6z4cPzkmKqpdkvOLBiq&#10;0YMcAnuNAyuiPH3nS4q67yguDHRMoSlV392h+OKZxU0Ldi9vnMO+lVATvWm8mV1cHXF8BNn177Gm&#10;Z+AQMAENjTNRO1KDETqV6fFcmkhF0GGxXBTFnDNBrmI+W7ycpxegfLrcOR/eSjQsbiruqPIJHI53&#10;PkQyUD6FxLc8alVvldbJcPvdRjt2BOqSbfpO6D+Fact6Sq1Y5vkowF8xNps8327/hGFUoH7XylT8&#10;Ko9fDIIyyvbG1mkfQOlxT5y1PekYpRtFDMNuGCt2rs8O60dS1uHY3zSPtGnRfeOsp96uuP96ACc5&#10;0+8sVefVdDaLw5CM2XxZkOEuPbtLD1hBUBUPnI3bTUgDFHlbvKEqNiopHMs9Mjlxpp5Nwp/mKw7F&#10;pZ2ifvwF1t8BAAD//wMAUEsDBBQABgAIAAAAIQAdN3Bs3gAAAAcBAAAPAAAAZHJzL2Rvd25yZXYu&#10;eG1sTI5NS8NAFEX3gv9heIK7dpK0GImZFBU/cFHEWAruppnnJJh5EzLTJv57nytdXu7l3FNuZteL&#10;E46h86QgXSYgkBpvOrIKdu+Pi2sQIWoyuveECr4xwKY6Pyt1YfxEb3iqoxUMoVBoBW2MQyFlaFp0&#10;Oiz9gMTdpx+djhxHK82oJ4a7XmZJciWd7ogfWj3gfYvNV310TMlq+/D6QvuPrXme7iw97Qa7V+ry&#10;Yr69ARFxjn9j+NVndajY6eCPZILoFSzSNS8VrPIMBPfrLAVxUJDnK5BVKf/7Vz8AAAD//wMAUEsB&#10;Ai0AFAAGAAgAAAAhALaDOJL+AAAA4QEAABMAAAAAAAAAAAAAAAAAAAAAAFtDb250ZW50X1R5cGVz&#10;XS54bWxQSwECLQAUAAYACAAAACEAOP0h/9YAAACUAQAACwAAAAAAAAAAAAAAAAAvAQAAX3JlbHMv&#10;LnJlbHNQSwECLQAUAAYACAAAACEA0Z/rUikCAABNBAAADgAAAAAAAAAAAAAAAAAuAgAAZHJzL2Uy&#10;b0RvYy54bWxQSwECLQAUAAYACAAAACEAHTdwbN4AAAAHAQAADwAAAAAAAAAAAAAAAACDBAAAZHJz&#10;L2Rvd25yZXYueG1sUEsFBgAAAAAEAAQA8wAAAI4FAAAAAA==&#10;" strokecolor="#c0f" strokeweight="1pt">
                      <v:textbox>
                        <w:txbxContent>
                          <w:p w14:paraId="48B28C38" w14:textId="5D272B55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D5506" w:rsidRPr="002428EE">
              <w:rPr>
                <w:b/>
                <w:bCs/>
                <w:sz w:val="20"/>
                <w:szCs w:val="20"/>
                <w:highlight w:val="magenta"/>
              </w:rPr>
              <w:t>Summit</w:t>
            </w:r>
          </w:p>
          <w:p w14:paraId="19098D69" w14:textId="16DEDE2D" w:rsidR="005D5506" w:rsidRPr="002428EE" w:rsidRDefault="005D5506" w:rsidP="005D550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highlight w:val="magenta"/>
              </w:rPr>
            </w:pPr>
            <w:r w:rsidRPr="002428EE">
              <w:rPr>
                <w:b/>
                <w:bCs/>
                <w:sz w:val="20"/>
                <w:szCs w:val="20"/>
                <w:highlight w:val="magenta"/>
              </w:rPr>
              <w:t>Foot</w:t>
            </w:r>
          </w:p>
          <w:p w14:paraId="51789258" w14:textId="3651F5BA" w:rsidR="005D5506" w:rsidRDefault="005D5506" w:rsidP="005D5506">
            <w:pPr>
              <w:pStyle w:val="ListParagraph"/>
              <w:numPr>
                <w:ilvl w:val="0"/>
                <w:numId w:val="1"/>
              </w:numPr>
            </w:pPr>
            <w:r w:rsidRPr="002428EE">
              <w:rPr>
                <w:b/>
                <w:bCs/>
                <w:sz w:val="20"/>
                <w:szCs w:val="20"/>
                <w:highlight w:val="magenta"/>
              </w:rPr>
              <w:t>slope</w:t>
            </w:r>
          </w:p>
        </w:tc>
        <w:tc>
          <w:tcPr>
            <w:tcW w:w="4819" w:type="dxa"/>
            <w:shd w:val="clear" w:color="auto" w:fill="FFE599" w:themeFill="accent4" w:themeFillTint="66"/>
          </w:tcPr>
          <w:p w14:paraId="2C154B37" w14:textId="7F8FA611" w:rsidR="002D685C" w:rsidRPr="00895C9E" w:rsidRDefault="009325F6" w:rsidP="002D685C">
            <w:pPr>
              <w:rPr>
                <w:sz w:val="20"/>
                <w:szCs w:val="20"/>
                <w:highlight w:val="magent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5204B47" wp14:editId="70C94C3A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41275</wp:posOffset>
                  </wp:positionV>
                  <wp:extent cx="915035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135" y="21418"/>
                      <wp:lineTo x="21135" y="0"/>
                      <wp:lineTo x="0" y="0"/>
                    </wp:wrapPolygon>
                  </wp:wrapTight>
                  <wp:docPr id="7" name="Picture 7" descr="C:\Users\t.fear\AppData\Local\Microsoft\Windows\INetCache\Content.MSO\348A85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.fear\AppData\Local\Microsoft\Windows\INetCache\Content.MSO\348A85F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13" t="6382" r="13551" b="7234"/>
                          <a:stretch/>
                        </pic:blipFill>
                        <pic:spPr bwMode="auto">
                          <a:xfrm>
                            <a:off x="0" y="0"/>
                            <a:ext cx="91503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685C">
              <w:rPr>
                <w:sz w:val="20"/>
                <w:szCs w:val="20"/>
              </w:rPr>
              <w:t xml:space="preserve">To know that </w:t>
            </w:r>
            <w:r w:rsidR="002D685C" w:rsidRPr="00895C9E">
              <w:rPr>
                <w:sz w:val="20"/>
                <w:szCs w:val="20"/>
                <w:highlight w:val="magenta"/>
              </w:rPr>
              <w:t xml:space="preserve">lava flow creates </w:t>
            </w:r>
            <w:r w:rsidR="002D685C" w:rsidRPr="002428EE">
              <w:rPr>
                <w:b/>
                <w:bCs/>
                <w:sz w:val="20"/>
                <w:szCs w:val="20"/>
                <w:highlight w:val="magenta"/>
              </w:rPr>
              <w:t>volcanic mountains</w:t>
            </w:r>
          </w:p>
          <w:p w14:paraId="2B273C23" w14:textId="33A12781" w:rsidR="002D685C" w:rsidRPr="00895C9E" w:rsidRDefault="002D685C" w:rsidP="002D685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highlight w:val="magenta"/>
              </w:rPr>
            </w:pPr>
            <w:r w:rsidRPr="00895C9E">
              <w:rPr>
                <w:sz w:val="20"/>
                <w:szCs w:val="20"/>
                <w:highlight w:val="magenta"/>
              </w:rPr>
              <w:t xml:space="preserve">Molten rock </w:t>
            </w:r>
            <w:r w:rsidRPr="002428EE">
              <w:rPr>
                <w:b/>
                <w:bCs/>
                <w:sz w:val="20"/>
                <w:szCs w:val="20"/>
                <w:highlight w:val="magenta"/>
              </w:rPr>
              <w:t>erupts</w:t>
            </w:r>
            <w:r w:rsidRPr="00895C9E">
              <w:rPr>
                <w:sz w:val="20"/>
                <w:szCs w:val="20"/>
                <w:highlight w:val="magenta"/>
              </w:rPr>
              <w:t xml:space="preserve"> through </w:t>
            </w:r>
            <w:r w:rsidR="00895C9E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8960" behindDoc="1" locked="0" layoutInCell="1" allowOverlap="1" wp14:anchorId="48754ACB" wp14:editId="56C319C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372745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F31C7" w14:textId="3D9643C4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54ACB" id="_x0000_s1037" type="#_x0000_t202" style="position:absolute;left:0;text-align:left;margin-left:-.6pt;margin-top:29.35pt;width:21.75pt;height:20.0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5VKQIAAE0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g7RaUGKax&#10;Rg9iCOQtDKSI8vTWlxh1bzEuDHiMoSlVb++Af/PEwKZjZidunIO+E6xBetN4M7u4OuL4CFL3H6HB&#10;Z9g+QAIaWqejdqgGQXQs0/FcmkiF42GxXBTFnBKOrmI+W7yepxdY+XTZOh/eC9AkbirqsPIJnB3u&#10;fIhkWPkUEt/yoGSzlUolw+3qjXLkwLBLtuk7of8UpgzpMbVimeejAH/F2GzyfLv9E4aWAftdSV3R&#10;qzx+MYiVUbZ3pkn7wKQa98hZmZOOUbpRxDDUw1ixpHIUuYbmiMo6GPsb5xE3HbgflPTY2xX13/fM&#10;CUrUB4PVeTOdzeIwJGM2XxZouEtPfelhhiNURQMl43YT0gBF3gZusIqtTAo/Mzlxxp5Nwp/mKw7F&#10;pZ2inv8C60cAAAD//wMAUEsDBBQABgAIAAAAIQCUfgAi3gAAAAcBAAAPAAAAZHJzL2Rvd25yZXYu&#10;eG1sTI5NT8MwEETvSPwHa5G4tU7DR0OIUwECKg4INVSVuLnx4kTE6yh2m/DvWU5wHM3ozStWk+vE&#10;EYfQelKwmCcgkGpvWrIKtu9PswxEiJqM7jyhgm8MsCpPTwqdGz/SBo9VtIIhFHKtoImxz6UMdYNO&#10;h7nvkbj79IPTkeNgpRn0yHDXyTRJrqXTLfFDo3t8aLD+qg6OKWllH99eaPfxatbjvaXnbW93Sp2f&#10;TXe3ICJO8W8Mv/qsDiU77f2BTBCdgtki5aWCq2wJgvvL9ALEXsFNloEsC/nfv/wBAAD//wMAUEsB&#10;Ai0AFAAGAAgAAAAhALaDOJL+AAAA4QEAABMAAAAAAAAAAAAAAAAAAAAAAFtDb250ZW50X1R5cGVz&#10;XS54bWxQSwECLQAUAAYACAAAACEAOP0h/9YAAACUAQAACwAAAAAAAAAAAAAAAAAvAQAAX3JlbHMv&#10;LnJlbHNQSwECLQAUAAYACAAAACEABFLeVSkCAABNBAAADgAAAAAAAAAAAAAAAAAuAgAAZHJzL2Uy&#10;b0RvYy54bWxQSwECLQAUAAYACAAAACEAlH4AIt4AAAAHAQAADwAAAAAAAAAAAAAAAACDBAAAZHJz&#10;L2Rvd25yZXYueG1sUEsFBgAAAAAEAAQA8wAAAI4FAAAAAA==&#10;" strokecolor="#c0f" strokeweight="1pt">
                      <v:textbox>
                        <w:txbxContent>
                          <w:p w14:paraId="1E7F31C7" w14:textId="3D9643C4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95C9E">
              <w:rPr>
                <w:sz w:val="20"/>
                <w:szCs w:val="20"/>
                <w:highlight w:val="magenta"/>
              </w:rPr>
              <w:t>the</w:t>
            </w:r>
            <w:r w:rsidRPr="002428EE">
              <w:rPr>
                <w:b/>
                <w:bCs/>
                <w:sz w:val="20"/>
                <w:szCs w:val="20"/>
                <w:highlight w:val="magenta"/>
              </w:rPr>
              <w:t xml:space="preserve"> crust</w:t>
            </w:r>
          </w:p>
          <w:p w14:paraId="647BBC8B" w14:textId="736D2CB3" w:rsidR="002D685C" w:rsidRPr="00895C9E" w:rsidRDefault="002D685C" w:rsidP="002D685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highlight w:val="magenta"/>
              </w:rPr>
            </w:pPr>
            <w:r w:rsidRPr="00895C9E">
              <w:rPr>
                <w:sz w:val="20"/>
                <w:szCs w:val="20"/>
                <w:highlight w:val="magenta"/>
              </w:rPr>
              <w:t>Piles up on itself</w:t>
            </w:r>
          </w:p>
          <w:p w14:paraId="3E58BA7A" w14:textId="34BEFABF" w:rsidR="002D685C" w:rsidRPr="002D685C" w:rsidRDefault="002D685C" w:rsidP="002D685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D685C">
              <w:rPr>
                <w:sz w:val="20"/>
                <w:szCs w:val="20"/>
              </w:rPr>
              <w:t>Mount Fuji Japan</w:t>
            </w:r>
          </w:p>
          <w:p w14:paraId="1993221F" w14:textId="5B4BDBEA" w:rsidR="00E761F4" w:rsidRPr="00814A63" w:rsidRDefault="002D685C" w:rsidP="00814A6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D685C">
              <w:rPr>
                <w:sz w:val="20"/>
                <w:szCs w:val="20"/>
              </w:rPr>
              <w:t>Hawaii islands were formed by undersea volcanoes.</w:t>
            </w:r>
          </w:p>
        </w:tc>
        <w:tc>
          <w:tcPr>
            <w:tcW w:w="5387" w:type="dxa"/>
            <w:shd w:val="clear" w:color="auto" w:fill="CC66FF"/>
          </w:tcPr>
          <w:p w14:paraId="631261AD" w14:textId="45759981" w:rsidR="001D0E0E" w:rsidRDefault="001D0E0E" w:rsidP="001D0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locate mountains on an </w:t>
            </w:r>
            <w:r w:rsidRPr="002428EE">
              <w:rPr>
                <w:b/>
                <w:bCs/>
                <w:sz w:val="20"/>
                <w:szCs w:val="20"/>
                <w:highlight w:val="magenta"/>
              </w:rPr>
              <w:t>OS map</w:t>
            </w:r>
          </w:p>
          <w:p w14:paraId="4B8EBBFC" w14:textId="5553FBC4" w:rsidR="00E159FF" w:rsidRPr="00895C9E" w:rsidRDefault="00E159FF" w:rsidP="00E159F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highlight w:val="magenta"/>
              </w:rPr>
            </w:pPr>
            <w:r w:rsidRPr="00895C9E">
              <w:rPr>
                <w:sz w:val="20"/>
                <w:szCs w:val="20"/>
                <w:highlight w:val="magenta"/>
              </w:rPr>
              <w:t xml:space="preserve">Thin orange or brown lines – </w:t>
            </w:r>
            <w:r w:rsidRPr="002428EE">
              <w:rPr>
                <w:b/>
                <w:bCs/>
                <w:sz w:val="20"/>
                <w:szCs w:val="20"/>
                <w:highlight w:val="magenta"/>
              </w:rPr>
              <w:t>contour lines</w:t>
            </w:r>
          </w:p>
          <w:p w14:paraId="11EE8378" w14:textId="7A7E9EAA" w:rsidR="00E159FF" w:rsidRPr="00895C9E" w:rsidRDefault="00895C9E" w:rsidP="00E159F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highlight w:val="magenta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6699CAE7" wp14:editId="3509F68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222885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40AE2" w14:textId="16DC5A41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9CAE7" id="_x0000_s1038" type="#_x0000_t202" style="position:absolute;left:0;text-align:left;margin-left:-.55pt;margin-top:17.55pt;width:21.75pt;height:20.0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gzKAIAAE0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g7eaUGKax&#10;Rg9iCOQtDKSI8vTWlxh1bzEuDHiMoSlVb++Af/PEwKZjZidunIO+E6xBetN4M7u4OuL4CFL3H6HB&#10;Z9g+QAIaWqejdqgGQXQs0/FcmkiF42GxXBQFMuToKuazxet5eoGVT5et8+G9AE3ipqIOK5/A2eHO&#10;h0iGlU8h8S0PSjZbqVQy3K7eKEcODLtkm74T+k9hypAeUyuWeT4K8FeMzSbPt9s/YWgZsN+V1BW9&#10;yuMXg1gZZXtnmrQPTKpxj5yVOekYpRtFDEM9jBVLl6PINTRHVNbB2N84j7jpwP2gpMferqj/vmdO&#10;UKI+GKzOm+lsFochGbP5skDDXXrqSw8zHKEqGigZt5uQBijyNnCDVWxlUviZyYkz9mwS/jRfcSgu&#10;7RT1/BdYPwIAAP//AwBQSwMEFAAGAAgAAAAhAOkL/4TeAAAABwEAAA8AAABkcnMvZG93bnJldi54&#10;bWxMjk1Lw0AQhu+C/2EZwVu7SWytxGyKih/0IGJaCt622XETzM6G7LaJ/97xpKfh5X155inWk+vE&#10;CYfQelKQzhMQSLU3LVkFu+3T7AZEiJqM7jyhgm8MsC7PzwqdGz/SO56qaAVDKORaQRNjn0sZ6gad&#10;DnPfI3H36QenI8fBSjPokeGuk1mSXEunW+IPje7xocH6qzo6pmSVfXzb0P7j1byM95aed73dK3V5&#10;Md3dgog4xb8x/OqzOpTsdPBHMkF0CmZpyksFV0u+3C+yBYiDgtUyA1kW8r9/+QMAAP//AwBQSwEC&#10;LQAUAAYACAAAACEAtoM4kv4AAADhAQAAEwAAAAAAAAAAAAAAAAAAAAAAW0NvbnRlbnRfVHlwZXNd&#10;LnhtbFBLAQItABQABgAIAAAAIQA4/SH/1gAAAJQBAAALAAAAAAAAAAAAAAAAAC8BAABfcmVscy8u&#10;cmVsc1BLAQItABQABgAIAAAAIQCx19gzKAIAAE0EAAAOAAAAAAAAAAAAAAAAAC4CAABkcnMvZTJv&#10;RG9jLnhtbFBLAQItABQABgAIAAAAIQDpC/+E3gAAAAcBAAAPAAAAAAAAAAAAAAAAAIIEAABkcnMv&#10;ZG93bnJldi54bWxQSwUGAAAAAAQABADzAAAAjQUAAAAA&#10;" strokecolor="#c0f" strokeweight="1pt">
                      <v:textbox>
                        <w:txbxContent>
                          <w:p w14:paraId="71140AE2" w14:textId="16DC5A41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159FF" w:rsidRPr="00895C9E">
              <w:rPr>
                <w:sz w:val="20"/>
                <w:szCs w:val="20"/>
                <w:highlight w:val="magenta"/>
              </w:rPr>
              <w:t>Numbers on them – tell you how high above sea level</w:t>
            </w:r>
          </w:p>
          <w:p w14:paraId="52B34AB8" w14:textId="572DE016" w:rsidR="00E159FF" w:rsidRPr="00895C9E" w:rsidRDefault="00E159FF" w:rsidP="00E159F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highlight w:val="magenta"/>
              </w:rPr>
            </w:pPr>
            <w:r w:rsidRPr="00895C9E">
              <w:rPr>
                <w:sz w:val="20"/>
                <w:szCs w:val="20"/>
                <w:highlight w:val="magenta"/>
              </w:rPr>
              <w:t>Contour lines follow the line of the same height</w:t>
            </w:r>
          </w:p>
          <w:p w14:paraId="3C90C52C" w14:textId="5387F948" w:rsidR="00E761F4" w:rsidRDefault="00E761F4" w:rsidP="001D0E0E"/>
        </w:tc>
        <w:tc>
          <w:tcPr>
            <w:tcW w:w="5812" w:type="dxa"/>
            <w:shd w:val="clear" w:color="auto" w:fill="CC66FF"/>
          </w:tcPr>
          <w:p w14:paraId="2250DDEB" w14:textId="77777777" w:rsidR="009325F6" w:rsidRDefault="009325F6" w:rsidP="009325F6">
            <w:r>
              <w:t>Mapping of mountains</w:t>
            </w:r>
          </w:p>
          <w:p w14:paraId="135E4E73" w14:textId="77777777" w:rsidR="009325F6" w:rsidRDefault="009325F6" w:rsidP="009325F6">
            <w:pPr>
              <w:pStyle w:val="ListParagraph"/>
              <w:numPr>
                <w:ilvl w:val="0"/>
                <w:numId w:val="1"/>
              </w:numPr>
            </w:pPr>
            <w:r w:rsidRPr="002428EE">
              <w:rPr>
                <w:b/>
                <w:bCs/>
              </w:rPr>
              <w:t>Contour lines</w:t>
            </w:r>
            <w:r>
              <w:t xml:space="preserve"> show higher ground </w:t>
            </w:r>
          </w:p>
          <w:p w14:paraId="23F44F98" w14:textId="77777777" w:rsidR="009325F6" w:rsidRDefault="009325F6" w:rsidP="009325F6">
            <w:pPr>
              <w:pStyle w:val="ListParagraph"/>
              <w:numPr>
                <w:ilvl w:val="0"/>
                <w:numId w:val="1"/>
              </w:numPr>
            </w:pPr>
            <w:r>
              <w:t>Draw contour lines to show higher ground on a map</w:t>
            </w:r>
          </w:p>
          <w:p w14:paraId="6E9E4E70" w14:textId="77777777" w:rsidR="009325F6" w:rsidRPr="002428EE" w:rsidRDefault="009325F6" w:rsidP="009325F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Know that contour lines close together show a </w:t>
            </w:r>
            <w:r w:rsidRPr="002428EE">
              <w:rPr>
                <w:b/>
                <w:bCs/>
              </w:rPr>
              <w:t>steeper slope</w:t>
            </w:r>
          </w:p>
          <w:p w14:paraId="18E8EE85" w14:textId="5D6C9B40" w:rsidR="00E761F4" w:rsidRDefault="00E761F4" w:rsidP="00DA664A"/>
        </w:tc>
      </w:tr>
      <w:tr w:rsidR="001D0E0E" w14:paraId="691D2D3D" w14:textId="77777777" w:rsidTr="00814A63">
        <w:trPr>
          <w:trHeight w:val="254"/>
        </w:trPr>
        <w:tc>
          <w:tcPr>
            <w:tcW w:w="1276" w:type="dxa"/>
          </w:tcPr>
          <w:p w14:paraId="4334C47D" w14:textId="77777777" w:rsidR="001D0E0E" w:rsidRPr="004F777B" w:rsidRDefault="001D0E0E" w:rsidP="004F777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C66FF"/>
          </w:tcPr>
          <w:p w14:paraId="329E89FB" w14:textId="5373AC68" w:rsidR="001D0E0E" w:rsidRPr="004F777B" w:rsidRDefault="001D0E0E" w:rsidP="004F7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maps to locate these mountains and find out about them.</w:t>
            </w:r>
          </w:p>
          <w:p w14:paraId="1D8CDFAA" w14:textId="703F51C3" w:rsidR="001D0E0E" w:rsidRPr="00895C9E" w:rsidRDefault="00771F40" w:rsidP="00771F40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895C9E">
              <w:rPr>
                <w:highlight w:val="magenta"/>
              </w:rPr>
              <w:t>Scafell Pike UK</w:t>
            </w:r>
          </w:p>
          <w:p w14:paraId="1E69C573" w14:textId="4F7AA926" w:rsidR="00115A18" w:rsidRDefault="00115A18" w:rsidP="00115A18">
            <w:pPr>
              <w:pStyle w:val="ListParagraph"/>
              <w:numPr>
                <w:ilvl w:val="0"/>
                <w:numId w:val="18"/>
              </w:numPr>
            </w:pPr>
            <w:r>
              <w:t>Tallest mountain in UK</w:t>
            </w:r>
          </w:p>
          <w:p w14:paraId="6B50C36C" w14:textId="2FB7E555" w:rsidR="00115A18" w:rsidRDefault="00895C9E" w:rsidP="00115A18">
            <w:pPr>
              <w:pStyle w:val="ListParagraph"/>
              <w:numPr>
                <w:ilvl w:val="0"/>
                <w:numId w:val="18"/>
              </w:num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0113359E" wp14:editId="086021B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56515</wp:posOffset>
                      </wp:positionV>
                      <wp:extent cx="254000" cy="279400"/>
                      <wp:effectExtent l="0" t="0" r="12700" b="25400"/>
                      <wp:wrapTight wrapText="bothSides">
                        <wp:wrapPolygon edited="0">
                          <wp:start x="0" y="0"/>
                          <wp:lineTo x="0" y="22091"/>
                          <wp:lineTo x="21060" y="22091"/>
                          <wp:lineTo x="2106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AD618" w14:textId="247A2F70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3359E" id="_x0000_s1039" type="#_x0000_t202" style="position:absolute;left:0;text-align:left;margin-left:-.85pt;margin-top:4.45pt;width:20pt;height:22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OZKAIAAE0EAAAOAAAAZHJzL2Uyb0RvYy54bWysVNtu2zAMfR+wfxD0vviCtGmNOEWXLsOA&#10;rhvQ7gNkWY6FSaImKbGzrx8lp2l2wR6G+UEgReqQPCS9vBm1InvhvART02KWUyIMh1aabU2/PG3e&#10;XFHiAzMtU2BETQ/C05vV61fLwVaihB5UKxxBEOOrwda0D8FWWeZ5LzTzM7DCoLEDp1lA1W2z1rEB&#10;0bXKyjy/zAZwrXXAhfd4ezcZ6Srhd53g4VPXeRGIqinmFtLp0tnEM1stWbV1zPaSH9Ng/5CFZtJg&#10;0BPUHQuM7Jz8DUpL7sBDF2YcdAZdJ7lINWA1Rf5LNY89syLVguR4e6LJ/z9Y/rD/7Ihsa1oWlBim&#10;sUdPYgzkLYykjPQM1lfo9WjRL4x4jW1OpXp7D/yrJwbWPTNbcescDL1gLaZXxJfZ2dMJx0eQZvgI&#10;LYZhuwAJaOycjtwhGwTRsU2HU2tiKhwvy4t5nqOFo6lcXKOSIrDq+bF1PrwXoEkUauqw8wmc7e99&#10;iMmw6tklxvKgZLuRSiXFbZu1cmTPcEo26Tui/+SmDBmwtHKBwf+OsV7n+WbzJwwtA867krqmV1jQ&#10;VAarIm3vTJumMTCpJhlzVubIY6RuIjGMzZg6VlzGCJHkBtoDMutgmm/cRxR6cN8pGXC2a+q/7ZgT&#10;lKgPBrtzXczncRmSMr9YlKi4c0tzbmGGI1RNAyWTuA5pgSIFBm6xi51MDL9kcswZZzYRf9yvuBTn&#10;evJ6+QusfgAAAP//AwBQSwMEFAAGAAgAAAAhADx8ZMbeAAAABgEAAA8AAABkcnMvZG93bnJldi54&#10;bWxMjk1PwzAQRO9I/Adrkbi1TlMBaYhTAeJDHBAirSr15saLExGvo9htwr9nOcFxNKM3r1hPrhMn&#10;HELrScFinoBAqr1pySrYbp5mGYgQNRndeUIF3xhgXZ6fFTo3fqQPPFXRCoZQyLWCJsY+lzLUDTod&#10;5r5H4u7TD05HjoOVZtAjw10n0yS5lk63xA+N7vGhwfqrOjqmpJV9fH+l3f7NvIz3lp63vd0pdXkx&#10;3d2CiDjFvzH86rM6lOx08EcyQXQKZosbXirIViC4XmZLEAcFV+kKZFnI//rlDwAAAP//AwBQSwEC&#10;LQAUAAYACAAAACEAtoM4kv4AAADhAQAAEwAAAAAAAAAAAAAAAAAAAAAAW0NvbnRlbnRfVHlwZXNd&#10;LnhtbFBLAQItABQABgAIAAAAIQA4/SH/1gAAAJQBAAALAAAAAAAAAAAAAAAAAC8BAABfcmVscy8u&#10;cmVsc1BLAQItABQABgAIAAAAIQBq0AOZKAIAAE0EAAAOAAAAAAAAAAAAAAAAAC4CAABkcnMvZTJv&#10;RG9jLnhtbFBLAQItABQABgAIAAAAIQA8fGTG3gAAAAYBAAAPAAAAAAAAAAAAAAAAAIIEAABkcnMv&#10;ZG93bnJldi54bWxQSwUGAAAAAAQABADzAAAAjQUAAAAA&#10;" strokecolor="#c0f" strokeweight="1pt">
                      <v:textbox>
                        <w:txbxContent>
                          <w:p w14:paraId="726AD618" w14:textId="247A2F70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15A18">
              <w:t>Lake district</w:t>
            </w:r>
          </w:p>
          <w:p w14:paraId="06A882B8" w14:textId="3635651E" w:rsidR="00115A18" w:rsidRDefault="00115A18" w:rsidP="00115A18">
            <w:pPr>
              <w:pStyle w:val="ListParagraph"/>
              <w:numPr>
                <w:ilvl w:val="0"/>
                <w:numId w:val="18"/>
              </w:numPr>
            </w:pPr>
            <w:r>
              <w:t>Part of an inactive volcano</w:t>
            </w:r>
          </w:p>
          <w:p w14:paraId="75D1FC2F" w14:textId="77777777" w:rsidR="001D0E0E" w:rsidRPr="00895C9E" w:rsidRDefault="001D0E0E" w:rsidP="004F777B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895C9E">
              <w:rPr>
                <w:highlight w:val="magenta"/>
              </w:rPr>
              <w:t>Matterhorn – Alps (Italy)</w:t>
            </w:r>
          </w:p>
          <w:p w14:paraId="473CAD32" w14:textId="249CE26D" w:rsidR="00115A18" w:rsidRDefault="00895C9E" w:rsidP="00115A18">
            <w:pPr>
              <w:pStyle w:val="ListParagraph"/>
              <w:numPr>
                <w:ilvl w:val="0"/>
                <w:numId w:val="16"/>
              </w:num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0D931FB1" wp14:editId="7F71477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219075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5AF24" w14:textId="008AD68E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31FB1" id="_x0000_s1040" type="#_x0000_t202" style="position:absolute;left:0;text-align:left;margin-left:-.7pt;margin-top:17.25pt;width:21.75pt;height:20.0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JzKwIAAE0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UtCgoMUxj&#10;jR7EEMhbGEgR5emtLzHq3mJcGPAYy5xS9fYO+DdPDGw6ZnbixjnoO8EapDeNN7OLqyOOjyB1/xEa&#10;fIbtAySgoXU6aodqEETHMh3PpYlUOB4Wy0VRzCnh6Crms8XreXqBlU+XrfPhvQBN4qaiDiufwNnh&#10;zodIhpVPIfEtD0o2W6lUMtyu3ihHDgy7ZJu+E/pPYcqQHlMrlnk+CvBXjM0mz7fbP2FoGbDfldQV&#10;vcrjF4NYGWV7Z5q0D0yqcY+clTnpGKUbRQxDPaSKTZfxchS5huaIyjoY+xvnETcduB+U9NjbFfXf&#10;98wJStQHg9V5M53N4jAkYzZfFmi4S0996WGGI1RFAyXjdhPSAEXeBm6wiq1MCj8zOXHGnk3Cn+Yr&#10;DsWlnaKe/wLrRwAAAP//AwBQSwMEFAAGAAgAAAAhACjh+preAAAABwEAAA8AAABkcnMvZG93bnJl&#10;di54bWxMjk1PwzAQRO9I/Adrkbi1TkIoKMSpAPGhHhAiVJW4ufHiRMTrKHab8O9ZTnAczejNK9ez&#10;68URx9B5UpAuExBIjTcdWQXb98fFNYgQNRnde0IF3xhgXZ2elLowfqI3PNbRCoZQKLSCNsahkDI0&#10;LTodln5A4u7Tj05HjqOVZtQTw10vsyRZSac74odWD3jfYvNVHxxTsto+vG5o9/Finqc7S0/bwe6U&#10;Oj+bb29ARJzj3xh+9VkdKnba+wOZIHoFizTnpYKL/BIE93mWgtgruMpXIKtS/vevfgAAAP//AwBQ&#10;SwECLQAUAAYACAAAACEAtoM4kv4AAADhAQAAEwAAAAAAAAAAAAAAAAAAAAAAW0NvbnRlbnRfVHlw&#10;ZXNdLnhtbFBLAQItABQABgAIAAAAIQA4/SH/1gAAAJQBAAALAAAAAAAAAAAAAAAAAC8BAABfcmVs&#10;cy8ucmVsc1BLAQItABQABgAIAAAAIQDoN1JzKwIAAE0EAAAOAAAAAAAAAAAAAAAAAC4CAABkcnMv&#10;ZTJvRG9jLnhtbFBLAQItABQABgAIAAAAIQAo4fqa3gAAAAcBAAAPAAAAAAAAAAAAAAAAAIUEAABk&#10;cnMvZG93bnJldi54bWxQSwUGAAAAAAQABADzAAAAkAUAAAAA&#10;" strokecolor="#c0f" strokeweight="1pt">
                      <v:textbox>
                        <w:txbxContent>
                          <w:p w14:paraId="3CE5AF24" w14:textId="008AD68E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15A18">
              <w:t>On border between Italy and Switzerland</w:t>
            </w:r>
          </w:p>
          <w:p w14:paraId="70FB4FE9" w14:textId="364F8B39" w:rsidR="00115A18" w:rsidRDefault="00115A18" w:rsidP="00115A18">
            <w:pPr>
              <w:pStyle w:val="ListParagraph"/>
              <w:numPr>
                <w:ilvl w:val="0"/>
                <w:numId w:val="16"/>
              </w:numPr>
            </w:pPr>
            <w:r>
              <w:t>Almost perfect pyramid shape</w:t>
            </w:r>
          </w:p>
        </w:tc>
        <w:tc>
          <w:tcPr>
            <w:tcW w:w="4819" w:type="dxa"/>
            <w:shd w:val="clear" w:color="auto" w:fill="CC66FF"/>
          </w:tcPr>
          <w:p w14:paraId="205492BB" w14:textId="77777777" w:rsidR="002D685C" w:rsidRPr="004F777B" w:rsidRDefault="002D685C" w:rsidP="002D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maps to locate these mountains and find out about them.</w:t>
            </w:r>
          </w:p>
          <w:p w14:paraId="678DE294" w14:textId="5E3D234E" w:rsidR="002D685C" w:rsidRPr="00895C9E" w:rsidRDefault="002D685C" w:rsidP="002D68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proofErr w:type="spellStart"/>
            <w:r w:rsidRPr="00895C9E">
              <w:rPr>
                <w:highlight w:val="magenta"/>
              </w:rPr>
              <w:t>Helvellyn</w:t>
            </w:r>
            <w:proofErr w:type="spellEnd"/>
            <w:r w:rsidRPr="00895C9E">
              <w:rPr>
                <w:highlight w:val="magenta"/>
              </w:rPr>
              <w:t xml:space="preserve"> UK </w:t>
            </w:r>
          </w:p>
          <w:p w14:paraId="6A805E18" w14:textId="7C8D4DC8" w:rsidR="00115A18" w:rsidRPr="009325F6" w:rsidRDefault="00895C9E" w:rsidP="009325F6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53EDEF76" wp14:editId="6A085AC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220345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8F1F1" w14:textId="0BD7384D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DEF76" id="_x0000_s1041" type="#_x0000_t202" style="position:absolute;left:0;text-align:left;margin-left:-.6pt;margin-top:17.35pt;width:21.75pt;height:20.0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NwKgIAAE0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g7a4pMUxj&#10;jR7FEMgbGEgR5emtLzHqwWJcGPAYQ1Oq3t4D/+qJgU3HzE7cOgd9J1iD9KbxZnZxdcTxEaTuP0CD&#10;z7B9gAQ0tE5H7VANguhYpuO5NJEKx8NiuSiKOSUcXcV8tng9Ty+w8umydT68E6BJ3FTUYeUTODvc&#10;+xDJsPIpJL7lQclmK5VKhtvVG+XIgWGXbNN3Qv8pTBnSY2rFMs9HAf6Ksdnk+Xb7JwwtA/a7krqi&#10;V3n8YhAro2xvTZP2gUk17pGzMicdo3SjiGGoh7Fis3g5ilxDc0RlHYz9jfOImw7cd0p67O2K+m97&#10;5gQl6r3B6lxPZ7M4DMmYzZcFGu7SU196mOEIVdFAybjdhDRAkbeBW6xiK5PCz0xOnLFnk/Cn+YpD&#10;cWmnqOe/wPoHAAAA//8DAFBLAwQUAAYACAAAACEAttjL3t4AAAAHAQAADwAAAGRycy9kb3ducmV2&#10;LnhtbEyOTUvDQBRF94L/YXiCu3bSNNiSZlJU/MCFiLEU3E0zr5Ng5k3ITJv4732udHm5l3NPsZ1c&#10;J844hNaTgsU8AYFUe9OSVbD7eJytQYSoyejOEyr4xgDb8vKi0LnxI73juYpWMIRCrhU0Mfa5lKFu&#10;0Okw9z0Sd0c/OB05DlaaQY8Md51Mk+RGOt0SPzS6x/sG66/q5JiSVvbh7YX2n6/mebyz9LTr7V6p&#10;66vpdgMi4hT/xvCrz+pQstPBn8gE0SmYLVJeKlhmKxDcZ+kSxEHBKluDLAv537/8AQAA//8DAFBL&#10;AQItABQABgAIAAAAIQC2gziS/gAAAOEBAAATAAAAAAAAAAAAAAAAAAAAAABbQ29udGVudF9UeXBl&#10;c10ueG1sUEsBAi0AFAAGAAgAAAAhADj9If/WAAAAlAEAAAsAAAAAAAAAAAAAAAAALwEAAF9yZWxz&#10;Ly5yZWxzUEsBAi0AFAAGAAgAAAAhACTHs3AqAgAATQQAAA4AAAAAAAAAAAAAAAAALgIAAGRycy9l&#10;Mm9Eb2MueG1sUEsBAi0AFAAGAAgAAAAhALbYy97eAAAABwEAAA8AAAAAAAAAAAAAAAAAhAQAAGRy&#10;cy9kb3ducmV2LnhtbFBLBQYAAAAABAAEAPMAAACPBQAAAAA=&#10;" strokecolor="#c0f" strokeweight="1pt">
                      <v:textbox>
                        <w:txbxContent>
                          <w:p w14:paraId="0DA8F1F1" w14:textId="0BD7384D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15A18">
              <w:t>Lake district</w:t>
            </w:r>
          </w:p>
          <w:p w14:paraId="2BBE12A5" w14:textId="177070DD" w:rsidR="00115A18" w:rsidRPr="009325F6" w:rsidRDefault="00115A18" w:rsidP="009325F6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325F6">
              <w:rPr>
                <w:sz w:val="20"/>
                <w:szCs w:val="20"/>
              </w:rPr>
              <w:t>3</w:t>
            </w:r>
            <w:r w:rsidRPr="009325F6">
              <w:rPr>
                <w:sz w:val="20"/>
                <w:szCs w:val="20"/>
                <w:vertAlign w:val="superscript"/>
              </w:rPr>
              <w:t>rd</w:t>
            </w:r>
            <w:r w:rsidRPr="009325F6">
              <w:rPr>
                <w:sz w:val="20"/>
                <w:szCs w:val="20"/>
              </w:rPr>
              <w:t xml:space="preserve"> highest mountain in UK</w:t>
            </w:r>
          </w:p>
          <w:p w14:paraId="4FA679F8" w14:textId="1125DA82" w:rsidR="00115A18" w:rsidRPr="009325F6" w:rsidRDefault="00865601" w:rsidP="009325F6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325F6">
              <w:rPr>
                <w:sz w:val="20"/>
                <w:szCs w:val="20"/>
              </w:rPr>
              <w:t xml:space="preserve">Made of volcanic rock </w:t>
            </w:r>
          </w:p>
          <w:p w14:paraId="28AD0858" w14:textId="0B412E2A" w:rsidR="00865601" w:rsidRPr="009325F6" w:rsidRDefault="00865601" w:rsidP="009325F6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325F6">
              <w:rPr>
                <w:sz w:val="20"/>
                <w:szCs w:val="20"/>
              </w:rPr>
              <w:t>During ice age these rocks were carved by glacier</w:t>
            </w:r>
          </w:p>
          <w:p w14:paraId="493A2F04" w14:textId="77777777" w:rsidR="002D685C" w:rsidRPr="00895C9E" w:rsidRDefault="002D685C" w:rsidP="002D68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895C9E">
              <w:rPr>
                <w:highlight w:val="magenta"/>
              </w:rPr>
              <w:t xml:space="preserve">Pico Da </w:t>
            </w:r>
            <w:proofErr w:type="spellStart"/>
            <w:r w:rsidRPr="00895C9E">
              <w:rPr>
                <w:highlight w:val="magenta"/>
              </w:rPr>
              <w:t>Meblina</w:t>
            </w:r>
            <w:proofErr w:type="spellEnd"/>
            <w:r w:rsidRPr="00895C9E">
              <w:rPr>
                <w:highlight w:val="magenta"/>
              </w:rPr>
              <w:t xml:space="preserve"> (Brazil) </w:t>
            </w:r>
          </w:p>
          <w:p w14:paraId="351C7599" w14:textId="5A75C09B" w:rsidR="001D0E0E" w:rsidRDefault="00895C9E" w:rsidP="009325F6">
            <w:pPr>
              <w:pStyle w:val="ListParagraph"/>
              <w:numPr>
                <w:ilvl w:val="0"/>
                <w:numId w:val="34"/>
              </w:num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7152" behindDoc="1" locked="0" layoutInCell="1" allowOverlap="1" wp14:anchorId="533F63AE" wp14:editId="70329C2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136525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CA4B2" w14:textId="6180CD98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F63AE" id="_x0000_s1042" type="#_x0000_t202" style="position:absolute;left:0;text-align:left;margin-left:-.6pt;margin-top:10.75pt;width:21.75pt;height:20.0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ESKQIAAE0EAAAOAAAAZHJzL2Uyb0RvYy54bWysVNuO2yAQfa/Uf0C8N3bcXLZWnNU221SV&#10;thdptx+AMY5RgaFAYqdfvwPOZtPbS1U/oIEZDmfOzHh1PWhFDsJ5Caai00lOiTAcGml2Ff36sH11&#10;RYkPzDRMgREVPQpPr9cvX6x6W4oCOlCNcARBjC97W9EuBFtmmeed0MxPwAqDzhacZgG3bpc1jvWI&#10;rlVW5Pki68E11gEX3uPp7eik64TftoKHz23rRSCqosgtpNWltY5rtl6xcueY7SQ/0WD/wEIzafDR&#10;M9QtC4zsnfwNSkvuwEMbJhx0Bm0ruUg5YDbT/Jds7jtmRcoFxfH2LJP/f7D80+GLI7KpaIHyGKax&#10;Rg9iCOQtDKSI8vTWlxh1bzEuDHiMZU6pensH/JsnBjYdMztx4xz0nWAN0pvGm9nF1RHHR5C6/wgN&#10;PsP2ARLQ0DodtUM1CKIjj+O5NJEKx8NiuSiKOSUcXcV8tng9Ty+w8umydT68F6BJNCrqsPIJnB3u&#10;fIhkWPkUEt/yoGSzlUqljdvVG+XIgWGXbNN3Qv8pTBnSY2rFMs9HAf6Ksdnk+Xb7JwwtA/a7krqi&#10;V3n8YhAro2zvTJPswKQabeSszEnHKN0oYhjqIVVsmjSIItfQHFFZB2N/4zyi0YH7QUmPvV1R/33P&#10;nKBEfTBYnTfT2SwOQ9rM5stYenfpqS89zHCEqmigZDQ3IQ1Q5G3gBqvYyqTwM5MTZ+zZJPxpvuJQ&#10;XO5T1PNfYP0IAAD//wMAUEsDBBQABgAIAAAAIQBtL3uX3gAAAAcBAAAPAAAAZHJzL2Rvd25yZXYu&#10;eG1sTI5NS8NAFEX3gv9heIK7dpKoQWImRcUPXBQxLYXuppnnJJh5EzLTJv57nytdXu7l3FOuZteL&#10;E46h86QgXSYgkBpvOrIKtpvnxS2IEDUZ3XtCBd8YYFWdn5W6MH6iDzzV0QqGUCi0gjbGoZAyNC06&#10;HZZ+QOLu049OR46jlWbUE8NdL7MkyaXTHfFDqwd8bLH5qo+OKVltn97faLdfm9fpwdLLdrA7pS4v&#10;5vs7EBHn+DeGX31Wh4qdDv5IJohewSLNeKkgS29AcH+dXYE4KMjTHGRVyv/+1Q8AAAD//wMAUEsB&#10;Ai0AFAAGAAgAAAAhALaDOJL+AAAA4QEAABMAAAAAAAAAAAAAAAAAAAAAAFtDb250ZW50X1R5cGVz&#10;XS54bWxQSwECLQAUAAYACAAAACEAOP0h/9YAAACUAQAACwAAAAAAAAAAAAAAAAAvAQAAX3JlbHMv&#10;LnJlbHNQSwECLQAUAAYACAAAACEAiH9hEikCAABNBAAADgAAAAAAAAAAAAAAAAAuAgAAZHJzL2Uy&#10;b0RvYy54bWxQSwECLQAUAAYACAAAACEAbS97l94AAAAHAQAADwAAAAAAAAAAAAAAAACDBAAAZHJz&#10;L2Rvd25yZXYueG1sUEsFBgAAAAAEAAQA8wAAAI4FAAAAAA==&#10;" strokecolor="#c0f" strokeweight="1pt">
                      <v:textbox>
                        <w:txbxContent>
                          <w:p w14:paraId="0FACA4B2" w14:textId="6180CD98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65601">
              <w:t>Highest mountain in Brazil</w:t>
            </w:r>
          </w:p>
          <w:p w14:paraId="18AB3E7C" w14:textId="27FE1B9B" w:rsidR="00865601" w:rsidRDefault="00865601" w:rsidP="009325F6">
            <w:pPr>
              <w:pStyle w:val="ListParagraph"/>
              <w:numPr>
                <w:ilvl w:val="0"/>
                <w:numId w:val="34"/>
              </w:numPr>
            </w:pPr>
            <w:r>
              <w:t>Sharp rock pyramid</w:t>
            </w:r>
          </w:p>
          <w:p w14:paraId="743588DD" w14:textId="0363B2CA" w:rsidR="00865601" w:rsidRDefault="00865601" w:rsidP="009325F6">
            <w:pPr>
              <w:pStyle w:val="ListParagraph"/>
              <w:numPr>
                <w:ilvl w:val="0"/>
                <w:numId w:val="34"/>
              </w:numPr>
            </w:pPr>
            <w:r>
              <w:t>Often covered in dense clouds</w:t>
            </w:r>
          </w:p>
        </w:tc>
        <w:tc>
          <w:tcPr>
            <w:tcW w:w="5387" w:type="dxa"/>
            <w:shd w:val="clear" w:color="auto" w:fill="FFE599" w:themeFill="accent4" w:themeFillTint="66"/>
          </w:tcPr>
          <w:p w14:paraId="2160D648" w14:textId="3CBC1367" w:rsidR="00E159FF" w:rsidRDefault="00814A63" w:rsidP="001D0E0E">
            <w:pPr>
              <w:rPr>
                <w:sz w:val="20"/>
                <w:szCs w:val="20"/>
              </w:rPr>
            </w:pPr>
            <w:r w:rsidRPr="002428EE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691A0E69" wp14:editId="0DA46FC1">
                  <wp:simplePos x="0" y="0"/>
                  <wp:positionH relativeFrom="column">
                    <wp:posOffset>1751965</wp:posOffset>
                  </wp:positionH>
                  <wp:positionV relativeFrom="paragraph">
                    <wp:posOffset>131445</wp:posOffset>
                  </wp:positionV>
                  <wp:extent cx="118110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52" y="20903"/>
                      <wp:lineTo x="21252" y="0"/>
                      <wp:lineTo x="0" y="0"/>
                    </wp:wrapPolygon>
                  </wp:wrapTight>
                  <wp:docPr id="6" name="Picture 6" descr="C:\Users\t.fear\AppData\Local\Microsoft\Windows\INetCache\Content.MSO\C5D2CA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.fear\AppData\Local\Microsoft\Windows\INetCache\Content.MSO\C5D2CA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9FF" w:rsidRPr="002428EE">
              <w:rPr>
                <w:b/>
                <w:bCs/>
                <w:sz w:val="20"/>
                <w:szCs w:val="20"/>
              </w:rPr>
              <w:t>Fault-block</w:t>
            </w:r>
            <w:r w:rsidR="00E159FF">
              <w:rPr>
                <w:sz w:val="20"/>
                <w:szCs w:val="20"/>
              </w:rPr>
              <w:t xml:space="preserve"> mountains</w:t>
            </w:r>
          </w:p>
          <w:p w14:paraId="599E88FC" w14:textId="4E7F97C6" w:rsidR="00E159FF" w:rsidRDefault="00E159FF" w:rsidP="009E0F80">
            <w:pPr>
              <w:pStyle w:val="ListParagraph"/>
              <w:numPr>
                <w:ilvl w:val="0"/>
                <w:numId w:val="26"/>
              </w:numPr>
            </w:pPr>
            <w:r>
              <w:t>The crust pulls apart</w:t>
            </w:r>
          </w:p>
          <w:p w14:paraId="736043F3" w14:textId="5460587D" w:rsidR="009E0F80" w:rsidRDefault="009E0F80" w:rsidP="009E0F80">
            <w:pPr>
              <w:pStyle w:val="ListParagraph"/>
              <w:numPr>
                <w:ilvl w:val="0"/>
                <w:numId w:val="26"/>
              </w:numPr>
            </w:pPr>
            <w:r>
              <w:t>It breaks into blocks or chunks</w:t>
            </w:r>
          </w:p>
          <w:p w14:paraId="4190EE1D" w14:textId="1B285C9C" w:rsidR="009E0F80" w:rsidRDefault="009E0F80" w:rsidP="009E0F80">
            <w:pPr>
              <w:pStyle w:val="ListParagraph"/>
              <w:numPr>
                <w:ilvl w:val="0"/>
                <w:numId w:val="26"/>
              </w:numPr>
            </w:pPr>
            <w:r>
              <w:t>These blocks move up or down</w:t>
            </w:r>
          </w:p>
          <w:p w14:paraId="64ABBA09" w14:textId="0C914977" w:rsidR="009E0F80" w:rsidRDefault="009E0F80" w:rsidP="009E0F80">
            <w:pPr>
              <w:pStyle w:val="ListParagraph"/>
              <w:numPr>
                <w:ilvl w:val="0"/>
                <w:numId w:val="26"/>
              </w:numPr>
            </w:pPr>
            <w:r>
              <w:t>As they move apart, blocks of rock end up being stacked on one another</w:t>
            </w:r>
          </w:p>
          <w:p w14:paraId="44D083CA" w14:textId="382A445E" w:rsidR="009E0F80" w:rsidRDefault="009E0F80" w:rsidP="009E0F80">
            <w:pPr>
              <w:pStyle w:val="ListParagraph"/>
              <w:numPr>
                <w:ilvl w:val="0"/>
                <w:numId w:val="26"/>
              </w:numPr>
            </w:pPr>
            <w:r>
              <w:t>Often have a steep side and a sloping back side</w:t>
            </w:r>
            <w:r w:rsidR="00FB5A85">
              <w:rPr>
                <w:noProof/>
              </w:rPr>
              <w:t xml:space="preserve"> </w:t>
            </w:r>
          </w:p>
        </w:tc>
        <w:tc>
          <w:tcPr>
            <w:tcW w:w="5812" w:type="dxa"/>
            <w:shd w:val="clear" w:color="auto" w:fill="FFE599" w:themeFill="accent4" w:themeFillTint="66"/>
          </w:tcPr>
          <w:p w14:paraId="03A3AF59" w14:textId="77777777" w:rsidR="001D0E0E" w:rsidRPr="002428EE" w:rsidRDefault="001D0E0E" w:rsidP="001D0E0E">
            <w:pPr>
              <w:rPr>
                <w:b/>
                <w:bCs/>
              </w:rPr>
            </w:pPr>
            <w:r w:rsidRPr="002428EE">
              <w:rPr>
                <w:b/>
                <w:bCs/>
                <w:highlight w:val="magenta"/>
              </w:rPr>
              <w:t>Dome mountains</w:t>
            </w:r>
          </w:p>
          <w:p w14:paraId="0A9C53BE" w14:textId="022AB8B6" w:rsidR="00FB5A85" w:rsidRPr="00895C9E" w:rsidRDefault="00FB5A85" w:rsidP="001D0E0E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895C9E">
              <w:rPr>
                <w:noProof/>
                <w:highlight w:val="magenta"/>
              </w:rPr>
              <w:drawing>
                <wp:anchor distT="0" distB="0" distL="114300" distR="114300" simplePos="0" relativeHeight="251659264" behindDoc="1" locked="0" layoutInCell="1" allowOverlap="1" wp14:anchorId="1E2A4BAB" wp14:editId="4A4788D1">
                  <wp:simplePos x="0" y="0"/>
                  <wp:positionH relativeFrom="column">
                    <wp:posOffset>2083435</wp:posOffset>
                  </wp:positionH>
                  <wp:positionV relativeFrom="paragraph">
                    <wp:posOffset>46355</wp:posOffset>
                  </wp:positionV>
                  <wp:extent cx="1575435" cy="1133475"/>
                  <wp:effectExtent l="0" t="0" r="5715" b="9525"/>
                  <wp:wrapTight wrapText="bothSides">
                    <wp:wrapPolygon edited="0">
                      <wp:start x="0" y="0"/>
                      <wp:lineTo x="0" y="21418"/>
                      <wp:lineTo x="21417" y="21418"/>
                      <wp:lineTo x="21417" y="0"/>
                      <wp:lineTo x="0" y="0"/>
                    </wp:wrapPolygon>
                  </wp:wrapTight>
                  <wp:docPr id="3" name="Picture 3" descr="C:\Users\t.fear\AppData\Local\Microsoft\Windows\INetCache\Content.MSO\7CC48B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fear\AppData\Local\Microsoft\Windows\INetCache\Content.MSO\7CC48BA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95" r="15409"/>
                          <a:stretch/>
                        </pic:blipFill>
                        <pic:spPr bwMode="auto">
                          <a:xfrm>
                            <a:off x="0" y="0"/>
                            <a:ext cx="157543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5C9E">
              <w:rPr>
                <w:highlight w:val="magenta"/>
              </w:rPr>
              <w:t xml:space="preserve">lots of melted rock (magma) pushes its ways </w:t>
            </w:r>
            <w:r w:rsidR="00895C9E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3056" behindDoc="1" locked="0" layoutInCell="1" allowOverlap="1" wp14:anchorId="3BFCD531" wp14:editId="6D8B7FA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581660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6406F" w14:textId="07E5959A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CD531" id="_x0000_s1043" type="#_x0000_t202" style="position:absolute;left:0;text-align:left;margin-left:.1pt;margin-top:45.8pt;width:21.75pt;height:20.0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d4YKQIAAE0EAAAOAAAAZHJzL2Uyb0RvYy54bWysVNuO2yAQfa/Uf0C8N3a8uWytOKtttqkq&#10;bS/Sbj8AYxyjAkOBxE6/vgPOZtPbS1U/IIYZDmfOzHh1M2hFDsJ5Caai00lOiTAcGml2Ff3yuH11&#10;TYkPzDRMgREVPQpPb9YvX6x6W4oCOlCNcARBjC97W9EuBFtmmeed0MxPwAqDzhacZgFNt8sax3pE&#10;1yor8nyR9eAa64AL7/H0bnTSdcJvW8HDp7b1IhBVUeQW0urSWsc1W69YuXPMdpKfaLB/YKGZNPjo&#10;GeqOBUb2Tv4GpSV34KENEw46g7aVXKQcMJtp/ks2Dx2zIuWC4nh7lsn/P1j+8fDZEdlg7bBShmms&#10;0aMYAnkDAymiPL31JUY9WIwLAx5jaErV23vgXz0xsOmY2Ylb56DvBGuQ3jTezC6ujjg+gtT9B2jw&#10;GbYPkICG1umoHapBEB3LdDyXJlLheFgsF0Uxp4Sjq5jPFlfz9AIrny5b58M7AZrETUUdVj6Bs8O9&#10;D5EMK59C4lselGy2UqlkuF29UY4cGHbJNn0n9J/ClCE9plYs83wU4K8Ym02eb7d/wtAyYL8rqSt6&#10;nccvBrEyyvbWNGkfmFTjHjkrc9IxSjeKGIZ6GCt2FS9HkWtojqisg7G/cR5x04H7TkmPvV1R/23P&#10;nKBEvTdYndfT2SwOQzJm82WBhrv01JceZjhCVTRQMm43IQ1Q5G3gFqvYyqTwM5MTZ+zZJPxpvuJQ&#10;XNop6vkvsP4BAAD//wMAUEsDBBQABgAIAAAAIQBCwkV63AAAAAYBAAAPAAAAZHJzL2Rvd25yZXYu&#10;eG1sTI5PS8NAEEfvgt9hGcGb3SSVtsZsiop/6EHEtBS8bbPjJpidDdltE7+940mPw+/x5hXryXXi&#10;hENoPSlIZwkIpNqblqyC3fbpagUiRE1Gd55QwTcGWJfnZ4XOjR/pHU9VtIIlFHKtoImxz6UMdYNO&#10;h5nvkXj79IPTkc/BSjPokeWuk1mSLKTTLfGHRvf40GD9VR0dW7LKPr5taP/xal7Ge0vPu97ulbq8&#10;mO5uQUSc4h8Mv/mcDiU3HfyRTBCdgow5BTfpAgSv1/MliANT83QJsizk//zyBwAA//8DAFBLAQIt&#10;ABQABgAIAAAAIQC2gziS/gAAAOEBAAATAAAAAAAAAAAAAAAAAAAAAABbQ29udGVudF9UeXBlc10u&#10;eG1sUEsBAi0AFAAGAAgAAAAhADj9If/WAAAAlAEAAAsAAAAAAAAAAAAAAAAALwEAAF9yZWxzLy5y&#10;ZWxzUEsBAi0AFAAGAAgAAAAhADvZ3hgpAgAATQQAAA4AAAAAAAAAAAAAAAAALgIAAGRycy9lMm9E&#10;b2MueG1sUEsBAi0AFAAGAAgAAAAhAELCRXrcAAAABgEAAA8AAAAAAAAAAAAAAAAAgwQAAGRycy9k&#10;b3ducmV2LnhtbFBLBQYAAAAABAAEAPMAAACMBQAAAAA=&#10;" strokecolor="#c0f" strokeweight="1pt">
                      <v:textbox>
                        <w:txbxContent>
                          <w:p w14:paraId="42B6406F" w14:textId="07E5959A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95C9E">
              <w:rPr>
                <w:highlight w:val="magenta"/>
              </w:rPr>
              <w:t>up under the crust</w:t>
            </w:r>
          </w:p>
          <w:p w14:paraId="77E9CDDB" w14:textId="780978B0" w:rsidR="00FB5A85" w:rsidRPr="00895C9E" w:rsidRDefault="00FB5A85" w:rsidP="001D0E0E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895C9E">
              <w:rPr>
                <w:highlight w:val="magenta"/>
              </w:rPr>
              <w:t>it does not erupt</w:t>
            </w:r>
          </w:p>
          <w:p w14:paraId="6E17DC06" w14:textId="0F976D3F" w:rsidR="00FB5A85" w:rsidRDefault="00FB5A85" w:rsidP="001D0E0E">
            <w:pPr>
              <w:pStyle w:val="ListParagraph"/>
              <w:numPr>
                <w:ilvl w:val="0"/>
                <w:numId w:val="1"/>
              </w:numPr>
            </w:pPr>
            <w:r>
              <w:t>it pushes the rock layers up</w:t>
            </w:r>
          </w:p>
          <w:p w14:paraId="3CB8E06F" w14:textId="0DB666AC" w:rsidR="00FB5A85" w:rsidRPr="00895C9E" w:rsidRDefault="00FB5A85" w:rsidP="001D0E0E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895C9E">
              <w:rPr>
                <w:highlight w:val="magenta"/>
              </w:rPr>
              <w:t>the magma hardens and forms rock</w:t>
            </w:r>
          </w:p>
          <w:p w14:paraId="0E5CBFD1" w14:textId="539F4D1E" w:rsidR="001D0E0E" w:rsidRDefault="001D0E0E" w:rsidP="00FB5A85">
            <w:pPr>
              <w:pStyle w:val="ListParagraph"/>
            </w:pPr>
          </w:p>
        </w:tc>
      </w:tr>
      <w:tr w:rsidR="009325F6" w14:paraId="40559DB9" w14:textId="77777777" w:rsidTr="00814A63">
        <w:trPr>
          <w:trHeight w:val="2024"/>
        </w:trPr>
        <w:tc>
          <w:tcPr>
            <w:tcW w:w="1276" w:type="dxa"/>
            <w:vMerge w:val="restart"/>
          </w:tcPr>
          <w:p w14:paraId="1BD50228" w14:textId="77777777" w:rsidR="009325F6" w:rsidRDefault="009325F6" w:rsidP="00E761F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CC66FF"/>
          </w:tcPr>
          <w:p w14:paraId="4CC73BF7" w14:textId="77777777" w:rsidR="009325F6" w:rsidRDefault="009325F6" w:rsidP="00E761F4">
            <w:pPr>
              <w:pStyle w:val="ListParagraph"/>
              <w:numPr>
                <w:ilvl w:val="0"/>
                <w:numId w:val="1"/>
              </w:numPr>
            </w:pPr>
            <w:r>
              <w:t>Use an atlas to find mountains in the UK and name the</w:t>
            </w:r>
            <w:r w:rsidRPr="002428EE">
              <w:rPr>
                <w:b/>
                <w:bCs/>
              </w:rPr>
              <w:t xml:space="preserve"> countries</w:t>
            </w:r>
            <w:r>
              <w:t xml:space="preserve"> they are in.</w:t>
            </w:r>
          </w:p>
          <w:p w14:paraId="228E47E1" w14:textId="071F4930" w:rsidR="009325F6" w:rsidRDefault="009325F6" w:rsidP="00115A18">
            <w:pPr>
              <w:pStyle w:val="ListParagraph"/>
              <w:numPr>
                <w:ilvl w:val="0"/>
                <w:numId w:val="19"/>
              </w:numPr>
            </w:pPr>
            <w:r>
              <w:t>Snowdon – Wales</w:t>
            </w:r>
          </w:p>
          <w:p w14:paraId="0A53FF34" w14:textId="5A437E2B" w:rsidR="009325F6" w:rsidRDefault="009325F6" w:rsidP="00115A18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Slieve</w:t>
            </w:r>
            <w:proofErr w:type="spellEnd"/>
            <w:r>
              <w:t xml:space="preserve"> </w:t>
            </w:r>
            <w:proofErr w:type="spellStart"/>
            <w:r>
              <w:t>Donard</w:t>
            </w:r>
            <w:proofErr w:type="spellEnd"/>
            <w:r>
              <w:t xml:space="preserve"> – Ireland</w:t>
            </w:r>
          </w:p>
          <w:p w14:paraId="4F6E861F" w14:textId="77777777" w:rsidR="009325F6" w:rsidRDefault="009325F6" w:rsidP="00115A18">
            <w:pPr>
              <w:pStyle w:val="ListParagraph"/>
              <w:numPr>
                <w:ilvl w:val="0"/>
                <w:numId w:val="19"/>
              </w:numPr>
            </w:pPr>
            <w:r>
              <w:t>Scafell Pike – UK (Lake District)</w:t>
            </w:r>
          </w:p>
          <w:p w14:paraId="7BEB1698" w14:textId="77777777" w:rsidR="009325F6" w:rsidRDefault="009325F6" w:rsidP="00115A18">
            <w:pPr>
              <w:pStyle w:val="ListParagraph"/>
              <w:numPr>
                <w:ilvl w:val="0"/>
                <w:numId w:val="19"/>
              </w:numPr>
            </w:pPr>
            <w:r>
              <w:t>Ben Nevis -Scotland</w:t>
            </w:r>
          </w:p>
          <w:p w14:paraId="1F5D5C65" w14:textId="7C7A05D9" w:rsidR="009325F6" w:rsidRDefault="009325F6" w:rsidP="00115A18">
            <w:pPr>
              <w:pStyle w:val="ListParagraph"/>
              <w:numPr>
                <w:ilvl w:val="0"/>
                <w:numId w:val="19"/>
              </w:numPr>
            </w:pPr>
            <w:r>
              <w:t>Pen -y-</w:t>
            </w:r>
            <w:proofErr w:type="spellStart"/>
            <w:r>
              <w:t>ghent</w:t>
            </w:r>
            <w:proofErr w:type="spellEnd"/>
            <w:r>
              <w:t xml:space="preserve"> – UK (Yorkshire)</w:t>
            </w:r>
          </w:p>
        </w:tc>
        <w:tc>
          <w:tcPr>
            <w:tcW w:w="4819" w:type="dxa"/>
            <w:shd w:val="clear" w:color="auto" w:fill="FFE599" w:themeFill="accent4" w:themeFillTint="66"/>
          </w:tcPr>
          <w:p w14:paraId="3F4AC3ED" w14:textId="77777777" w:rsidR="009325F6" w:rsidRPr="002D685C" w:rsidRDefault="009325F6" w:rsidP="002D685C">
            <w:pPr>
              <w:rPr>
                <w:sz w:val="20"/>
                <w:szCs w:val="20"/>
              </w:rPr>
            </w:pPr>
            <w:r w:rsidRPr="002D685C">
              <w:rPr>
                <w:sz w:val="20"/>
                <w:szCs w:val="20"/>
              </w:rPr>
              <w:t>Identify these parts of a mountain</w:t>
            </w:r>
          </w:p>
          <w:p w14:paraId="324B2427" w14:textId="77777777" w:rsidR="009325F6" w:rsidRPr="002428EE" w:rsidRDefault="009325F6" w:rsidP="002D685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428EE">
              <w:rPr>
                <w:b/>
                <w:bCs/>
                <w:sz w:val="20"/>
                <w:szCs w:val="20"/>
              </w:rPr>
              <w:t>outcrop</w:t>
            </w:r>
          </w:p>
          <w:p w14:paraId="07B6C9D5" w14:textId="77777777" w:rsidR="009325F6" w:rsidRPr="002428EE" w:rsidRDefault="009325F6" w:rsidP="002D685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428EE">
              <w:rPr>
                <w:b/>
                <w:bCs/>
                <w:sz w:val="20"/>
                <w:szCs w:val="20"/>
              </w:rPr>
              <w:t>ridge</w:t>
            </w:r>
          </w:p>
          <w:p w14:paraId="0A69A5CE" w14:textId="77777777" w:rsidR="009325F6" w:rsidRPr="002428EE" w:rsidRDefault="009325F6" w:rsidP="002D685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428EE">
              <w:rPr>
                <w:b/>
                <w:bCs/>
                <w:sz w:val="20"/>
                <w:szCs w:val="20"/>
              </w:rPr>
              <w:t>tree line</w:t>
            </w:r>
          </w:p>
          <w:p w14:paraId="4019547D" w14:textId="092504F8" w:rsidR="009325F6" w:rsidRPr="002428EE" w:rsidRDefault="009325F6" w:rsidP="002D685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428EE">
              <w:rPr>
                <w:b/>
                <w:bCs/>
                <w:sz w:val="20"/>
                <w:szCs w:val="20"/>
              </w:rPr>
              <w:t>snow line</w:t>
            </w:r>
          </w:p>
          <w:p w14:paraId="5BAE635C" w14:textId="77777777" w:rsidR="009325F6" w:rsidRDefault="009325F6" w:rsidP="00E761F4">
            <w:pPr>
              <w:pStyle w:val="ListParagraph"/>
            </w:pPr>
          </w:p>
        </w:tc>
        <w:tc>
          <w:tcPr>
            <w:tcW w:w="5387" w:type="dxa"/>
            <w:shd w:val="clear" w:color="auto" w:fill="FFE599" w:themeFill="accent4" w:themeFillTint="66"/>
          </w:tcPr>
          <w:p w14:paraId="05158471" w14:textId="77777777" w:rsidR="009325F6" w:rsidRDefault="009325F6" w:rsidP="00E761F4">
            <w:r>
              <w:t>Weather features of mountains</w:t>
            </w:r>
          </w:p>
          <w:p w14:paraId="368E9D21" w14:textId="77777777" w:rsidR="009325F6" w:rsidRDefault="009325F6" w:rsidP="009E0F80">
            <w:pPr>
              <w:pStyle w:val="ListParagraph"/>
              <w:numPr>
                <w:ilvl w:val="0"/>
                <w:numId w:val="27"/>
              </w:numPr>
            </w:pPr>
            <w:r>
              <w:t>Weather gets colder the higher up go</w:t>
            </w:r>
          </w:p>
          <w:p w14:paraId="6F848154" w14:textId="77777777" w:rsidR="009325F6" w:rsidRDefault="009325F6" w:rsidP="009E0F80">
            <w:pPr>
              <w:pStyle w:val="ListParagraph"/>
              <w:numPr>
                <w:ilvl w:val="0"/>
                <w:numId w:val="27"/>
              </w:numPr>
            </w:pPr>
            <w:r>
              <w:t>Air becomes thinner and is less able to keep heat</w:t>
            </w:r>
          </w:p>
          <w:p w14:paraId="40E9915E" w14:textId="77777777" w:rsidR="009325F6" w:rsidRDefault="009325F6" w:rsidP="009E0F80">
            <w:pPr>
              <w:pStyle w:val="ListParagraph"/>
              <w:numPr>
                <w:ilvl w:val="0"/>
                <w:numId w:val="27"/>
              </w:numPr>
            </w:pPr>
            <w:r>
              <w:t>More moisture in the air</w:t>
            </w:r>
          </w:p>
          <w:p w14:paraId="4528F947" w14:textId="77777777" w:rsidR="009325F6" w:rsidRDefault="009325F6" w:rsidP="009E0F80">
            <w:pPr>
              <w:pStyle w:val="ListParagraph"/>
              <w:numPr>
                <w:ilvl w:val="0"/>
                <w:numId w:val="27"/>
              </w:numPr>
            </w:pPr>
            <w:r>
              <w:t xml:space="preserve">More </w:t>
            </w:r>
            <w:r w:rsidRPr="002428EE">
              <w:rPr>
                <w:b/>
                <w:bCs/>
              </w:rPr>
              <w:t>precipitation</w:t>
            </w:r>
            <w:r>
              <w:t xml:space="preserve"> at higher parts of the mountain</w:t>
            </w:r>
          </w:p>
          <w:p w14:paraId="4C26A400" w14:textId="2320C10F" w:rsidR="009325F6" w:rsidRDefault="009325F6" w:rsidP="009E0F80">
            <w:pPr>
              <w:pStyle w:val="ListParagraph"/>
              <w:numPr>
                <w:ilvl w:val="0"/>
                <w:numId w:val="27"/>
              </w:numPr>
            </w:pPr>
            <w:r>
              <w:t>There can be completely different weather next to each other e.g. jungle next to glacial ice.</w:t>
            </w:r>
          </w:p>
        </w:tc>
        <w:tc>
          <w:tcPr>
            <w:tcW w:w="5812" w:type="dxa"/>
            <w:shd w:val="clear" w:color="auto" w:fill="FFE599" w:themeFill="accent4" w:themeFillTint="66"/>
          </w:tcPr>
          <w:p w14:paraId="225D3619" w14:textId="64BD27B3" w:rsidR="009325F6" w:rsidRDefault="009325F6" w:rsidP="001D0E0E">
            <w:pPr>
              <w:rPr>
                <w:sz w:val="20"/>
                <w:szCs w:val="20"/>
              </w:rPr>
            </w:pPr>
            <w:r w:rsidRPr="002428EE">
              <w:rPr>
                <w:b/>
                <w:bCs/>
                <w:noProof/>
              </w:rPr>
              <w:drawing>
                <wp:anchor distT="0" distB="0" distL="114300" distR="114300" simplePos="0" relativeHeight="251664384" behindDoc="1" locked="0" layoutInCell="1" allowOverlap="1" wp14:anchorId="0A5A0756" wp14:editId="36D3EFAC">
                  <wp:simplePos x="0" y="0"/>
                  <wp:positionH relativeFrom="column">
                    <wp:posOffset>1937385</wp:posOffset>
                  </wp:positionH>
                  <wp:positionV relativeFrom="paragraph">
                    <wp:posOffset>155575</wp:posOffset>
                  </wp:positionV>
                  <wp:extent cx="1559560" cy="1181100"/>
                  <wp:effectExtent l="0" t="0" r="2540" b="0"/>
                  <wp:wrapTight wrapText="bothSides">
                    <wp:wrapPolygon edited="0">
                      <wp:start x="0" y="0"/>
                      <wp:lineTo x="0" y="21252"/>
                      <wp:lineTo x="21371" y="21252"/>
                      <wp:lineTo x="21371" y="0"/>
                      <wp:lineTo x="0" y="0"/>
                    </wp:wrapPolygon>
                  </wp:wrapTight>
                  <wp:docPr id="4" name="Picture 4" descr="C:\Users\t.fear\AppData\Local\Microsoft\Windows\INetCache\Content.MSO\B3D92F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.fear\AppData\Local\Microsoft\Windows\INetCache\Content.MSO\B3D92F1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52" r="17611"/>
                          <a:stretch/>
                        </pic:blipFill>
                        <pic:spPr bwMode="auto">
                          <a:xfrm>
                            <a:off x="0" y="0"/>
                            <a:ext cx="155956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28EE">
              <w:rPr>
                <w:b/>
                <w:bCs/>
                <w:sz w:val="20"/>
                <w:szCs w:val="20"/>
              </w:rPr>
              <w:t>plateau</w:t>
            </w:r>
            <w:r>
              <w:rPr>
                <w:sz w:val="20"/>
                <w:szCs w:val="20"/>
              </w:rPr>
              <w:t xml:space="preserve"> mountains</w:t>
            </w:r>
          </w:p>
          <w:p w14:paraId="7063E9F4" w14:textId="7B6D11C4" w:rsidR="009325F6" w:rsidRPr="00FB5A85" w:rsidRDefault="009325F6" w:rsidP="00FB5A8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FB5A85">
              <w:rPr>
                <w:sz w:val="20"/>
                <w:szCs w:val="20"/>
              </w:rPr>
              <w:t xml:space="preserve">large areas of flat land above 600m above sea level are formed. </w:t>
            </w:r>
          </w:p>
          <w:p w14:paraId="5B36F533" w14:textId="5018DEAE" w:rsidR="009325F6" w:rsidRPr="00FB5A85" w:rsidRDefault="009325F6" w:rsidP="00FB5A8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FB5A85">
              <w:rPr>
                <w:sz w:val="20"/>
                <w:szCs w:val="20"/>
              </w:rPr>
              <w:t>Rivers cut a deep plateau and make tall mountains</w:t>
            </w:r>
          </w:p>
          <w:p w14:paraId="330489DC" w14:textId="3D0DFDD5" w:rsidR="009325F6" w:rsidRPr="00FB5A85" w:rsidRDefault="009325F6" w:rsidP="00FB5A8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FB5A85">
              <w:rPr>
                <w:sz w:val="20"/>
                <w:szCs w:val="20"/>
              </w:rPr>
              <w:t>Found near fold mountains</w:t>
            </w:r>
          </w:p>
          <w:p w14:paraId="79DED995" w14:textId="3A85E4DE" w:rsidR="009325F6" w:rsidRPr="00FB5A85" w:rsidRDefault="009325F6" w:rsidP="00FB5A8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FB5A85">
              <w:rPr>
                <w:sz w:val="20"/>
                <w:szCs w:val="20"/>
              </w:rPr>
              <w:t xml:space="preserve">formed by </w:t>
            </w:r>
            <w:r w:rsidRPr="002428EE">
              <w:rPr>
                <w:b/>
                <w:bCs/>
                <w:sz w:val="20"/>
                <w:szCs w:val="20"/>
              </w:rPr>
              <w:t>erosion</w:t>
            </w:r>
          </w:p>
          <w:p w14:paraId="016E7D34" w14:textId="282313D9" w:rsidR="009325F6" w:rsidRDefault="009325F6" w:rsidP="001D0E0E"/>
        </w:tc>
      </w:tr>
      <w:tr w:rsidR="009325F6" w14:paraId="3F299A88" w14:textId="77777777" w:rsidTr="00814A63">
        <w:trPr>
          <w:trHeight w:val="1266"/>
        </w:trPr>
        <w:tc>
          <w:tcPr>
            <w:tcW w:w="1276" w:type="dxa"/>
            <w:vMerge/>
          </w:tcPr>
          <w:p w14:paraId="786E48C6" w14:textId="77777777" w:rsidR="009325F6" w:rsidRDefault="009325F6" w:rsidP="00E761F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CC66FF"/>
          </w:tcPr>
          <w:p w14:paraId="39EABD5B" w14:textId="77777777" w:rsidR="009325F6" w:rsidRDefault="009325F6" w:rsidP="00E761F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19" w:type="dxa"/>
            <w:vMerge w:val="restart"/>
            <w:shd w:val="clear" w:color="auto" w:fill="CC66FF"/>
          </w:tcPr>
          <w:p w14:paraId="2F63EE60" w14:textId="77777777" w:rsidR="009325F6" w:rsidRDefault="009325F6" w:rsidP="009325F6">
            <w:r>
              <w:t>Map the 5 highest mountains in Europe</w:t>
            </w:r>
          </w:p>
          <w:p w14:paraId="27BCAAEC" w14:textId="77777777" w:rsidR="009325F6" w:rsidRDefault="009325F6" w:rsidP="009325F6">
            <w:pPr>
              <w:pStyle w:val="ListParagraph"/>
              <w:numPr>
                <w:ilvl w:val="0"/>
                <w:numId w:val="5"/>
              </w:numPr>
            </w:pPr>
            <w:r>
              <w:t>1</w:t>
            </w:r>
            <w:r w:rsidRPr="00111C1D">
              <w:rPr>
                <w:vertAlign w:val="superscript"/>
              </w:rPr>
              <w:t>st</w:t>
            </w:r>
            <w:r>
              <w:t>- Elbrus 5642m Russia</w:t>
            </w:r>
          </w:p>
          <w:p w14:paraId="0BF5F59B" w14:textId="77777777" w:rsidR="009325F6" w:rsidRDefault="009325F6" w:rsidP="009325F6">
            <w:pPr>
              <w:pStyle w:val="ListParagraph"/>
              <w:numPr>
                <w:ilvl w:val="0"/>
                <w:numId w:val="5"/>
              </w:numPr>
            </w:pPr>
            <w:r>
              <w:t>2</w:t>
            </w:r>
            <w:r w:rsidRPr="00111C1D">
              <w:rPr>
                <w:vertAlign w:val="superscript"/>
              </w:rPr>
              <w:t>nd</w:t>
            </w:r>
            <w:r>
              <w:t>-Shkhara 5193m Georgia</w:t>
            </w:r>
          </w:p>
          <w:p w14:paraId="75DBF4ED" w14:textId="77777777" w:rsidR="009325F6" w:rsidRDefault="009325F6" w:rsidP="009325F6">
            <w:pPr>
              <w:pStyle w:val="ListParagraph"/>
              <w:numPr>
                <w:ilvl w:val="0"/>
                <w:numId w:val="5"/>
              </w:numPr>
            </w:pPr>
            <w:r>
              <w:t>3</w:t>
            </w:r>
            <w:r w:rsidRPr="00111C1D">
              <w:rPr>
                <w:vertAlign w:val="superscript"/>
              </w:rPr>
              <w:t>rd</w:t>
            </w:r>
            <w:r>
              <w:t xml:space="preserve"> – Mont Blanc 4809m France</w:t>
            </w:r>
          </w:p>
          <w:p w14:paraId="12501C17" w14:textId="536940FE" w:rsidR="009325F6" w:rsidRDefault="009325F6" w:rsidP="009325F6">
            <w:pPr>
              <w:pStyle w:val="ListParagraph"/>
              <w:numPr>
                <w:ilvl w:val="0"/>
                <w:numId w:val="5"/>
              </w:numPr>
            </w:pPr>
            <w:r>
              <w:t>4</w:t>
            </w:r>
            <w:r w:rsidRPr="00111C1D">
              <w:rPr>
                <w:vertAlign w:val="superscript"/>
              </w:rPr>
              <w:t>th</w:t>
            </w:r>
            <w:r>
              <w:t xml:space="preserve"> – Monte Bianco 4809m Italy</w:t>
            </w:r>
          </w:p>
          <w:p w14:paraId="7D6F2C57" w14:textId="265258BA" w:rsidR="009325F6" w:rsidRPr="00814A63" w:rsidRDefault="009325F6" w:rsidP="009325F6">
            <w:pPr>
              <w:pStyle w:val="ListParagraph"/>
              <w:numPr>
                <w:ilvl w:val="0"/>
                <w:numId w:val="5"/>
              </w:numPr>
            </w:pPr>
            <w:r>
              <w:t>5</w:t>
            </w:r>
            <w:r w:rsidRPr="00814A63">
              <w:rPr>
                <w:vertAlign w:val="superscript"/>
              </w:rPr>
              <w:t>th</w:t>
            </w:r>
            <w:r>
              <w:t xml:space="preserve"> – </w:t>
            </w:r>
            <w:proofErr w:type="spellStart"/>
            <w:r>
              <w:t>Dufourspitze</w:t>
            </w:r>
            <w:proofErr w:type="spellEnd"/>
            <w:r>
              <w:t xml:space="preserve"> 4634m Switzerland</w:t>
            </w:r>
          </w:p>
        </w:tc>
        <w:tc>
          <w:tcPr>
            <w:tcW w:w="5387" w:type="dxa"/>
            <w:shd w:val="clear" w:color="auto" w:fill="FFE599" w:themeFill="accent4" w:themeFillTint="66"/>
          </w:tcPr>
          <w:p w14:paraId="78008204" w14:textId="77777777" w:rsidR="009325F6" w:rsidRDefault="009325F6" w:rsidP="00E761F4">
            <w:r>
              <w:t>Know why people might visit mountains</w:t>
            </w:r>
          </w:p>
          <w:p w14:paraId="4F4A8C81" w14:textId="7CDAFE30" w:rsidR="009325F6" w:rsidRDefault="009325F6" w:rsidP="009325F6">
            <w:pPr>
              <w:pStyle w:val="ListParagraph"/>
              <w:numPr>
                <w:ilvl w:val="0"/>
                <w:numId w:val="35"/>
              </w:numPr>
            </w:pPr>
            <w:r>
              <w:t>Scenery</w:t>
            </w:r>
          </w:p>
          <w:p w14:paraId="514C6198" w14:textId="12606A04" w:rsidR="009325F6" w:rsidRDefault="009325F6" w:rsidP="009325F6">
            <w:pPr>
              <w:pStyle w:val="ListParagraph"/>
              <w:numPr>
                <w:ilvl w:val="0"/>
                <w:numId w:val="35"/>
              </w:numPr>
            </w:pPr>
            <w:r>
              <w:t>Sports- skiing, snowboarding etc</w:t>
            </w:r>
          </w:p>
          <w:p w14:paraId="276CD91A" w14:textId="235B9575" w:rsidR="009325F6" w:rsidRDefault="009325F6" w:rsidP="009325F6">
            <w:pPr>
              <w:pStyle w:val="ListParagraph"/>
              <w:numPr>
                <w:ilvl w:val="0"/>
                <w:numId w:val="35"/>
              </w:numPr>
            </w:pPr>
            <w:r>
              <w:t>Mountaineering</w:t>
            </w:r>
          </w:p>
          <w:p w14:paraId="7126DA31" w14:textId="24FF4415" w:rsidR="009325F6" w:rsidRDefault="009325F6" w:rsidP="009325F6">
            <w:pPr>
              <w:pStyle w:val="ListParagraph"/>
              <w:numPr>
                <w:ilvl w:val="0"/>
                <w:numId w:val="35"/>
              </w:numPr>
            </w:pPr>
            <w:r>
              <w:t>Paragliding</w:t>
            </w:r>
          </w:p>
          <w:p w14:paraId="07A2532F" w14:textId="1F6EB947" w:rsidR="009325F6" w:rsidRDefault="009325F6" w:rsidP="009325F6">
            <w:pPr>
              <w:pStyle w:val="ListParagraph"/>
              <w:numPr>
                <w:ilvl w:val="0"/>
                <w:numId w:val="35"/>
              </w:numPr>
            </w:pPr>
            <w:r>
              <w:t>Walking</w:t>
            </w:r>
          </w:p>
          <w:p w14:paraId="7D44507C" w14:textId="3C0FF5C5" w:rsidR="009325F6" w:rsidRDefault="009325F6" w:rsidP="009325F6">
            <w:pPr>
              <w:pStyle w:val="ListParagraph"/>
              <w:numPr>
                <w:ilvl w:val="0"/>
                <w:numId w:val="35"/>
              </w:numPr>
            </w:pPr>
            <w:r>
              <w:t>Bird watching</w:t>
            </w:r>
          </w:p>
          <w:p w14:paraId="4B544DAC" w14:textId="7C3BE7F9" w:rsidR="009325F6" w:rsidRDefault="009325F6" w:rsidP="009325F6">
            <w:pPr>
              <w:pStyle w:val="ListParagraph"/>
              <w:numPr>
                <w:ilvl w:val="0"/>
                <w:numId w:val="35"/>
              </w:numPr>
            </w:pPr>
            <w:r>
              <w:t>Mountain biking</w:t>
            </w:r>
          </w:p>
          <w:p w14:paraId="2D04EF1B" w14:textId="5CD4D4F9" w:rsidR="009325F6" w:rsidRDefault="009325F6" w:rsidP="00E761F4">
            <w:pPr>
              <w:pStyle w:val="ListParagraph"/>
              <w:numPr>
                <w:ilvl w:val="0"/>
                <w:numId w:val="35"/>
              </w:numPr>
            </w:pPr>
            <w:r>
              <w:t>climbing</w:t>
            </w:r>
          </w:p>
        </w:tc>
        <w:tc>
          <w:tcPr>
            <w:tcW w:w="5812" w:type="dxa"/>
            <w:vMerge w:val="restart"/>
            <w:shd w:val="clear" w:color="auto" w:fill="FFE599" w:themeFill="accent4" w:themeFillTint="66"/>
          </w:tcPr>
          <w:p w14:paraId="34ECF97F" w14:textId="77777777" w:rsidR="009325F6" w:rsidRDefault="009325F6" w:rsidP="001D0E0E">
            <w:r>
              <w:t>How does</w:t>
            </w:r>
            <w:r w:rsidRPr="002428EE">
              <w:rPr>
                <w:b/>
                <w:bCs/>
              </w:rPr>
              <w:t xml:space="preserve"> </w:t>
            </w:r>
            <w:r w:rsidRPr="002428EE">
              <w:rPr>
                <w:b/>
                <w:bCs/>
                <w:highlight w:val="magenta"/>
              </w:rPr>
              <w:t>tourism</w:t>
            </w:r>
            <w:r w:rsidRPr="00895C9E">
              <w:rPr>
                <w:highlight w:val="magenta"/>
              </w:rPr>
              <w:t xml:space="preserve"> affect</w:t>
            </w:r>
            <w:r>
              <w:t xml:space="preserve"> mountain </w:t>
            </w:r>
            <w:r w:rsidRPr="002428EE">
              <w:rPr>
                <w:b/>
                <w:bCs/>
              </w:rPr>
              <w:t>regions</w:t>
            </w:r>
            <w:r>
              <w:t>?</w:t>
            </w:r>
          </w:p>
          <w:p w14:paraId="28F5E42D" w14:textId="03A981CD" w:rsidR="009325F6" w:rsidRPr="00895C9E" w:rsidRDefault="009325F6" w:rsidP="009325F6">
            <w:pPr>
              <w:pStyle w:val="ListParagraph"/>
              <w:numPr>
                <w:ilvl w:val="0"/>
                <w:numId w:val="37"/>
              </w:numPr>
              <w:rPr>
                <w:highlight w:val="magenta"/>
              </w:rPr>
            </w:pPr>
            <w:r w:rsidRPr="00895C9E">
              <w:rPr>
                <w:highlight w:val="magenta"/>
              </w:rPr>
              <w:t>Creates jobs</w:t>
            </w:r>
          </w:p>
          <w:p w14:paraId="3B43A202" w14:textId="18E53731" w:rsidR="009325F6" w:rsidRDefault="00895C9E" w:rsidP="009325F6">
            <w:pPr>
              <w:pStyle w:val="ListParagraph"/>
              <w:numPr>
                <w:ilvl w:val="0"/>
                <w:numId w:val="37"/>
              </w:num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5344" behindDoc="1" locked="0" layoutInCell="1" allowOverlap="1" wp14:anchorId="5DAD57BB" wp14:editId="7D3909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60325</wp:posOffset>
                      </wp:positionV>
                      <wp:extent cx="276225" cy="292100"/>
                      <wp:effectExtent l="0" t="0" r="28575" b="12700"/>
                      <wp:wrapTight wrapText="bothSides">
                        <wp:wrapPolygon edited="0">
                          <wp:start x="0" y="0"/>
                          <wp:lineTo x="0" y="21130"/>
                          <wp:lineTo x="22345" y="21130"/>
                          <wp:lineTo x="22345" y="0"/>
                          <wp:lineTo x="0" y="0"/>
                        </wp:wrapPolygon>
                      </wp:wrapTight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3C3E83" w14:textId="19261CB1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57BB" id="_x0000_s1044" type="#_x0000_t202" style="position:absolute;left:0;text-align:left;margin-left:-.05pt;margin-top:4.75pt;width:21.75pt;height:23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p6KQIAAE0EAAAOAAAAZHJzL2Uyb0RvYy54bWysVNtu2zAMfR+wfxD0vviCtGmMOkWXLsOA&#10;rhvQ7gNkWY6FSaImKbGzrx8lp2nQDXsY5gdBFKmjw0PS1zejVmQvnJdgalrMckqE4dBKs63pt6fN&#10;uytKfGCmZQqMqOlBeHqzevvmerCVKKEH1QpHEMT4arA17UOwVZZ53gvN/AysMOjswGkW0HTbrHVs&#10;QHStsjLPL7MBXGsdcOE9nt5NTrpK+F0nePjSdV4EomqK3EJaXVqbuGara1ZtHbO95Eca7B9YaCYN&#10;PnqCumOBkZ2Tv0FpyR146MKMg86g6yQXKQfMpshfZfPYMytSLiiOtyeZ/P+D5Q/7r47ItqblnBLD&#10;NNboSYyBvIeRlFGewfoKox4txoURj7HMKVVv74F/98TAumdmK26dg6EXrEV6RbyZnV2dcHwEaYbP&#10;0OIzbBcgAY2d01E7VIMgOpbpcCpNpMLxsFxcluUFJRxd5bIs8lS6jFXPl63z4aMATeKmpg4rn8DZ&#10;/t6HSIZVzyHxLQ9KthupVDLctlkrR/YMu2STvsT/VZgyZMDUygU+/neM9TrPN5s/YWgZsN+V1DW9&#10;yuMXg1gVZftg2rQPTKppj5yVOeoYpZtEDGMzpooVy3g5itxAe0BlHUz9jfOImx7cT0oG7O2a+h87&#10;5gQl6pPB6iyL+TwOQzLmF4sSDXfuac49zHCEqmmgZNquQxqgyNvALVaxk0nhFyZHztizSfjjfMWh&#10;OLdT1MtfYPULAAD//wMAUEsDBBQABgAIAAAAIQCGfvro3QAAAAUBAAAPAAAAZHJzL2Rvd25yZXYu&#10;eG1sTI5NT8MwEETvSP0P1lbi1jotTQUhTgWID/VQIUJViZsbL05EvI5itwn/nuUEx9GM3rx8M7pW&#10;nLEPjScFi3kCAqnypiGrYP/+NLsGEaImo1tPqOAbA2yKyUWuM+MHesNzGa1gCIVMK6hj7DIpQ1Wj&#10;02HuOyTuPn3vdOTYW2l6PTDctXKZJGvpdEP8UOsOH2qsvsqTY8qytI+vWzp87MzLcG/ped/Zg1KX&#10;0/HuFkTEMf6N4Vef1aFgp6M/kQmiVTBb8FDBTQqC29XVCsRRQZqmIItc/rcvfgAAAP//AwBQSwEC&#10;LQAUAAYACAAAACEAtoM4kv4AAADhAQAAEwAAAAAAAAAAAAAAAAAAAAAAW0NvbnRlbnRfVHlwZXNd&#10;LnhtbFBLAQItABQABgAIAAAAIQA4/SH/1gAAAJQBAAALAAAAAAAAAAAAAAAAAC8BAABfcmVscy8u&#10;cmVsc1BLAQItABQABgAIAAAAIQA2Wap6KQIAAE0EAAAOAAAAAAAAAAAAAAAAAC4CAABkcnMvZTJv&#10;RG9jLnhtbFBLAQItABQABgAIAAAAIQCGfvro3QAAAAUBAAAPAAAAAAAAAAAAAAAAAIMEAABkcnMv&#10;ZG93bnJldi54bWxQSwUGAAAAAAQABADzAAAAjQUAAAAA&#10;" strokecolor="#c0f" strokeweight="1pt">
                      <v:textbox>
                        <w:txbxContent>
                          <w:p w14:paraId="5C3C3E83" w14:textId="19261CB1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325F6">
              <w:t>Encourages local crafts</w:t>
            </w:r>
          </w:p>
          <w:p w14:paraId="4A32139F" w14:textId="77777777" w:rsidR="009325F6" w:rsidRPr="00895C9E" w:rsidRDefault="009325F6" w:rsidP="009325F6">
            <w:pPr>
              <w:pStyle w:val="ListParagraph"/>
              <w:numPr>
                <w:ilvl w:val="0"/>
                <w:numId w:val="37"/>
              </w:numPr>
              <w:rPr>
                <w:highlight w:val="magenta"/>
              </w:rPr>
            </w:pPr>
            <w:r w:rsidRPr="00895C9E">
              <w:rPr>
                <w:highlight w:val="magenta"/>
              </w:rPr>
              <w:t>Improves standards of living</w:t>
            </w:r>
          </w:p>
          <w:p w14:paraId="60C104BE" w14:textId="77777777" w:rsidR="009325F6" w:rsidRDefault="009325F6" w:rsidP="009325F6">
            <w:pPr>
              <w:pStyle w:val="ListParagraph"/>
              <w:numPr>
                <w:ilvl w:val="0"/>
                <w:numId w:val="36"/>
              </w:numPr>
            </w:pPr>
            <w:r>
              <w:t>Higher prices of food and land</w:t>
            </w:r>
          </w:p>
          <w:p w14:paraId="710D62C3" w14:textId="017A95F4" w:rsidR="009325F6" w:rsidRPr="002428EE" w:rsidRDefault="009325F6" w:rsidP="009325F6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highlight w:val="magenta"/>
              </w:rPr>
            </w:pPr>
            <w:r w:rsidRPr="002428EE">
              <w:rPr>
                <w:b/>
                <w:bCs/>
                <w:highlight w:val="magenta"/>
              </w:rPr>
              <w:t>Pollution</w:t>
            </w:r>
          </w:p>
          <w:p w14:paraId="109D93E0" w14:textId="6A7597C8" w:rsidR="009325F6" w:rsidRPr="002428EE" w:rsidRDefault="009325F6" w:rsidP="009325F6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highlight w:val="magenta"/>
              </w:rPr>
            </w:pPr>
            <w:r w:rsidRPr="002428EE">
              <w:rPr>
                <w:b/>
                <w:bCs/>
                <w:highlight w:val="magenta"/>
              </w:rPr>
              <w:t>Erosion</w:t>
            </w:r>
          </w:p>
          <w:p w14:paraId="4F2B86C3" w14:textId="7F0D0FAB" w:rsidR="009325F6" w:rsidRDefault="009325F6" w:rsidP="009325F6">
            <w:pPr>
              <w:pStyle w:val="ListParagraph"/>
              <w:numPr>
                <w:ilvl w:val="0"/>
                <w:numId w:val="36"/>
              </w:numPr>
            </w:pPr>
            <w:r>
              <w:t>Litter</w:t>
            </w:r>
          </w:p>
          <w:p w14:paraId="626320F5" w14:textId="77777777" w:rsidR="009325F6" w:rsidRDefault="009325F6" w:rsidP="009325F6">
            <w:pPr>
              <w:pStyle w:val="ListParagraph"/>
              <w:numPr>
                <w:ilvl w:val="0"/>
                <w:numId w:val="36"/>
              </w:numPr>
            </w:pPr>
            <w:r>
              <w:t>More crowded</w:t>
            </w:r>
          </w:p>
          <w:p w14:paraId="213F6822" w14:textId="77777777" w:rsidR="009325F6" w:rsidRDefault="009325F6" w:rsidP="009325F6">
            <w:pPr>
              <w:pStyle w:val="ListParagraph"/>
              <w:numPr>
                <w:ilvl w:val="0"/>
                <w:numId w:val="36"/>
              </w:numPr>
            </w:pPr>
            <w:r>
              <w:t xml:space="preserve">Cutting down trees for fuel and </w:t>
            </w:r>
            <w:r w:rsidRPr="002428EE">
              <w:rPr>
                <w:b/>
                <w:bCs/>
              </w:rPr>
              <w:t>timber</w:t>
            </w:r>
          </w:p>
          <w:p w14:paraId="3155AF0F" w14:textId="2EE8F6F5" w:rsidR="009325F6" w:rsidRDefault="009325F6" w:rsidP="009325F6">
            <w:pPr>
              <w:pStyle w:val="ListParagraph"/>
              <w:numPr>
                <w:ilvl w:val="0"/>
                <w:numId w:val="36"/>
              </w:numPr>
            </w:pPr>
            <w:r>
              <w:t>Loss of cultural identity.</w:t>
            </w:r>
          </w:p>
        </w:tc>
      </w:tr>
      <w:tr w:rsidR="009325F6" w14:paraId="283B951C" w14:textId="77777777" w:rsidTr="00814A63">
        <w:trPr>
          <w:trHeight w:val="254"/>
        </w:trPr>
        <w:tc>
          <w:tcPr>
            <w:tcW w:w="1276" w:type="dxa"/>
          </w:tcPr>
          <w:p w14:paraId="5335AC4D" w14:textId="77777777" w:rsidR="009325F6" w:rsidRPr="004F777B" w:rsidRDefault="009325F6" w:rsidP="00E761F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CC66FF"/>
          </w:tcPr>
          <w:p w14:paraId="7A1CCD0D" w14:textId="5998D0BB" w:rsidR="009325F6" w:rsidRPr="00EE082E" w:rsidRDefault="009325F6" w:rsidP="00E761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auto" w:fill="CC66FF"/>
          </w:tcPr>
          <w:p w14:paraId="3DF36E19" w14:textId="4B4BA0C8" w:rsidR="009325F6" w:rsidRDefault="009325F6" w:rsidP="005D550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387" w:type="dxa"/>
            <w:shd w:val="clear" w:color="auto" w:fill="FFE599" w:themeFill="accent4" w:themeFillTint="66"/>
          </w:tcPr>
          <w:p w14:paraId="7F4DCDD7" w14:textId="77777777" w:rsidR="009325F6" w:rsidRPr="00895C9E" w:rsidRDefault="009325F6" w:rsidP="001D0E0E">
            <w:pPr>
              <w:rPr>
                <w:highlight w:val="magenta"/>
              </w:rPr>
            </w:pPr>
            <w:r>
              <w:t xml:space="preserve">Identify risks of a </w:t>
            </w:r>
            <w:r w:rsidRPr="00895C9E">
              <w:rPr>
                <w:highlight w:val="magenta"/>
              </w:rPr>
              <w:t>mountain climate</w:t>
            </w:r>
          </w:p>
          <w:p w14:paraId="09DE3C3D" w14:textId="05525160" w:rsidR="009325F6" w:rsidRPr="00895C9E" w:rsidRDefault="009325F6" w:rsidP="009325F6">
            <w:pPr>
              <w:pStyle w:val="ListParagraph"/>
              <w:numPr>
                <w:ilvl w:val="0"/>
                <w:numId w:val="38"/>
              </w:numPr>
              <w:rPr>
                <w:highlight w:val="magenta"/>
              </w:rPr>
            </w:pPr>
            <w:r w:rsidRPr="00895C9E">
              <w:rPr>
                <w:highlight w:val="magenta"/>
              </w:rPr>
              <w:t xml:space="preserve">Prone to </w:t>
            </w:r>
            <w:r w:rsidRPr="002428EE">
              <w:rPr>
                <w:b/>
                <w:bCs/>
                <w:highlight w:val="magenta"/>
              </w:rPr>
              <w:t>earthquakes</w:t>
            </w:r>
          </w:p>
          <w:p w14:paraId="3DE3E1A3" w14:textId="42088752" w:rsidR="009325F6" w:rsidRPr="002428EE" w:rsidRDefault="00895C9E" w:rsidP="009325F6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highlight w:val="magenta"/>
              </w:rPr>
            </w:pPr>
            <w:r w:rsidRPr="002428E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3296" behindDoc="1" locked="0" layoutInCell="1" allowOverlap="1" wp14:anchorId="00E23B11" wp14:editId="0C34FB4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52070</wp:posOffset>
                      </wp:positionV>
                      <wp:extent cx="304800" cy="2921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1130"/>
                          <wp:lineTo x="21600" y="2113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923FBD" w14:textId="55309CE4" w:rsidR="00895C9E" w:rsidRPr="001C362B" w:rsidRDefault="00895C9E" w:rsidP="00895C9E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23B11" id="_x0000_s1045" type="#_x0000_t202" style="position:absolute;left:0;text-align:left;margin-left:-.7pt;margin-top:4.1pt;width:24pt;height:23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mcJwIAAE0EAAAOAAAAZHJzL2Uyb0RvYy54bWysVNtu2zAMfR+wfxD0vvjSbE2NOEWXLsOA&#10;7gK0+wBZlmNhkqhJSuzs60vJaZpdsIdhfhBIkTokD0kvr0etyF44L8HUtJjllAjDoZVmW9OvD5tX&#10;C0p8YKZlCoyo6UF4er16+WI52EqU0INqhSMIYnw12Jr2IdgqyzzvhWZ+BlYYNHbgNAuoum3WOjYg&#10;ulZZmedvsgFcax1w4T3e3k5Gukr4XSd4+Nx1XgSiaoq5hXS6dDbxzFZLVm0ds73kxzTYP2ShmTQY&#10;9AR1ywIjOyd/g9KSO/DQhRkHnUHXSS5SDVhNkf9SzX3PrEi1IDnenmjy/w+Wf9p/cUS2NS0vKDFM&#10;Y48exBjIWxhJGekZrK/Q696iXxjxGtucSvX2Dvg3Twyse2a24sY5GHrBWkyviC+zs6cTjo8gzfAR&#10;WgzDdgES0Ng5HblDNgiiY5sOp9bEVDheXuTzRY4WjqbyqixQjhFY9fTYOh/eC9AkCjV12PkEzvZ3&#10;PkyuTy4xlgcl241UKilu26yVI3uGU7JJ3xH9JzdlyICllZcY/O8Y63WebzZ/wtAy4LwrqWuK9eAX&#10;nVgVaXtn2iQHJtUkY3nKHHmM1E0khrEZU8eKRXwcSW6gPSCzDqb5xn1EoQf3g5IBZ7um/vuOOUGJ&#10;+mCwO1fFfB6XISnz15clKu7c0pxbmOEIVdNAySSuQ1qgmLeBG+xiJxPDz5kcc8aZTT067ldcinM9&#10;eT3/BVaPAAAA//8DAFBLAwQUAAYACAAAACEAtfGlZN0AAAAGAQAADwAAAGRycy9kb3ducmV2Lnht&#10;bEyOTUvDQBRF94L/YXiCu3bSEEOJmZQqfuBCxFgK7qaZ10kw8yZkpk389z5Xurzcy7mn3MyuF2cc&#10;Q+dJwWqZgEBqvOnIKth9PC7WIELUZHTvCRV8Y4BNdXlR6sL4id7xXEcrGEKh0AraGIdCytC06HRY&#10;+gGJu6MfnY4cRyvNqCeGu16mSZJLpzvih1YPeN9i81WfHFPS2j68vdD+89U8T3eWnnaD3St1fTVv&#10;b0FEnOPfGH71WR0qdjr4E5kgegWLVcZLBesUBNdZnoM4KLjJUpBVKf/rVz8AAAD//wMAUEsBAi0A&#10;FAAGAAgAAAAhALaDOJL+AAAA4QEAABMAAAAAAAAAAAAAAAAAAAAAAFtDb250ZW50X1R5cGVzXS54&#10;bWxQSwECLQAUAAYACAAAACEAOP0h/9YAAACUAQAACwAAAAAAAAAAAAAAAAAvAQAAX3JlbHMvLnJl&#10;bHNQSwECLQAUAAYACAAAACEAdcQJnCcCAABNBAAADgAAAAAAAAAAAAAAAAAuAgAAZHJzL2Uyb0Rv&#10;Yy54bWxQSwECLQAUAAYACAAAACEAtfGlZN0AAAAGAQAADwAAAAAAAAAAAAAAAACBBAAAZHJzL2Rv&#10;d25yZXYueG1sUEsFBgAAAAAEAAQA8wAAAIsFAAAAAA==&#10;" strokecolor="#c0f" strokeweight="1pt">
                      <v:textbox>
                        <w:txbxContent>
                          <w:p w14:paraId="7D923FBD" w14:textId="55309CE4" w:rsidR="00895C9E" w:rsidRPr="001C362B" w:rsidRDefault="00895C9E" w:rsidP="00895C9E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325F6" w:rsidRPr="002428EE">
              <w:rPr>
                <w:b/>
                <w:bCs/>
                <w:highlight w:val="magenta"/>
              </w:rPr>
              <w:t>Landslides</w:t>
            </w:r>
          </w:p>
          <w:p w14:paraId="1259AD3F" w14:textId="6A94567B" w:rsidR="009325F6" w:rsidRDefault="009325F6" w:rsidP="009325F6">
            <w:pPr>
              <w:pStyle w:val="ListParagraph"/>
              <w:numPr>
                <w:ilvl w:val="0"/>
                <w:numId w:val="38"/>
              </w:numPr>
            </w:pPr>
            <w:r>
              <w:t>Floods</w:t>
            </w:r>
          </w:p>
          <w:p w14:paraId="3ED39105" w14:textId="4BD3EE1E" w:rsidR="009325F6" w:rsidRPr="002428EE" w:rsidRDefault="009325F6" w:rsidP="009325F6">
            <w:pPr>
              <w:pStyle w:val="ListParagraph"/>
              <w:numPr>
                <w:ilvl w:val="0"/>
                <w:numId w:val="38"/>
              </w:numPr>
              <w:rPr>
                <w:b/>
                <w:bCs/>
              </w:rPr>
            </w:pPr>
            <w:r w:rsidRPr="002428EE">
              <w:rPr>
                <w:b/>
                <w:bCs/>
                <w:highlight w:val="magenta"/>
              </w:rPr>
              <w:t>Avalanches</w:t>
            </w:r>
          </w:p>
        </w:tc>
        <w:tc>
          <w:tcPr>
            <w:tcW w:w="5812" w:type="dxa"/>
            <w:vMerge/>
            <w:shd w:val="clear" w:color="auto" w:fill="ED9FFF"/>
          </w:tcPr>
          <w:p w14:paraId="556F41C9" w14:textId="77777777" w:rsidR="009325F6" w:rsidRDefault="009325F6" w:rsidP="001D0E0E"/>
        </w:tc>
      </w:tr>
    </w:tbl>
    <w:p w14:paraId="20AED66E" w14:textId="77777777" w:rsidR="000401D1" w:rsidRDefault="00DF75DB"/>
    <w:sectPr w:rsidR="000401D1" w:rsidSect="0021381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12C"/>
    <w:multiLevelType w:val="hybridMultilevel"/>
    <w:tmpl w:val="29F035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4711"/>
    <w:multiLevelType w:val="hybridMultilevel"/>
    <w:tmpl w:val="31C0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3775"/>
    <w:multiLevelType w:val="hybridMultilevel"/>
    <w:tmpl w:val="B9A6A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61BD"/>
    <w:multiLevelType w:val="hybridMultilevel"/>
    <w:tmpl w:val="68E8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2389"/>
    <w:multiLevelType w:val="hybridMultilevel"/>
    <w:tmpl w:val="DDAA3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B1C07"/>
    <w:multiLevelType w:val="hybridMultilevel"/>
    <w:tmpl w:val="D19CD4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E7751"/>
    <w:multiLevelType w:val="hybridMultilevel"/>
    <w:tmpl w:val="411E8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6B26"/>
    <w:multiLevelType w:val="hybridMultilevel"/>
    <w:tmpl w:val="D03ACC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77F5A"/>
    <w:multiLevelType w:val="hybridMultilevel"/>
    <w:tmpl w:val="D4C2A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75347"/>
    <w:multiLevelType w:val="hybridMultilevel"/>
    <w:tmpl w:val="7AB4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50A41"/>
    <w:multiLevelType w:val="hybridMultilevel"/>
    <w:tmpl w:val="1B98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727D"/>
    <w:multiLevelType w:val="hybridMultilevel"/>
    <w:tmpl w:val="E572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1968"/>
    <w:multiLevelType w:val="hybridMultilevel"/>
    <w:tmpl w:val="DE56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C3E83"/>
    <w:multiLevelType w:val="hybridMultilevel"/>
    <w:tmpl w:val="ABD8E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149DB"/>
    <w:multiLevelType w:val="hybridMultilevel"/>
    <w:tmpl w:val="211A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034CF"/>
    <w:multiLevelType w:val="hybridMultilevel"/>
    <w:tmpl w:val="5F50EF6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5F205A"/>
    <w:multiLevelType w:val="hybridMultilevel"/>
    <w:tmpl w:val="BD5E6F8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A6DB7"/>
    <w:multiLevelType w:val="hybridMultilevel"/>
    <w:tmpl w:val="A90C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4514B"/>
    <w:multiLevelType w:val="hybridMultilevel"/>
    <w:tmpl w:val="A9CA17D2"/>
    <w:lvl w:ilvl="0" w:tplc="E22C5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B4F38"/>
    <w:multiLevelType w:val="hybridMultilevel"/>
    <w:tmpl w:val="C9D2F1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9266A5"/>
    <w:multiLevelType w:val="hybridMultilevel"/>
    <w:tmpl w:val="4310461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C3B24"/>
    <w:multiLevelType w:val="hybridMultilevel"/>
    <w:tmpl w:val="172077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0B3"/>
    <w:multiLevelType w:val="hybridMultilevel"/>
    <w:tmpl w:val="956C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C6E24"/>
    <w:multiLevelType w:val="hybridMultilevel"/>
    <w:tmpl w:val="5B1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37D62"/>
    <w:multiLevelType w:val="hybridMultilevel"/>
    <w:tmpl w:val="E7A8C6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8A1F39"/>
    <w:multiLevelType w:val="hybridMultilevel"/>
    <w:tmpl w:val="1938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11DAF"/>
    <w:multiLevelType w:val="hybridMultilevel"/>
    <w:tmpl w:val="0F8491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04258"/>
    <w:multiLevelType w:val="hybridMultilevel"/>
    <w:tmpl w:val="D374B8C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0D6C4B"/>
    <w:multiLevelType w:val="hybridMultilevel"/>
    <w:tmpl w:val="72C461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D7204D5"/>
    <w:multiLevelType w:val="hybridMultilevel"/>
    <w:tmpl w:val="3E8CFC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B1A57"/>
    <w:multiLevelType w:val="hybridMultilevel"/>
    <w:tmpl w:val="775092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C1A05"/>
    <w:multiLevelType w:val="hybridMultilevel"/>
    <w:tmpl w:val="ECEC99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307F4"/>
    <w:multiLevelType w:val="hybridMultilevel"/>
    <w:tmpl w:val="7A7EDA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01ECC"/>
    <w:multiLevelType w:val="hybridMultilevel"/>
    <w:tmpl w:val="7CFE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17C62"/>
    <w:multiLevelType w:val="hybridMultilevel"/>
    <w:tmpl w:val="12128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66569"/>
    <w:multiLevelType w:val="hybridMultilevel"/>
    <w:tmpl w:val="4F085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52496"/>
    <w:multiLevelType w:val="hybridMultilevel"/>
    <w:tmpl w:val="9FD889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9C4C20"/>
    <w:multiLevelType w:val="hybridMultilevel"/>
    <w:tmpl w:val="6E4843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4"/>
  </w:num>
  <w:num w:numId="5">
    <w:abstractNumId w:val="14"/>
  </w:num>
  <w:num w:numId="6">
    <w:abstractNumId w:val="28"/>
  </w:num>
  <w:num w:numId="7">
    <w:abstractNumId w:val="33"/>
  </w:num>
  <w:num w:numId="8">
    <w:abstractNumId w:val="25"/>
  </w:num>
  <w:num w:numId="9">
    <w:abstractNumId w:val="18"/>
  </w:num>
  <w:num w:numId="10">
    <w:abstractNumId w:val="9"/>
  </w:num>
  <w:num w:numId="11">
    <w:abstractNumId w:val="6"/>
  </w:num>
  <w:num w:numId="12">
    <w:abstractNumId w:val="19"/>
  </w:num>
  <w:num w:numId="13">
    <w:abstractNumId w:val="0"/>
  </w:num>
  <w:num w:numId="14">
    <w:abstractNumId w:val="11"/>
  </w:num>
  <w:num w:numId="15">
    <w:abstractNumId w:val="32"/>
  </w:num>
  <w:num w:numId="16">
    <w:abstractNumId w:val="36"/>
  </w:num>
  <w:num w:numId="17">
    <w:abstractNumId w:val="37"/>
  </w:num>
  <w:num w:numId="18">
    <w:abstractNumId w:val="27"/>
  </w:num>
  <w:num w:numId="19">
    <w:abstractNumId w:val="29"/>
  </w:num>
  <w:num w:numId="20">
    <w:abstractNumId w:val="21"/>
  </w:num>
  <w:num w:numId="21">
    <w:abstractNumId w:val="26"/>
  </w:num>
  <w:num w:numId="22">
    <w:abstractNumId w:val="7"/>
  </w:num>
  <w:num w:numId="23">
    <w:abstractNumId w:val="35"/>
  </w:num>
  <w:num w:numId="24">
    <w:abstractNumId w:val="16"/>
  </w:num>
  <w:num w:numId="25">
    <w:abstractNumId w:val="23"/>
  </w:num>
  <w:num w:numId="26">
    <w:abstractNumId w:val="10"/>
  </w:num>
  <w:num w:numId="27">
    <w:abstractNumId w:val="17"/>
  </w:num>
  <w:num w:numId="28">
    <w:abstractNumId w:val="22"/>
  </w:num>
  <w:num w:numId="29">
    <w:abstractNumId w:val="20"/>
  </w:num>
  <w:num w:numId="30">
    <w:abstractNumId w:val="5"/>
  </w:num>
  <w:num w:numId="31">
    <w:abstractNumId w:val="31"/>
  </w:num>
  <w:num w:numId="32">
    <w:abstractNumId w:val="4"/>
  </w:num>
  <w:num w:numId="33">
    <w:abstractNumId w:val="24"/>
  </w:num>
  <w:num w:numId="34">
    <w:abstractNumId w:val="15"/>
  </w:num>
  <w:num w:numId="35">
    <w:abstractNumId w:val="8"/>
  </w:num>
  <w:num w:numId="36">
    <w:abstractNumId w:val="13"/>
  </w:num>
  <w:num w:numId="37">
    <w:abstractNumId w:val="3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1E"/>
    <w:rsid w:val="00111C1D"/>
    <w:rsid w:val="00115A18"/>
    <w:rsid w:val="001D0E0E"/>
    <w:rsid w:val="0021381E"/>
    <w:rsid w:val="002428EE"/>
    <w:rsid w:val="002B51CC"/>
    <w:rsid w:val="002D685C"/>
    <w:rsid w:val="004E3C14"/>
    <w:rsid w:val="004E71E1"/>
    <w:rsid w:val="004F777B"/>
    <w:rsid w:val="005D5506"/>
    <w:rsid w:val="005F0AC3"/>
    <w:rsid w:val="0064004A"/>
    <w:rsid w:val="0067100D"/>
    <w:rsid w:val="00771F40"/>
    <w:rsid w:val="007B4046"/>
    <w:rsid w:val="007F4AB1"/>
    <w:rsid w:val="00814A63"/>
    <w:rsid w:val="00865601"/>
    <w:rsid w:val="00895C9E"/>
    <w:rsid w:val="0092751F"/>
    <w:rsid w:val="009325F6"/>
    <w:rsid w:val="00950D91"/>
    <w:rsid w:val="009B204A"/>
    <w:rsid w:val="009B6D2F"/>
    <w:rsid w:val="009E0F80"/>
    <w:rsid w:val="00B510FF"/>
    <w:rsid w:val="00BA4228"/>
    <w:rsid w:val="00BE095E"/>
    <w:rsid w:val="00CC1F64"/>
    <w:rsid w:val="00DA664A"/>
    <w:rsid w:val="00DC3999"/>
    <w:rsid w:val="00DF75DB"/>
    <w:rsid w:val="00E159FF"/>
    <w:rsid w:val="00E761F4"/>
    <w:rsid w:val="00F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A4E0"/>
  <w15:chartTrackingRefBased/>
  <w15:docId w15:val="{F9436833-1C37-4EE1-BE3E-5919AB6B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9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Fear</dc:creator>
  <cp:keywords/>
  <dc:description/>
  <cp:lastModifiedBy>Tara Fear</cp:lastModifiedBy>
  <cp:revision>7</cp:revision>
  <cp:lastPrinted>2023-06-29T12:22:00Z</cp:lastPrinted>
  <dcterms:created xsi:type="dcterms:W3CDTF">2022-12-13T10:46:00Z</dcterms:created>
  <dcterms:modified xsi:type="dcterms:W3CDTF">2023-07-06T10:29:00Z</dcterms:modified>
</cp:coreProperties>
</file>