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1185" w:type="dxa"/>
        <w:tblLayout w:type="fixed"/>
        <w:tblLook w:val="04A0" w:firstRow="1" w:lastRow="0" w:firstColumn="1" w:lastColumn="0" w:noHBand="0" w:noVBand="1"/>
      </w:tblPr>
      <w:tblGrid>
        <w:gridCol w:w="5209"/>
        <w:gridCol w:w="5382"/>
        <w:gridCol w:w="5294"/>
        <w:gridCol w:w="5300"/>
      </w:tblGrid>
      <w:tr w:rsidR="007964A9" w:rsidRPr="000C6EFA" w14:paraId="1CFCAB50" w14:textId="77777777" w:rsidTr="007964A9">
        <w:trPr>
          <w:cantSplit/>
          <w:trHeight w:val="414"/>
        </w:trPr>
        <w:tc>
          <w:tcPr>
            <w:tcW w:w="21185" w:type="dxa"/>
            <w:gridSpan w:val="4"/>
            <w:shd w:val="clear" w:color="auto" w:fill="FFFF66"/>
            <w:vAlign w:val="center"/>
          </w:tcPr>
          <w:p w14:paraId="5EEF4A27" w14:textId="77777777" w:rsidR="007964A9" w:rsidRPr="000C6EFA" w:rsidRDefault="007964A9" w:rsidP="00EF73B2">
            <w:pPr>
              <w:jc w:val="center"/>
              <w:rPr>
                <w:b/>
                <w:sz w:val="58"/>
                <w:szCs w:val="20"/>
              </w:rPr>
            </w:pPr>
            <w:r w:rsidRPr="000C6EFA">
              <w:rPr>
                <w:b/>
                <w:sz w:val="58"/>
                <w:szCs w:val="20"/>
              </w:rPr>
              <w:t>Stone Age to Iron Age (4500BC to AD43)</w:t>
            </w:r>
          </w:p>
        </w:tc>
      </w:tr>
      <w:tr w:rsidR="00460389" w:rsidRPr="00E17B6E" w14:paraId="01D58D6A" w14:textId="77777777" w:rsidTr="00460389">
        <w:trPr>
          <w:trHeight w:val="801"/>
        </w:trPr>
        <w:tc>
          <w:tcPr>
            <w:tcW w:w="5209" w:type="dxa"/>
            <w:shd w:val="clear" w:color="auto" w:fill="FFC000"/>
          </w:tcPr>
          <w:p w14:paraId="36DD14E3" w14:textId="40BC71D8" w:rsidR="00460389" w:rsidRDefault="00460389" w:rsidP="00460389">
            <w:pPr>
              <w:jc w:val="center"/>
              <w:rPr>
                <w:b/>
                <w:bCs/>
                <w:sz w:val="20"/>
                <w:szCs w:val="20"/>
              </w:rPr>
            </w:pPr>
            <w:r w:rsidRPr="000C6EFA">
              <w:rPr>
                <w:sz w:val="36"/>
                <w:szCs w:val="20"/>
              </w:rPr>
              <w:t>Y3</w:t>
            </w:r>
          </w:p>
        </w:tc>
        <w:tc>
          <w:tcPr>
            <w:tcW w:w="5382" w:type="dxa"/>
            <w:shd w:val="clear" w:color="auto" w:fill="FFC000"/>
          </w:tcPr>
          <w:p w14:paraId="5A7724A0" w14:textId="186840F7" w:rsidR="00460389" w:rsidRDefault="00460389" w:rsidP="00460389">
            <w:pPr>
              <w:jc w:val="center"/>
              <w:rPr>
                <w:b/>
                <w:bCs/>
                <w:sz w:val="20"/>
                <w:szCs w:val="20"/>
              </w:rPr>
            </w:pPr>
            <w:r w:rsidRPr="000C6EFA">
              <w:rPr>
                <w:sz w:val="36"/>
                <w:szCs w:val="20"/>
              </w:rPr>
              <w:t>Y4</w:t>
            </w:r>
          </w:p>
        </w:tc>
        <w:tc>
          <w:tcPr>
            <w:tcW w:w="5294" w:type="dxa"/>
            <w:shd w:val="clear" w:color="auto" w:fill="FFC000"/>
          </w:tcPr>
          <w:p w14:paraId="27C4F800" w14:textId="729100DF" w:rsidR="00460389" w:rsidRDefault="00460389" w:rsidP="00460389">
            <w:pPr>
              <w:jc w:val="center"/>
              <w:rPr>
                <w:b/>
                <w:bCs/>
                <w:sz w:val="20"/>
                <w:szCs w:val="20"/>
              </w:rPr>
            </w:pPr>
            <w:r w:rsidRPr="000C6EFA">
              <w:rPr>
                <w:sz w:val="36"/>
                <w:szCs w:val="20"/>
              </w:rPr>
              <w:t>Y5</w:t>
            </w:r>
          </w:p>
        </w:tc>
        <w:tc>
          <w:tcPr>
            <w:tcW w:w="5300" w:type="dxa"/>
            <w:shd w:val="clear" w:color="auto" w:fill="FFC000"/>
          </w:tcPr>
          <w:p w14:paraId="4A6AE4BA" w14:textId="3FDB4D3E" w:rsidR="00460389" w:rsidRDefault="00460389" w:rsidP="00460389">
            <w:pPr>
              <w:jc w:val="center"/>
              <w:rPr>
                <w:b/>
                <w:bCs/>
                <w:sz w:val="20"/>
                <w:szCs w:val="20"/>
              </w:rPr>
            </w:pPr>
            <w:r w:rsidRPr="000C6EFA">
              <w:rPr>
                <w:sz w:val="36"/>
                <w:szCs w:val="20"/>
              </w:rPr>
              <w:t>Y6</w:t>
            </w:r>
          </w:p>
        </w:tc>
      </w:tr>
      <w:tr w:rsidR="007964A9" w:rsidRPr="00E17B6E" w14:paraId="7FDF0F8A" w14:textId="77777777" w:rsidTr="00460389">
        <w:trPr>
          <w:trHeight w:val="801"/>
        </w:trPr>
        <w:tc>
          <w:tcPr>
            <w:tcW w:w="5209" w:type="dxa"/>
            <w:shd w:val="clear" w:color="auto" w:fill="FFC000"/>
          </w:tcPr>
          <w:p w14:paraId="6835158B" w14:textId="4EB8AED9" w:rsidR="007964A9" w:rsidRDefault="007964A9" w:rsidP="007964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Big Question</w:t>
            </w:r>
          </w:p>
          <w:p w14:paraId="1E1889CF" w14:textId="77777777" w:rsidR="007964A9" w:rsidRDefault="007964A9" w:rsidP="007964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0FE8F7" w14:textId="49624807" w:rsidR="007964A9" w:rsidRPr="007964A9" w:rsidRDefault="007964A9" w:rsidP="007964A9">
            <w:pPr>
              <w:jc w:val="center"/>
              <w:rPr>
                <w:b/>
                <w:bCs/>
                <w:sz w:val="20"/>
                <w:szCs w:val="20"/>
              </w:rPr>
            </w:pPr>
            <w:r w:rsidRPr="00E17B6E">
              <w:rPr>
                <w:b/>
                <w:bCs/>
                <w:sz w:val="20"/>
                <w:szCs w:val="20"/>
              </w:rPr>
              <w:t>How did people change?</w:t>
            </w:r>
          </w:p>
        </w:tc>
        <w:tc>
          <w:tcPr>
            <w:tcW w:w="5382" w:type="dxa"/>
            <w:shd w:val="clear" w:color="auto" w:fill="FFC000"/>
          </w:tcPr>
          <w:p w14:paraId="59E60B7A" w14:textId="77777777" w:rsidR="007964A9" w:rsidRDefault="007964A9" w:rsidP="007964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Big Question</w:t>
            </w:r>
          </w:p>
          <w:p w14:paraId="3531B34F" w14:textId="77777777" w:rsidR="007964A9" w:rsidRDefault="007964A9" w:rsidP="007964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6D75D7" w14:textId="69E3C2A9" w:rsidR="007964A9" w:rsidRPr="007964A9" w:rsidRDefault="007964A9" w:rsidP="007964A9">
            <w:pPr>
              <w:jc w:val="center"/>
              <w:rPr>
                <w:b/>
                <w:bCs/>
                <w:sz w:val="20"/>
                <w:szCs w:val="20"/>
              </w:rPr>
            </w:pPr>
            <w:r w:rsidRPr="00E17B6E">
              <w:rPr>
                <w:b/>
                <w:bCs/>
                <w:sz w:val="20"/>
                <w:szCs w:val="20"/>
              </w:rPr>
              <w:t>How did defences and protection change?</w:t>
            </w:r>
          </w:p>
        </w:tc>
        <w:tc>
          <w:tcPr>
            <w:tcW w:w="5294" w:type="dxa"/>
            <w:shd w:val="clear" w:color="auto" w:fill="FFC000"/>
          </w:tcPr>
          <w:p w14:paraId="31919D7D" w14:textId="77777777" w:rsidR="007964A9" w:rsidRDefault="007964A9" w:rsidP="007964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Big Question</w:t>
            </w:r>
          </w:p>
          <w:p w14:paraId="33416210" w14:textId="77777777" w:rsidR="007964A9" w:rsidRDefault="007964A9" w:rsidP="007964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F7C031A" w14:textId="28EBF8CC" w:rsidR="007964A9" w:rsidRPr="007964A9" w:rsidRDefault="007964A9" w:rsidP="007964A9">
            <w:pPr>
              <w:jc w:val="center"/>
              <w:rPr>
                <w:b/>
                <w:bCs/>
                <w:sz w:val="20"/>
                <w:szCs w:val="20"/>
              </w:rPr>
            </w:pPr>
            <w:r w:rsidRPr="00E17B6E">
              <w:rPr>
                <w:b/>
                <w:bCs/>
                <w:sz w:val="20"/>
                <w:szCs w:val="20"/>
              </w:rPr>
              <w:t>How did food change over time?</w:t>
            </w:r>
          </w:p>
        </w:tc>
        <w:tc>
          <w:tcPr>
            <w:tcW w:w="5300" w:type="dxa"/>
            <w:shd w:val="clear" w:color="auto" w:fill="FFC000"/>
          </w:tcPr>
          <w:p w14:paraId="433C3351" w14:textId="77777777" w:rsidR="007964A9" w:rsidRDefault="007964A9" w:rsidP="007964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Big Question</w:t>
            </w:r>
          </w:p>
          <w:p w14:paraId="7175F871" w14:textId="77777777" w:rsidR="007964A9" w:rsidRDefault="007964A9" w:rsidP="007964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E23384" w14:textId="044BD34F" w:rsidR="007964A9" w:rsidRPr="007964A9" w:rsidRDefault="007964A9" w:rsidP="007964A9">
            <w:pPr>
              <w:jc w:val="center"/>
              <w:rPr>
                <w:b/>
                <w:bCs/>
                <w:sz w:val="20"/>
                <w:szCs w:val="20"/>
              </w:rPr>
            </w:pPr>
            <w:r w:rsidRPr="00E17B6E">
              <w:rPr>
                <w:b/>
                <w:bCs/>
                <w:sz w:val="20"/>
                <w:szCs w:val="20"/>
              </w:rPr>
              <w:t>How were connections developed over time?</w:t>
            </w:r>
          </w:p>
        </w:tc>
      </w:tr>
      <w:tr w:rsidR="007964A9" w:rsidRPr="00E17B6E" w14:paraId="1A9209BF" w14:textId="77777777" w:rsidTr="00460389">
        <w:trPr>
          <w:trHeight w:val="2783"/>
        </w:trPr>
        <w:tc>
          <w:tcPr>
            <w:tcW w:w="5209" w:type="dxa"/>
            <w:shd w:val="clear" w:color="auto" w:fill="auto"/>
          </w:tcPr>
          <w:p w14:paraId="2A6A875C" w14:textId="193CC2FF" w:rsidR="007964A9" w:rsidRPr="007964A9" w:rsidRDefault="006E1B48" w:rsidP="007964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7632" behindDoc="1" locked="0" layoutInCell="1" allowOverlap="1" wp14:anchorId="4B116B61" wp14:editId="765151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205740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DD7C8" w14:textId="77777777" w:rsidR="006E1B48" w:rsidRPr="001C362B" w:rsidRDefault="006E1B48" w:rsidP="006E1B48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16B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5pt;margin-top:16.2pt;width:21.75pt;height:20.0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Q+KQIAAE0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" strokecolor="#c0f" strokeweight="1pt">
                      <v:textbox>
                        <w:txbxContent>
                          <w:p w14:paraId="01CDD7C8" w14:textId="77777777" w:rsidR="006E1B48" w:rsidRPr="001C362B" w:rsidRDefault="006E1B48" w:rsidP="006E1B48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7964A9">
              <w:rPr>
                <w:rFonts w:asciiTheme="majorHAnsi" w:hAnsiTheme="majorHAnsi" w:cstheme="majorHAnsi"/>
                <w:sz w:val="20"/>
                <w:szCs w:val="20"/>
              </w:rPr>
              <w:t xml:space="preserve">Changes in </w:t>
            </w:r>
            <w:r w:rsidR="007964A9" w:rsidRPr="006E1B48">
              <w:rPr>
                <w:rFonts w:asciiTheme="majorHAnsi" w:hAnsiTheme="majorHAnsi" w:cstheme="majorHAnsi"/>
                <w:b/>
                <w:color w:val="CC00FF"/>
                <w:sz w:val="20"/>
                <w:szCs w:val="20"/>
                <w:u w:val="single"/>
              </w:rPr>
              <w:t>appearance</w:t>
            </w:r>
            <w:r w:rsidR="007964A9" w:rsidRPr="006E1B48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 xml:space="preserve"> </w:t>
            </w:r>
            <w:r w:rsidR="007964A9" w:rsidRPr="007964A9">
              <w:rPr>
                <w:rFonts w:asciiTheme="majorHAnsi" w:hAnsiTheme="majorHAnsi" w:cstheme="majorHAnsi"/>
                <w:sz w:val="20"/>
                <w:szCs w:val="20"/>
              </w:rPr>
              <w:t>– types of people.</w:t>
            </w:r>
          </w:p>
          <w:p w14:paraId="53D79516" w14:textId="77777777" w:rsidR="007964A9" w:rsidRPr="00945A88" w:rsidRDefault="007964A9" w:rsidP="007964A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5A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Homo </w:t>
            </w:r>
            <w:proofErr w:type="spellStart"/>
            <w:r w:rsidRPr="00945A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hablis</w:t>
            </w:r>
            <w:proofErr w:type="spellEnd"/>
          </w:p>
          <w:p w14:paraId="107F3D78" w14:textId="77777777" w:rsidR="007964A9" w:rsidRPr="00945A88" w:rsidRDefault="007964A9" w:rsidP="007964A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5A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Homo erectus</w:t>
            </w:r>
          </w:p>
          <w:p w14:paraId="7C65DB37" w14:textId="77777777" w:rsidR="007964A9" w:rsidRPr="00945A88" w:rsidRDefault="007964A9" w:rsidP="007964A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5A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Neanderthal</w:t>
            </w:r>
          </w:p>
          <w:p w14:paraId="6A97B6C7" w14:textId="77777777" w:rsidR="007964A9" w:rsidRPr="00945A88" w:rsidRDefault="007964A9" w:rsidP="007964A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5A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Homo </w:t>
            </w:r>
            <w:proofErr w:type="spellStart"/>
            <w:r w:rsidRPr="00945A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sapien</w:t>
            </w:r>
            <w:proofErr w:type="spellEnd"/>
          </w:p>
          <w:p w14:paraId="50991B47" w14:textId="77777777" w:rsidR="007964A9" w:rsidRPr="006E1B48" w:rsidRDefault="007964A9" w:rsidP="007964A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color w:val="CC00FF"/>
                <w:sz w:val="20"/>
                <w:szCs w:val="20"/>
              </w:rPr>
            </w:pPr>
            <w:r w:rsidRPr="006E1B48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>Skull shape structure</w:t>
            </w:r>
          </w:p>
          <w:p w14:paraId="2B641101" w14:textId="259E9A7B" w:rsidR="007964A9" w:rsidRPr="007964A9" w:rsidRDefault="007964A9" w:rsidP="007964A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E1B48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>Walking stance</w:t>
            </w:r>
          </w:p>
        </w:tc>
        <w:tc>
          <w:tcPr>
            <w:tcW w:w="5382" w:type="dxa"/>
            <w:shd w:val="clear" w:color="auto" w:fill="auto"/>
          </w:tcPr>
          <w:p w14:paraId="1ABFC0DC" w14:textId="44542CA2" w:rsidR="007964A9" w:rsidRPr="007964A9" w:rsidRDefault="006E1B48" w:rsidP="007964A9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7872" behindDoc="1" locked="0" layoutInCell="1" allowOverlap="1" wp14:anchorId="6C410DA1" wp14:editId="16B4BDF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205740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9EF74" w14:textId="77777777" w:rsidR="006E1B48" w:rsidRPr="001C362B" w:rsidRDefault="006E1B48" w:rsidP="006E1B48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10DA1" id="_x0000_s1027" type="#_x0000_t202" style="position:absolute;margin-left:.05pt;margin-top:16.2pt;width:21.75pt;height:20.05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" strokecolor="#c0f" strokeweight="1pt">
                      <v:textbox>
                        <w:txbxContent>
                          <w:p w14:paraId="0769EF74" w14:textId="77777777" w:rsidR="006E1B48" w:rsidRPr="001C362B" w:rsidRDefault="006E1B48" w:rsidP="006E1B48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7964A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Development</w:t>
            </w:r>
            <w:r w:rsidR="007964A9" w:rsidRPr="007964A9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r w:rsidR="007964A9" w:rsidRPr="006E1B48">
              <w:rPr>
                <w:rFonts w:asciiTheme="majorHAnsi" w:hAnsiTheme="majorHAnsi" w:cstheme="majorHAnsi"/>
                <w:b/>
                <w:color w:val="CC00FF"/>
                <w:sz w:val="20"/>
                <w:szCs w:val="20"/>
                <w:u w:val="single"/>
              </w:rPr>
              <w:t>houses</w:t>
            </w:r>
          </w:p>
          <w:p w14:paraId="49568147" w14:textId="77777777" w:rsidR="007964A9" w:rsidRPr="006E1B48" w:rsidRDefault="007964A9" w:rsidP="007964A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ajorHAnsi" w:hAnsiTheme="majorHAnsi" w:cstheme="majorHAnsi"/>
                <w:color w:val="CC00FF"/>
                <w:sz w:val="20"/>
                <w:szCs w:val="20"/>
              </w:rPr>
            </w:pPr>
            <w:r w:rsidRPr="006E1B48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>Caves for shelter</w:t>
            </w:r>
          </w:p>
          <w:p w14:paraId="16AA53F7" w14:textId="77777777" w:rsidR="007964A9" w:rsidRPr="006E1B48" w:rsidRDefault="007964A9" w:rsidP="007964A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ajorHAnsi" w:hAnsiTheme="majorHAnsi" w:cstheme="majorHAnsi"/>
                <w:color w:val="CC00FF"/>
                <w:sz w:val="20"/>
                <w:szCs w:val="20"/>
              </w:rPr>
            </w:pPr>
            <w:r w:rsidRPr="006E1B48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 xml:space="preserve">Circular structures like </w:t>
            </w:r>
            <w:proofErr w:type="spellStart"/>
            <w:r w:rsidRPr="006E1B48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>teepees</w:t>
            </w:r>
            <w:proofErr w:type="spellEnd"/>
          </w:p>
          <w:p w14:paraId="1F63F609" w14:textId="77777777" w:rsidR="007964A9" w:rsidRPr="006E1B48" w:rsidRDefault="007964A9" w:rsidP="007964A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ajorHAnsi" w:hAnsiTheme="majorHAnsi" w:cstheme="majorHAnsi"/>
                <w:color w:val="CC00FF"/>
                <w:sz w:val="20"/>
                <w:szCs w:val="20"/>
              </w:rPr>
            </w:pPr>
            <w:r w:rsidRPr="00945A88">
              <w:rPr>
                <w:rFonts w:asciiTheme="majorHAnsi" w:hAnsiTheme="majorHAnsi" w:cstheme="majorHAnsi"/>
                <w:b/>
                <w:bCs/>
                <w:color w:val="CC00FF"/>
                <w:sz w:val="20"/>
                <w:szCs w:val="20"/>
              </w:rPr>
              <w:t xml:space="preserve">Neolithic </w:t>
            </w:r>
            <w:r w:rsidRPr="006E1B48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>rectangular structure for timber, wattle and daub</w:t>
            </w:r>
          </w:p>
          <w:p w14:paraId="58E27FCD" w14:textId="77777777" w:rsidR="007964A9" w:rsidRPr="007964A9" w:rsidRDefault="007964A9" w:rsidP="007964A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Bronze age-Thatched roofs, fireplaces, outhouses, 6 to 10 people live together</w:t>
            </w:r>
          </w:p>
          <w:p w14:paraId="044DAEB9" w14:textId="77777777" w:rsidR="007964A9" w:rsidRPr="007964A9" w:rsidRDefault="007964A9" w:rsidP="007964A9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Iron age- ovens for baking, mattresses from feathers and animal skin, woollen blankets</w:t>
            </w:r>
          </w:p>
          <w:p w14:paraId="38ED0E2F" w14:textId="77777777" w:rsidR="007964A9" w:rsidRPr="007964A9" w:rsidRDefault="007964A9" w:rsidP="00EF73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94" w:type="dxa"/>
            <w:shd w:val="clear" w:color="auto" w:fill="auto"/>
          </w:tcPr>
          <w:p w14:paraId="6B97AFC7" w14:textId="5F4B52DF" w:rsidR="007964A9" w:rsidRPr="006E1B48" w:rsidRDefault="006E1B48" w:rsidP="007964A9">
            <w:pPr>
              <w:rPr>
                <w:rFonts w:asciiTheme="majorHAnsi" w:hAnsiTheme="majorHAnsi" w:cstheme="majorHAnsi"/>
                <w:b/>
                <w:color w:val="CC00FF"/>
                <w:sz w:val="20"/>
                <w:szCs w:val="20"/>
                <w:u w:val="single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8112" behindDoc="1" locked="0" layoutInCell="1" allowOverlap="1" wp14:anchorId="67B7252D" wp14:editId="781A2C5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205740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66E49" w14:textId="77777777" w:rsidR="006E1B48" w:rsidRPr="001C362B" w:rsidRDefault="006E1B48" w:rsidP="006E1B48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7252D" id="_x0000_s1028" type="#_x0000_t202" style="position:absolute;margin-left:-.55pt;margin-top:16.2pt;width:21.75pt;height:20.0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" strokecolor="#c0f" strokeweight="1pt">
                      <v:textbox>
                        <w:txbxContent>
                          <w:p w14:paraId="5C566E49" w14:textId="77777777" w:rsidR="006E1B48" w:rsidRPr="001C362B" w:rsidRDefault="006E1B48" w:rsidP="006E1B48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6E1B48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 xml:space="preserve">Hunter </w:t>
            </w:r>
            <w:r w:rsidR="007964A9" w:rsidRPr="006E1B48">
              <w:rPr>
                <w:rFonts w:asciiTheme="majorHAnsi" w:hAnsiTheme="majorHAnsi" w:cstheme="majorHAnsi"/>
                <w:b/>
                <w:color w:val="CC00FF"/>
                <w:sz w:val="20"/>
                <w:szCs w:val="20"/>
                <w:u w:val="single"/>
              </w:rPr>
              <w:t>gatherers</w:t>
            </w:r>
          </w:p>
          <w:p w14:paraId="353F4461" w14:textId="77777777" w:rsidR="007964A9" w:rsidRPr="006E1B48" w:rsidRDefault="007964A9" w:rsidP="007964A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Theme="majorHAnsi" w:hAnsiTheme="majorHAnsi" w:cstheme="majorHAnsi"/>
                <w:color w:val="CC00FF"/>
                <w:sz w:val="20"/>
                <w:szCs w:val="20"/>
              </w:rPr>
            </w:pPr>
            <w:r w:rsidRPr="006E1B48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>Finding food.</w:t>
            </w:r>
          </w:p>
          <w:p w14:paraId="572F040B" w14:textId="77777777" w:rsidR="007964A9" w:rsidRPr="007964A9" w:rsidRDefault="007964A9" w:rsidP="007964A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Animals- woolly mammoth, horses</w:t>
            </w:r>
          </w:p>
          <w:p w14:paraId="41BB0CC9" w14:textId="77777777" w:rsidR="007964A9" w:rsidRPr="007964A9" w:rsidRDefault="007964A9" w:rsidP="007964A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 xml:space="preserve"> Fish </w:t>
            </w:r>
            <w:proofErr w:type="spellStart"/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inc</w:t>
            </w:r>
            <w:proofErr w:type="spellEnd"/>
            <w:r w:rsidRPr="007964A9">
              <w:rPr>
                <w:rFonts w:asciiTheme="majorHAnsi" w:hAnsiTheme="majorHAnsi" w:cstheme="majorHAnsi"/>
                <w:sz w:val="20"/>
                <w:szCs w:val="20"/>
              </w:rPr>
              <w:t xml:space="preserve"> mussels</w:t>
            </w:r>
          </w:p>
          <w:p w14:paraId="3FE65F59" w14:textId="77777777" w:rsidR="007964A9" w:rsidRPr="007964A9" w:rsidRDefault="007964A9" w:rsidP="007964A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Seeds berries, leaves- sunflower seeds, hazelnuts, nettle leaves, juniper berries</w:t>
            </w:r>
          </w:p>
          <w:p w14:paraId="7945EB1A" w14:textId="77777777" w:rsidR="007964A9" w:rsidRPr="007964A9" w:rsidRDefault="007964A9" w:rsidP="00EF73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</w:tcPr>
          <w:p w14:paraId="66DD7123" w14:textId="5667A99A" w:rsidR="007964A9" w:rsidRPr="0038417A" w:rsidRDefault="0038417A" w:rsidP="007964A9">
            <w:pPr>
              <w:rPr>
                <w:rFonts w:asciiTheme="majorHAnsi" w:hAnsiTheme="majorHAnsi" w:cstheme="majorHAnsi"/>
                <w:color w:val="CC00FF"/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6304" behindDoc="1" locked="0" layoutInCell="1" allowOverlap="1" wp14:anchorId="61E24FEF" wp14:editId="42217F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205740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7B2F4" w14:textId="77777777" w:rsidR="0038417A" w:rsidRPr="001C362B" w:rsidRDefault="0038417A" w:rsidP="0038417A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24FEF" id="_x0000_s1029" type="#_x0000_t202" style="position:absolute;margin-left:-.5pt;margin-top:16.2pt;width:21.75pt;height:20.0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T15KQIAAE0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" strokecolor="#c0f" strokeweight="1pt">
                      <v:textbox>
                        <w:txbxContent>
                          <w:p w14:paraId="0A67B2F4" w14:textId="77777777" w:rsidR="0038417A" w:rsidRPr="001C362B" w:rsidRDefault="0038417A" w:rsidP="0038417A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7964A9">
              <w:rPr>
                <w:rFonts w:asciiTheme="majorHAnsi" w:hAnsiTheme="majorHAnsi" w:cstheme="majorHAnsi"/>
                <w:sz w:val="20"/>
                <w:szCs w:val="20"/>
              </w:rPr>
              <w:t xml:space="preserve">Map </w:t>
            </w:r>
            <w:r w:rsidR="007964A9" w:rsidRPr="0038417A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>types of people and where they were found.</w:t>
            </w:r>
          </w:p>
          <w:p w14:paraId="584A38A9" w14:textId="77777777" w:rsidR="007964A9" w:rsidRPr="0038417A" w:rsidRDefault="007964A9" w:rsidP="007964A9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Theme="majorHAnsi" w:hAnsiTheme="majorHAnsi" w:cstheme="majorHAnsi"/>
                <w:color w:val="CC00FF"/>
                <w:sz w:val="20"/>
                <w:szCs w:val="20"/>
              </w:rPr>
            </w:pPr>
            <w:r w:rsidRPr="00945A88">
              <w:rPr>
                <w:rFonts w:asciiTheme="majorHAnsi" w:hAnsiTheme="majorHAnsi" w:cstheme="majorHAnsi"/>
                <w:b/>
                <w:bCs/>
                <w:color w:val="CC00FF"/>
                <w:sz w:val="20"/>
                <w:szCs w:val="20"/>
              </w:rPr>
              <w:t>Homo-Neanderthal</w:t>
            </w:r>
            <w:r w:rsidRPr="0038417A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 xml:space="preserve"> in European areas</w:t>
            </w:r>
          </w:p>
          <w:p w14:paraId="326C8948" w14:textId="77777777" w:rsidR="007964A9" w:rsidRPr="007964A9" w:rsidRDefault="007964A9" w:rsidP="007964A9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45A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Homo-Erectus</w:t>
            </w: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 xml:space="preserve"> northern Africa and around the equator</w:t>
            </w:r>
          </w:p>
          <w:p w14:paraId="08DB597D" w14:textId="33E02CA7" w:rsidR="007964A9" w:rsidRPr="007964A9" w:rsidRDefault="007964A9" w:rsidP="007964A9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45A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Homo-Sapiens</w:t>
            </w: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 xml:space="preserve"> southern Africa initially</w:t>
            </w:r>
          </w:p>
          <w:p w14:paraId="6204CB14" w14:textId="3A1DDFCE" w:rsidR="007964A9" w:rsidRPr="0038417A" w:rsidRDefault="007964A9" w:rsidP="007964A9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Theme="majorHAnsi" w:hAnsiTheme="majorHAnsi" w:cstheme="majorHAnsi"/>
                <w:color w:val="CC00FF"/>
                <w:sz w:val="20"/>
                <w:szCs w:val="20"/>
              </w:rPr>
            </w:pPr>
            <w:r w:rsidRPr="00945A88">
              <w:rPr>
                <w:rFonts w:asciiTheme="majorHAnsi" w:hAnsiTheme="majorHAnsi" w:cstheme="majorHAnsi"/>
                <w:b/>
                <w:bCs/>
                <w:noProof/>
                <w:color w:val="CC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6CEFA0B8" wp14:editId="1908EA51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229235</wp:posOffset>
                  </wp:positionV>
                  <wp:extent cx="137621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231" y="20965"/>
                      <wp:lineTo x="212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21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5A88">
              <w:rPr>
                <w:rFonts w:asciiTheme="majorHAnsi" w:hAnsiTheme="majorHAnsi" w:cstheme="majorHAnsi"/>
                <w:b/>
                <w:bCs/>
                <w:color w:val="CC00FF"/>
                <w:sz w:val="20"/>
                <w:szCs w:val="20"/>
              </w:rPr>
              <w:t>Migration</w:t>
            </w:r>
            <w:r w:rsidRPr="0038417A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 xml:space="preserve"> of Homo-Sapiens across the world</w:t>
            </w:r>
          </w:p>
          <w:p w14:paraId="0A592FF9" w14:textId="0E4B6015" w:rsidR="007964A9" w:rsidRPr="007964A9" w:rsidRDefault="007964A9" w:rsidP="00EF73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964A9" w:rsidRPr="003C73A1" w14:paraId="3471C7B8" w14:textId="77777777" w:rsidTr="00460389">
        <w:trPr>
          <w:trHeight w:val="2850"/>
        </w:trPr>
        <w:tc>
          <w:tcPr>
            <w:tcW w:w="5209" w:type="dxa"/>
            <w:shd w:val="clear" w:color="auto" w:fill="auto"/>
          </w:tcPr>
          <w:p w14:paraId="6F8CB741" w14:textId="77777777" w:rsidR="007964A9" w:rsidRPr="007964A9" w:rsidRDefault="007964A9" w:rsidP="00EF73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Animals encountered</w:t>
            </w:r>
          </w:p>
          <w:p w14:paraId="045F34C6" w14:textId="77777777" w:rsidR="007964A9" w:rsidRPr="007964A9" w:rsidRDefault="007964A9" w:rsidP="00EF73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Woolly mammoth</w:t>
            </w:r>
          </w:p>
          <w:p w14:paraId="537842A8" w14:textId="77777777" w:rsidR="007964A9" w:rsidRPr="007964A9" w:rsidRDefault="007964A9" w:rsidP="00EF73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Smilodon</w:t>
            </w:r>
          </w:p>
          <w:p w14:paraId="47A1FFBF" w14:textId="77777777" w:rsidR="007964A9" w:rsidRPr="007964A9" w:rsidRDefault="007964A9" w:rsidP="00EF73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Dire wolf</w:t>
            </w:r>
          </w:p>
          <w:p w14:paraId="2CDD1EA0" w14:textId="77777777" w:rsidR="007964A9" w:rsidRPr="007964A9" w:rsidRDefault="007964A9" w:rsidP="00EF73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Woolly rhino</w:t>
            </w:r>
          </w:p>
          <w:p w14:paraId="39ECAA9B" w14:textId="77777777" w:rsidR="007964A9" w:rsidRPr="007964A9" w:rsidRDefault="007964A9" w:rsidP="00EF73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Cave lion</w:t>
            </w:r>
          </w:p>
        </w:tc>
        <w:tc>
          <w:tcPr>
            <w:tcW w:w="5382" w:type="dxa"/>
            <w:shd w:val="clear" w:color="auto" w:fill="auto"/>
          </w:tcPr>
          <w:p w14:paraId="4759C4EA" w14:textId="74A542EC" w:rsidR="007964A9" w:rsidRPr="007964A9" w:rsidRDefault="007964A9" w:rsidP="00EF73B2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6E1B48">
              <w:rPr>
                <w:rFonts w:asciiTheme="majorHAnsi" w:hAnsiTheme="majorHAnsi" w:cstheme="majorHAnsi"/>
                <w:b/>
                <w:color w:val="CC00FF"/>
                <w:sz w:val="20"/>
                <w:szCs w:val="20"/>
                <w:u w:val="single"/>
              </w:rPr>
              <w:t>P</w:t>
            </w:r>
            <w:r w:rsidR="006E1B48"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9920" behindDoc="1" locked="0" layoutInCell="1" allowOverlap="1" wp14:anchorId="030548E1" wp14:editId="7CC99E0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206375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89CE6" w14:textId="126D6565" w:rsidR="006E1B48" w:rsidRPr="001C362B" w:rsidRDefault="006E1B48" w:rsidP="006E1B48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548E1" id="_x0000_s1030" type="#_x0000_t202" style="position:absolute;margin-left:.05pt;margin-top:16.25pt;width:21.75pt;height:20.05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" strokecolor="#c0f" strokeweight="1pt">
                      <v:textbox>
                        <w:txbxContent>
                          <w:p w14:paraId="2EE89CE6" w14:textId="126D6565" w:rsidR="006E1B48" w:rsidRPr="001C362B" w:rsidRDefault="006E1B48" w:rsidP="006E1B48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E1B48">
              <w:rPr>
                <w:rFonts w:asciiTheme="majorHAnsi" w:hAnsiTheme="majorHAnsi" w:cstheme="majorHAnsi"/>
                <w:b/>
                <w:color w:val="CC00FF"/>
                <w:sz w:val="20"/>
                <w:szCs w:val="20"/>
                <w:u w:val="single"/>
              </w:rPr>
              <w:t>ositioning</w:t>
            </w:r>
            <w:r w:rsidRPr="006E1B48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 xml:space="preserve"> of houses</w:t>
            </w: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7964A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communities</w:t>
            </w:r>
          </w:p>
          <w:p w14:paraId="59E41F38" w14:textId="77777777" w:rsidR="007964A9" w:rsidRPr="006E1B48" w:rsidRDefault="007964A9" w:rsidP="00EF73B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CC00FF"/>
                <w:sz w:val="20"/>
                <w:szCs w:val="20"/>
              </w:rPr>
            </w:pPr>
            <w:r w:rsidRPr="006E1B48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>Find caves</w:t>
            </w:r>
          </w:p>
          <w:p w14:paraId="1F8E9BDC" w14:textId="77777777" w:rsidR="007964A9" w:rsidRPr="006E1B48" w:rsidRDefault="007964A9" w:rsidP="00EF73B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CC00FF"/>
                <w:sz w:val="20"/>
                <w:szCs w:val="20"/>
              </w:rPr>
            </w:pPr>
            <w:r w:rsidRPr="006E1B48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>Find water supplies and forests for food</w:t>
            </w:r>
          </w:p>
          <w:p w14:paraId="3CFE0BB5" w14:textId="77777777" w:rsidR="007964A9" w:rsidRPr="006E1B48" w:rsidRDefault="007964A9" w:rsidP="00EF73B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color w:val="CC00FF"/>
                <w:sz w:val="20"/>
                <w:szCs w:val="20"/>
              </w:rPr>
            </w:pPr>
            <w:r w:rsidRPr="006E1B48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 xml:space="preserve">Hills for </w:t>
            </w:r>
            <w:r w:rsidRPr="00945A88">
              <w:rPr>
                <w:rFonts w:asciiTheme="majorHAnsi" w:hAnsiTheme="majorHAnsi" w:cstheme="majorHAnsi"/>
                <w:b/>
                <w:bCs/>
                <w:color w:val="CC00FF"/>
                <w:sz w:val="20"/>
                <w:szCs w:val="20"/>
              </w:rPr>
              <w:t>defence</w:t>
            </w:r>
          </w:p>
          <w:p w14:paraId="7913EED9" w14:textId="77777777" w:rsidR="007964A9" w:rsidRPr="007964A9" w:rsidRDefault="007964A9" w:rsidP="00EF73B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B48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 xml:space="preserve">Building defences through digging out, constructing walls </w:t>
            </w:r>
            <w:proofErr w:type="spellStart"/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e.g</w:t>
            </w:r>
            <w:proofErr w:type="spellEnd"/>
            <w:r w:rsidRPr="007964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Skara</w:t>
            </w:r>
            <w:proofErr w:type="spellEnd"/>
            <w:r w:rsidRPr="007964A9">
              <w:rPr>
                <w:rFonts w:asciiTheme="majorHAnsi" w:hAnsiTheme="majorHAnsi" w:cstheme="majorHAnsi"/>
                <w:sz w:val="20"/>
                <w:szCs w:val="20"/>
              </w:rPr>
              <w:t xml:space="preserve"> Brae</w:t>
            </w:r>
          </w:p>
          <w:p w14:paraId="0CBF01B5" w14:textId="77777777" w:rsidR="007964A9" w:rsidRPr="007964A9" w:rsidRDefault="007964A9" w:rsidP="00EF73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294" w:type="dxa"/>
            <w:shd w:val="clear" w:color="auto" w:fill="auto"/>
          </w:tcPr>
          <w:p w14:paraId="16B12E6F" w14:textId="0D20CAF4" w:rsidR="007964A9" w:rsidRPr="006E1B48" w:rsidRDefault="0038417A" w:rsidP="00EF73B2">
            <w:pPr>
              <w:rPr>
                <w:rFonts w:asciiTheme="majorHAnsi" w:hAnsiTheme="majorHAnsi" w:cstheme="majorHAnsi"/>
                <w:b/>
                <w:color w:val="CC00FF"/>
                <w:sz w:val="20"/>
                <w:szCs w:val="20"/>
                <w:u w:val="single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0160" behindDoc="1" locked="0" layoutInCell="1" allowOverlap="1" wp14:anchorId="3E169901" wp14:editId="03F8953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206375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9CDBF" w14:textId="02D0EA07" w:rsidR="0038417A" w:rsidRPr="001C362B" w:rsidRDefault="0038417A" w:rsidP="0038417A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69901" id="_x0000_s1031" type="#_x0000_t202" style="position:absolute;margin-left:-.55pt;margin-top:16.25pt;width:21.75pt;height:20.0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" strokecolor="#c0f" strokeweight="1pt">
                      <v:textbox>
                        <w:txbxContent>
                          <w:p w14:paraId="1769CDBF" w14:textId="02D0EA07" w:rsidR="0038417A" w:rsidRPr="001C362B" w:rsidRDefault="0038417A" w:rsidP="0038417A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6E1B48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 xml:space="preserve">Tools used to capture food moving towards </w:t>
            </w:r>
            <w:r w:rsidR="007964A9" w:rsidRPr="006E1B48">
              <w:rPr>
                <w:rFonts w:asciiTheme="majorHAnsi" w:hAnsiTheme="majorHAnsi" w:cstheme="majorHAnsi"/>
                <w:b/>
                <w:color w:val="CC00FF"/>
                <w:sz w:val="20"/>
                <w:szCs w:val="20"/>
                <w:u w:val="single"/>
              </w:rPr>
              <w:t>farming tools</w:t>
            </w:r>
          </w:p>
          <w:p w14:paraId="264F1C36" w14:textId="77777777" w:rsidR="007964A9" w:rsidRPr="007964A9" w:rsidRDefault="007964A9" w:rsidP="00EF73B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B48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 xml:space="preserve">Stone age – hand axes to spears made from bone, ivory, antlers or flint </w:t>
            </w: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– spear throwers help throw with greater power.</w:t>
            </w:r>
          </w:p>
          <w:p w14:paraId="43FA0CD2" w14:textId="77777777" w:rsidR="007964A9" w:rsidRPr="007964A9" w:rsidRDefault="007964A9" w:rsidP="00EF73B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45A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Harpoons</w:t>
            </w: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 xml:space="preserve"> to catch fish</w:t>
            </w:r>
          </w:p>
          <w:p w14:paraId="6ACABFE2" w14:textId="77777777" w:rsidR="007964A9" w:rsidRPr="007964A9" w:rsidRDefault="007964A9" w:rsidP="00EF73B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Moving on to bow and arrows</w:t>
            </w:r>
          </w:p>
          <w:p w14:paraId="7F303B02" w14:textId="77777777" w:rsidR="007964A9" w:rsidRPr="007964A9" w:rsidRDefault="007964A9" w:rsidP="00EF73B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Later stone age – use of dogs to help chase</w:t>
            </w:r>
          </w:p>
          <w:p w14:paraId="7854A9F1" w14:textId="77777777" w:rsidR="007964A9" w:rsidRPr="007964A9" w:rsidRDefault="007964A9" w:rsidP="00EF73B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E1B48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 xml:space="preserve">Bronze age – use of metal to make tools stronger. </w:t>
            </w:r>
          </w:p>
          <w:p w14:paraId="63088A3E" w14:textId="77777777" w:rsidR="007964A9" w:rsidRPr="007964A9" w:rsidRDefault="007964A9" w:rsidP="00EF73B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45A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Axes and sickles</w:t>
            </w: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 xml:space="preserve"> made from flint to clear the ground</w:t>
            </w:r>
          </w:p>
          <w:p w14:paraId="59AC6AED" w14:textId="77777777" w:rsidR="007964A9" w:rsidRPr="00945A88" w:rsidRDefault="007964A9" w:rsidP="00EF73B2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45A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Scythes, ploughs, hoes </w:t>
            </w:r>
          </w:p>
          <w:p w14:paraId="468EF059" w14:textId="77777777" w:rsidR="007964A9" w:rsidRPr="007964A9" w:rsidRDefault="007964A9" w:rsidP="00EF73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</w:tcPr>
          <w:p w14:paraId="74A74F89" w14:textId="3328CBC6" w:rsidR="007964A9" w:rsidRPr="0038417A" w:rsidRDefault="0038417A" w:rsidP="00EF73B2">
            <w:pPr>
              <w:rPr>
                <w:rFonts w:asciiTheme="majorHAnsi" w:hAnsiTheme="majorHAnsi" w:cstheme="majorHAnsi"/>
                <w:color w:val="CC00FF"/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8352" behindDoc="1" locked="0" layoutInCell="1" allowOverlap="1" wp14:anchorId="3F1E46A4" wp14:editId="0788E80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206375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939D9" w14:textId="74515084" w:rsidR="0038417A" w:rsidRPr="001C362B" w:rsidRDefault="0038417A" w:rsidP="0038417A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E46A4" id="_x0000_s1032" type="#_x0000_t202" style="position:absolute;margin-left:-.5pt;margin-top:16.25pt;width:21.75pt;height:20.0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" strokecolor="#c0f" strokeweight="1pt">
                      <v:textbox>
                        <w:txbxContent>
                          <w:p w14:paraId="1A2939D9" w14:textId="74515084" w:rsidR="0038417A" w:rsidRPr="001C362B" w:rsidRDefault="0038417A" w:rsidP="0038417A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38417A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 xml:space="preserve">2000BC </w:t>
            </w:r>
            <w:r w:rsidR="007964A9" w:rsidRPr="0038417A">
              <w:rPr>
                <w:rFonts w:asciiTheme="majorHAnsi" w:hAnsiTheme="majorHAnsi" w:cstheme="majorHAnsi"/>
                <w:b/>
                <w:color w:val="CC00FF"/>
                <w:sz w:val="20"/>
                <w:szCs w:val="20"/>
                <w:u w:val="single"/>
              </w:rPr>
              <w:t>Village networks</w:t>
            </w:r>
            <w:r w:rsidR="007964A9" w:rsidRPr="0038417A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 xml:space="preserve"> and roads</w:t>
            </w:r>
          </w:p>
          <w:p w14:paraId="51A3265E" w14:textId="77777777" w:rsidR="007964A9" w:rsidRPr="007964A9" w:rsidRDefault="007964A9" w:rsidP="00EF73B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45A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Jurassic way</w:t>
            </w: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 xml:space="preserve"> – beaten down by use between Oxfordshire and Lincolnshire.</w:t>
            </w:r>
          </w:p>
          <w:p w14:paraId="7B03B7B1" w14:textId="77777777" w:rsidR="007964A9" w:rsidRPr="0038417A" w:rsidRDefault="007964A9" w:rsidP="00EF73B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CC00FF"/>
                <w:sz w:val="20"/>
                <w:szCs w:val="20"/>
              </w:rPr>
            </w:pPr>
            <w:r w:rsidRPr="0038417A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>Evidence hard surface laid within iron age settlements</w:t>
            </w:r>
          </w:p>
          <w:p w14:paraId="58AAEF72" w14:textId="77777777" w:rsidR="007964A9" w:rsidRPr="0038417A" w:rsidRDefault="007964A9" w:rsidP="00EF73B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CC00FF"/>
                <w:sz w:val="20"/>
                <w:szCs w:val="20"/>
              </w:rPr>
            </w:pPr>
            <w:r w:rsidRPr="0038417A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>Wheels developed</w:t>
            </w:r>
          </w:p>
          <w:p w14:paraId="30B0C2DB" w14:textId="77777777" w:rsidR="007964A9" w:rsidRPr="0038417A" w:rsidRDefault="007964A9" w:rsidP="00EF73B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color w:val="CC00FF"/>
                <w:sz w:val="20"/>
                <w:szCs w:val="20"/>
              </w:rPr>
            </w:pPr>
            <w:r w:rsidRPr="0038417A">
              <w:rPr>
                <w:rFonts w:asciiTheme="majorHAnsi" w:hAnsiTheme="majorHAnsi" w:cstheme="majorHAnsi"/>
                <w:color w:val="CC00FF"/>
                <w:sz w:val="20"/>
                <w:szCs w:val="20"/>
              </w:rPr>
              <w:t>Wheeled transport required better surfaces</w:t>
            </w:r>
          </w:p>
          <w:p w14:paraId="08300841" w14:textId="77777777" w:rsidR="007964A9" w:rsidRPr="007964A9" w:rsidRDefault="007964A9" w:rsidP="00EF73B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3300BC roads built in</w:t>
            </w:r>
            <w:r w:rsidRPr="007964A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Glastonbury using timber or logs</w:t>
            </w:r>
          </w:p>
          <w:p w14:paraId="35B95E09" w14:textId="77777777" w:rsidR="007964A9" w:rsidRPr="007964A9" w:rsidRDefault="007964A9" w:rsidP="00EF73B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 xml:space="preserve">Shrewsbury metalled and </w:t>
            </w:r>
            <w:r w:rsidRPr="00945A8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cambered</w:t>
            </w: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 xml:space="preserve"> road dating back to 100 </w:t>
            </w:r>
            <w:proofErr w:type="spellStart"/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yrs</w:t>
            </w:r>
            <w:proofErr w:type="spellEnd"/>
            <w:r w:rsidRPr="007964A9">
              <w:rPr>
                <w:rFonts w:asciiTheme="majorHAnsi" w:hAnsiTheme="majorHAnsi" w:cstheme="majorHAnsi"/>
                <w:sz w:val="20"/>
                <w:szCs w:val="20"/>
              </w:rPr>
              <w:t xml:space="preserve"> before roman invasion</w:t>
            </w:r>
          </w:p>
          <w:p w14:paraId="2359507E" w14:textId="77777777" w:rsidR="007964A9" w:rsidRPr="007964A9" w:rsidRDefault="007964A9" w:rsidP="00EF73B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964A9">
              <w:rPr>
                <w:rFonts w:asciiTheme="majorHAnsi" w:hAnsiTheme="majorHAnsi" w:cstheme="majorHAnsi"/>
                <w:sz w:val="20"/>
                <w:szCs w:val="20"/>
              </w:rPr>
              <w:t>Made to deal with heavy traffic – trade thriving</w:t>
            </w:r>
          </w:p>
        </w:tc>
      </w:tr>
      <w:tr w:rsidR="007964A9" w:rsidRPr="003C73A1" w14:paraId="08FF3B72" w14:textId="77777777" w:rsidTr="00460389">
        <w:trPr>
          <w:trHeight w:val="810"/>
        </w:trPr>
        <w:tc>
          <w:tcPr>
            <w:tcW w:w="5209" w:type="dxa"/>
            <w:shd w:val="clear" w:color="auto" w:fill="auto"/>
          </w:tcPr>
          <w:p w14:paraId="14A02AA7" w14:textId="35E60FE9" w:rsidR="007964A9" w:rsidRDefault="007964A9" w:rsidP="007964A9">
            <w:pPr>
              <w:rPr>
                <w:sz w:val="20"/>
                <w:szCs w:val="20"/>
              </w:rPr>
            </w:pPr>
            <w:r w:rsidRPr="006E1B48">
              <w:rPr>
                <w:b/>
                <w:color w:val="CC00FF"/>
                <w:sz w:val="20"/>
                <w:szCs w:val="20"/>
                <w:u w:val="single"/>
              </w:rPr>
              <w:t>T</w:t>
            </w:r>
            <w:r w:rsidR="006E1B48"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9680" behindDoc="1" locked="0" layoutInCell="1" allowOverlap="1" wp14:anchorId="55FD1D8F" wp14:editId="6A63CE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209550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B6B00A" w14:textId="6D87CADD" w:rsidR="006E1B48" w:rsidRPr="001C362B" w:rsidRDefault="006E1B48" w:rsidP="006E1B48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D1D8F" id="_x0000_s1033" type="#_x0000_t202" style="position:absolute;margin-left:-.5pt;margin-top:16.5pt;width:21.75pt;height:20.0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" strokecolor="#c0f" strokeweight="1pt">
                      <v:textbox>
                        <w:txbxContent>
                          <w:p w14:paraId="28B6B00A" w14:textId="6D87CADD" w:rsidR="006E1B48" w:rsidRPr="001C362B" w:rsidRDefault="006E1B48" w:rsidP="006E1B48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E1B48">
              <w:rPr>
                <w:b/>
                <w:color w:val="CC00FF"/>
                <w:sz w:val="20"/>
                <w:szCs w:val="20"/>
                <w:u w:val="single"/>
              </w:rPr>
              <w:t>ools</w:t>
            </w:r>
            <w:r w:rsidRPr="008E687A">
              <w:rPr>
                <w:sz w:val="20"/>
                <w:szCs w:val="20"/>
              </w:rPr>
              <w:t xml:space="preserve"> used for cooking etc.</w:t>
            </w:r>
          </w:p>
          <w:p w14:paraId="5F910F06" w14:textId="77777777" w:rsidR="007964A9" w:rsidRPr="006E1B48" w:rsidRDefault="007964A9" w:rsidP="007964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6E1B48">
              <w:rPr>
                <w:color w:val="CC00FF"/>
                <w:sz w:val="20"/>
                <w:szCs w:val="20"/>
              </w:rPr>
              <w:t>Heat stones</w:t>
            </w:r>
          </w:p>
          <w:p w14:paraId="5AFA4886" w14:textId="77777777" w:rsidR="007964A9" w:rsidRDefault="007964A9" w:rsidP="007964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 pots/animal stomach</w:t>
            </w:r>
          </w:p>
          <w:p w14:paraId="4EBD135F" w14:textId="77777777" w:rsidR="007964A9" w:rsidRDefault="007964A9" w:rsidP="007964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  <w:p w14:paraId="469D036B" w14:textId="77777777" w:rsidR="007964A9" w:rsidRPr="006E1B48" w:rsidRDefault="007964A9" w:rsidP="007964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6E1B48">
              <w:rPr>
                <w:color w:val="CC00FF"/>
                <w:sz w:val="20"/>
                <w:szCs w:val="20"/>
              </w:rPr>
              <w:t>Grinding stone</w:t>
            </w:r>
          </w:p>
          <w:p w14:paraId="10990CE5" w14:textId="77777777" w:rsidR="007964A9" w:rsidRPr="006E1B48" w:rsidRDefault="007964A9" w:rsidP="007964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6E1B48">
              <w:rPr>
                <w:color w:val="CC00FF"/>
                <w:sz w:val="20"/>
                <w:szCs w:val="20"/>
              </w:rPr>
              <w:t>Weave flax vases/containers</w:t>
            </w:r>
          </w:p>
          <w:p w14:paraId="0C079E6F" w14:textId="77777777" w:rsidR="007964A9" w:rsidRPr="008E687A" w:rsidRDefault="007964A9" w:rsidP="00EF73B2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  <w:shd w:val="clear" w:color="auto" w:fill="auto"/>
          </w:tcPr>
          <w:p w14:paraId="1B55D1D5" w14:textId="23CDC3E7" w:rsidR="007964A9" w:rsidRDefault="006E1B48" w:rsidP="00EF73B2">
            <w:pPr>
              <w:rPr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1968" behindDoc="1" locked="0" layoutInCell="1" allowOverlap="1" wp14:anchorId="27E14C83" wp14:editId="0940FE0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209550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7890B" w14:textId="420FEF4E" w:rsidR="006E1B48" w:rsidRPr="001C362B" w:rsidRDefault="006E1B48" w:rsidP="006E1B48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14C83" id="_x0000_s1034" type="#_x0000_t202" style="position:absolute;margin-left:.05pt;margin-top:16.5pt;width:21.75pt;height:20.0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YOKwIAAE0EAAAOAAAAZHJzL2Uyb0RvYy54bWysVNuO2yAQfa/Uf0C8N3a8STa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" strokecolor="#c0f" strokeweight="1pt">
                      <v:textbox>
                        <w:txbxContent>
                          <w:p w14:paraId="09D7890B" w14:textId="420FEF4E" w:rsidR="006E1B48" w:rsidRPr="001C362B" w:rsidRDefault="006E1B48" w:rsidP="006E1B48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6E1B48">
              <w:rPr>
                <w:b/>
                <w:color w:val="CC00FF"/>
                <w:sz w:val="20"/>
                <w:szCs w:val="20"/>
                <w:u w:val="single"/>
              </w:rPr>
              <w:t>Weapons</w:t>
            </w:r>
            <w:r w:rsidR="007964A9" w:rsidRPr="00D5248B">
              <w:rPr>
                <w:sz w:val="20"/>
                <w:szCs w:val="20"/>
              </w:rPr>
              <w:t>/tools used</w:t>
            </w:r>
          </w:p>
          <w:p w14:paraId="465F931F" w14:textId="77777777" w:rsidR="007964A9" w:rsidRPr="009F37EF" w:rsidRDefault="007964A9" w:rsidP="00EF73B2">
            <w:pPr>
              <w:rPr>
                <w:sz w:val="20"/>
                <w:szCs w:val="20"/>
              </w:rPr>
            </w:pPr>
            <w:r w:rsidRPr="009F37EF">
              <w:rPr>
                <w:sz w:val="20"/>
                <w:szCs w:val="20"/>
              </w:rPr>
              <w:t>Stone age</w:t>
            </w:r>
          </w:p>
          <w:p w14:paraId="5B9BF5AF" w14:textId="77777777" w:rsidR="007964A9" w:rsidRPr="006E1B48" w:rsidRDefault="007964A9" w:rsidP="00EF73B2">
            <w:pPr>
              <w:pStyle w:val="ListParagraph"/>
              <w:numPr>
                <w:ilvl w:val="0"/>
                <w:numId w:val="10"/>
              </w:numPr>
              <w:rPr>
                <w:color w:val="CC00FF"/>
                <w:sz w:val="20"/>
                <w:szCs w:val="20"/>
              </w:rPr>
            </w:pPr>
            <w:r w:rsidRPr="00945A88">
              <w:rPr>
                <w:b/>
                <w:bCs/>
                <w:color w:val="CC00FF"/>
                <w:sz w:val="20"/>
                <w:szCs w:val="20"/>
              </w:rPr>
              <w:t>Early Palaeolithic</w:t>
            </w:r>
            <w:r w:rsidRPr="006E1B48">
              <w:rPr>
                <w:color w:val="CC00FF"/>
                <w:sz w:val="20"/>
                <w:szCs w:val="20"/>
              </w:rPr>
              <w:t xml:space="preserve"> hunter gatherers made tools on the spot.</w:t>
            </w:r>
          </w:p>
          <w:p w14:paraId="092D2A39" w14:textId="77777777" w:rsidR="007964A9" w:rsidRDefault="007964A9" w:rsidP="00EF73B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</w:t>
            </w:r>
            <w:r w:rsidRPr="00945A88">
              <w:rPr>
                <w:b/>
                <w:bCs/>
                <w:sz w:val="20"/>
                <w:szCs w:val="20"/>
              </w:rPr>
              <w:t>flint</w:t>
            </w:r>
            <w:r>
              <w:rPr>
                <w:sz w:val="20"/>
                <w:szCs w:val="20"/>
              </w:rPr>
              <w:t xml:space="preserve"> and branches to make spears</w:t>
            </w:r>
          </w:p>
          <w:p w14:paraId="24B9728C" w14:textId="77777777" w:rsidR="007964A9" w:rsidRDefault="007964A9" w:rsidP="00EF73B2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Flint flake and hammer stone</w:t>
            </w:r>
          </w:p>
          <w:p w14:paraId="796C3448" w14:textId="77777777" w:rsidR="007964A9" w:rsidRPr="006E1B48" w:rsidRDefault="007964A9" w:rsidP="00EF73B2">
            <w:pPr>
              <w:rPr>
                <w:color w:val="CC00FF"/>
                <w:sz w:val="20"/>
                <w:szCs w:val="20"/>
              </w:rPr>
            </w:pPr>
            <w:r w:rsidRPr="006E1B48">
              <w:rPr>
                <w:color w:val="CC00FF"/>
                <w:sz w:val="20"/>
                <w:szCs w:val="20"/>
              </w:rPr>
              <w:t xml:space="preserve">Bronze age – </w:t>
            </w:r>
          </w:p>
          <w:p w14:paraId="471E9CAD" w14:textId="77777777" w:rsidR="007964A9" w:rsidRPr="006E1B48" w:rsidRDefault="007964A9" w:rsidP="00EF73B2">
            <w:pPr>
              <w:pStyle w:val="ListParagraph"/>
              <w:numPr>
                <w:ilvl w:val="0"/>
                <w:numId w:val="11"/>
              </w:numPr>
              <w:rPr>
                <w:color w:val="CC00FF"/>
                <w:sz w:val="20"/>
                <w:szCs w:val="20"/>
              </w:rPr>
            </w:pPr>
            <w:r w:rsidRPr="006E1B48">
              <w:rPr>
                <w:color w:val="CC00FF"/>
                <w:sz w:val="20"/>
                <w:szCs w:val="20"/>
              </w:rPr>
              <w:t>dagger heads, spears, chisels, axes</w:t>
            </w:r>
          </w:p>
          <w:p w14:paraId="7C6D6FB0" w14:textId="77777777" w:rsidR="007964A9" w:rsidRPr="00E17B6E" w:rsidRDefault="007964A9" w:rsidP="00EF73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4" w:type="dxa"/>
            <w:shd w:val="clear" w:color="auto" w:fill="auto"/>
          </w:tcPr>
          <w:p w14:paraId="0D62A0C9" w14:textId="77777777" w:rsidR="007964A9" w:rsidRDefault="007964A9" w:rsidP="00EF73B2">
            <w:pPr>
              <w:rPr>
                <w:b/>
                <w:sz w:val="20"/>
                <w:szCs w:val="20"/>
                <w:u w:val="single"/>
              </w:rPr>
            </w:pPr>
            <w:r w:rsidRPr="007F3D6B">
              <w:rPr>
                <w:b/>
                <w:sz w:val="20"/>
                <w:szCs w:val="20"/>
                <w:u w:val="single"/>
              </w:rPr>
              <w:t>Middle stone age</w:t>
            </w:r>
            <w:r w:rsidRPr="007F3D6B">
              <w:rPr>
                <w:sz w:val="20"/>
                <w:szCs w:val="20"/>
              </w:rPr>
              <w:t xml:space="preserve"> – </w:t>
            </w:r>
            <w:r w:rsidRPr="007F3D6B">
              <w:rPr>
                <w:b/>
                <w:sz w:val="20"/>
                <w:szCs w:val="20"/>
                <w:u w:val="single"/>
              </w:rPr>
              <w:t>manipulate</w:t>
            </w:r>
            <w:r w:rsidRPr="007F3D6B">
              <w:rPr>
                <w:sz w:val="20"/>
                <w:szCs w:val="20"/>
              </w:rPr>
              <w:t xml:space="preserve"> the </w:t>
            </w:r>
            <w:r w:rsidRPr="007F3D6B">
              <w:rPr>
                <w:b/>
                <w:sz w:val="20"/>
                <w:szCs w:val="20"/>
                <w:u w:val="single"/>
              </w:rPr>
              <w:t>forests</w:t>
            </w:r>
            <w:r w:rsidRPr="007F3D6B">
              <w:rPr>
                <w:sz w:val="20"/>
                <w:szCs w:val="20"/>
              </w:rPr>
              <w:t xml:space="preserve"> to attract and keep </w:t>
            </w:r>
            <w:r w:rsidRPr="007F3D6B">
              <w:rPr>
                <w:b/>
                <w:sz w:val="20"/>
                <w:szCs w:val="20"/>
                <w:u w:val="single"/>
              </w:rPr>
              <w:t>game</w:t>
            </w:r>
          </w:p>
          <w:p w14:paraId="1BBEFD96" w14:textId="77777777" w:rsidR="007964A9" w:rsidRPr="007F3D6B" w:rsidRDefault="007964A9" w:rsidP="00EF73B2">
            <w:pPr>
              <w:rPr>
                <w:sz w:val="20"/>
                <w:szCs w:val="20"/>
              </w:rPr>
            </w:pPr>
          </w:p>
          <w:p w14:paraId="091330AC" w14:textId="77777777" w:rsidR="007964A9" w:rsidRPr="00E17B6E" w:rsidRDefault="007964A9" w:rsidP="00EF73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shd w:val="clear" w:color="auto" w:fill="auto"/>
          </w:tcPr>
          <w:p w14:paraId="403EED68" w14:textId="2907936C" w:rsidR="007964A9" w:rsidRPr="005457FE" w:rsidRDefault="0038417A" w:rsidP="00EF73B2">
            <w:pPr>
              <w:rPr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0400" behindDoc="1" locked="0" layoutInCell="1" allowOverlap="1" wp14:anchorId="22AF5F84" wp14:editId="3CF017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209550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ABEC1" w14:textId="7DF10728" w:rsidR="0038417A" w:rsidRPr="001C362B" w:rsidRDefault="0038417A" w:rsidP="0038417A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F5F84" id="_x0000_s1035" type="#_x0000_t202" style="position:absolute;margin-left:-.5pt;margin-top:16.5pt;width:21.75pt;height:20.05pt;z-index:-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" strokecolor="#c0f" strokeweight="1pt">
                      <v:textbox>
                        <w:txbxContent>
                          <w:p w14:paraId="6E8ABEC1" w14:textId="7DF10728" w:rsidR="0038417A" w:rsidRPr="001C362B" w:rsidRDefault="0038417A" w:rsidP="0038417A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38417A">
              <w:rPr>
                <w:b/>
                <w:color w:val="CC00FF"/>
                <w:sz w:val="20"/>
                <w:szCs w:val="20"/>
                <w:u w:val="single"/>
              </w:rPr>
              <w:t>Seagoing vessels</w:t>
            </w:r>
            <w:r w:rsidR="007964A9" w:rsidRPr="0038417A">
              <w:rPr>
                <w:color w:val="CC00FF"/>
                <w:sz w:val="20"/>
                <w:szCs w:val="20"/>
              </w:rPr>
              <w:t xml:space="preserve"> </w:t>
            </w:r>
            <w:r w:rsidR="007964A9" w:rsidRPr="005457FE">
              <w:rPr>
                <w:sz w:val="20"/>
                <w:szCs w:val="20"/>
              </w:rPr>
              <w:t xml:space="preserve">– 1500BC </w:t>
            </w:r>
            <w:r w:rsidR="007964A9" w:rsidRPr="005457FE">
              <w:rPr>
                <w:b/>
                <w:sz w:val="20"/>
                <w:szCs w:val="20"/>
                <w:u w:val="single"/>
              </w:rPr>
              <w:t>cross channel voyages</w:t>
            </w:r>
            <w:r w:rsidR="007964A9" w:rsidRPr="005457FE">
              <w:rPr>
                <w:sz w:val="20"/>
                <w:szCs w:val="20"/>
              </w:rPr>
              <w:t>; 1000BC – possible regular ferry like services (similarities in art and objects between UK and continent)</w:t>
            </w:r>
          </w:p>
          <w:p w14:paraId="49268E17" w14:textId="77777777" w:rsidR="007964A9" w:rsidRPr="0038417A" w:rsidRDefault="007964A9" w:rsidP="00EF73B2">
            <w:pPr>
              <w:pStyle w:val="ListParagraph"/>
              <w:numPr>
                <w:ilvl w:val="0"/>
                <w:numId w:val="11"/>
              </w:numPr>
              <w:rPr>
                <w:color w:val="CC00FF"/>
                <w:sz w:val="20"/>
                <w:szCs w:val="20"/>
              </w:rPr>
            </w:pPr>
            <w:r w:rsidRPr="0038417A">
              <w:rPr>
                <w:color w:val="CC00FF"/>
                <w:sz w:val="20"/>
                <w:szCs w:val="20"/>
              </w:rPr>
              <w:t>stone age – boats from trees – coastal journeys and fishing.</w:t>
            </w:r>
          </w:p>
          <w:p w14:paraId="6725E3FE" w14:textId="77777777" w:rsidR="007964A9" w:rsidRDefault="007964A9" w:rsidP="00EF73B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8417A">
              <w:rPr>
                <w:color w:val="CC00FF"/>
                <w:sz w:val="20"/>
                <w:szCs w:val="20"/>
              </w:rPr>
              <w:t xml:space="preserve">Bronze age – wooden planks with yew lashings – </w:t>
            </w:r>
            <w:r w:rsidRPr="003C73A1">
              <w:rPr>
                <w:sz w:val="20"/>
                <w:szCs w:val="20"/>
              </w:rPr>
              <w:t>Dover Bronze age boat</w:t>
            </w:r>
            <w:r>
              <w:rPr>
                <w:sz w:val="20"/>
                <w:szCs w:val="20"/>
              </w:rPr>
              <w:t xml:space="preserve"> 1600BC</w:t>
            </w:r>
            <w:r w:rsidRPr="003C73A1">
              <w:rPr>
                <w:sz w:val="20"/>
                <w:szCs w:val="20"/>
              </w:rPr>
              <w:t xml:space="preserve"> – oldest</w:t>
            </w:r>
            <w:r>
              <w:rPr>
                <w:sz w:val="20"/>
                <w:szCs w:val="20"/>
              </w:rPr>
              <w:t xml:space="preserve"> sea going boat</w:t>
            </w:r>
            <w:r w:rsidRPr="003C73A1">
              <w:rPr>
                <w:sz w:val="20"/>
                <w:szCs w:val="20"/>
              </w:rPr>
              <w:t xml:space="preserve"> in world.</w:t>
            </w:r>
          </w:p>
          <w:p w14:paraId="33A866BC" w14:textId="77777777" w:rsidR="007964A9" w:rsidRPr="0038417A" w:rsidRDefault="007964A9" w:rsidP="00EF73B2">
            <w:pPr>
              <w:pStyle w:val="ListParagraph"/>
              <w:numPr>
                <w:ilvl w:val="0"/>
                <w:numId w:val="11"/>
              </w:numPr>
              <w:rPr>
                <w:color w:val="CC00FF"/>
                <w:sz w:val="20"/>
                <w:szCs w:val="20"/>
              </w:rPr>
            </w:pPr>
            <w:r w:rsidRPr="0038417A">
              <w:rPr>
                <w:color w:val="CC00FF"/>
                <w:sz w:val="20"/>
                <w:szCs w:val="20"/>
              </w:rPr>
              <w:t>Evidence of cross channel journeys to trade</w:t>
            </w:r>
          </w:p>
          <w:p w14:paraId="5E79FD82" w14:textId="77777777" w:rsidR="007964A9" w:rsidRPr="003C73A1" w:rsidRDefault="007964A9" w:rsidP="00EF73B2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8417A">
              <w:rPr>
                <w:color w:val="CC00FF"/>
                <w:sz w:val="20"/>
                <w:szCs w:val="20"/>
              </w:rPr>
              <w:t xml:space="preserve">Iron age -Lime or  oak boats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Hjortspring</w:t>
            </w:r>
            <w:proofErr w:type="spellEnd"/>
            <w:r>
              <w:rPr>
                <w:sz w:val="20"/>
                <w:szCs w:val="20"/>
              </w:rPr>
              <w:t xml:space="preserve"> boat</w:t>
            </w:r>
          </w:p>
        </w:tc>
      </w:tr>
      <w:tr w:rsidR="007964A9" w:rsidRPr="00E17B6E" w14:paraId="29647201" w14:textId="77777777" w:rsidTr="00460389">
        <w:trPr>
          <w:trHeight w:val="3393"/>
        </w:trPr>
        <w:tc>
          <w:tcPr>
            <w:tcW w:w="5209" w:type="dxa"/>
            <w:tcBorders>
              <w:bottom w:val="single" w:sz="4" w:space="0" w:color="auto"/>
            </w:tcBorders>
            <w:shd w:val="clear" w:color="auto" w:fill="auto"/>
          </w:tcPr>
          <w:p w14:paraId="7C3E7F63" w14:textId="18055DC9" w:rsidR="007964A9" w:rsidRPr="006E1B48" w:rsidRDefault="006E1B48" w:rsidP="007964A9">
            <w:pPr>
              <w:rPr>
                <w:color w:val="CC00FF"/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1728" behindDoc="1" locked="0" layoutInCell="1" allowOverlap="1" wp14:anchorId="20EBB114" wp14:editId="0CF5039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207010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7E6943" w14:textId="5FC9B77A" w:rsidR="006E1B48" w:rsidRPr="001C362B" w:rsidRDefault="006E1B48" w:rsidP="006E1B48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BB114" id="_x0000_s1036" type="#_x0000_t202" style="position:absolute;margin-left:-.5pt;margin-top:16.3pt;width:21.75pt;height:20.0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" strokecolor="#c0f" strokeweight="1pt">
                      <v:textbox>
                        <w:txbxContent>
                          <w:p w14:paraId="0D7E6943" w14:textId="5FC9B77A" w:rsidR="006E1B48" w:rsidRPr="001C362B" w:rsidRDefault="006E1B48" w:rsidP="006E1B48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6E1B48">
              <w:rPr>
                <w:b/>
                <w:color w:val="CC00FF"/>
                <w:sz w:val="20"/>
                <w:szCs w:val="20"/>
                <w:u w:val="single"/>
              </w:rPr>
              <w:t>Clothing</w:t>
            </w:r>
            <w:r w:rsidR="007964A9" w:rsidRPr="006E1B48">
              <w:rPr>
                <w:color w:val="CC00FF"/>
                <w:sz w:val="20"/>
                <w:szCs w:val="20"/>
              </w:rPr>
              <w:t xml:space="preserve"> – </w:t>
            </w:r>
            <w:r w:rsidR="007964A9" w:rsidRPr="006E1B48">
              <w:rPr>
                <w:b/>
                <w:color w:val="CC00FF"/>
                <w:sz w:val="20"/>
                <w:szCs w:val="20"/>
                <w:u w:val="single"/>
              </w:rPr>
              <w:t>weaving, spinning</w:t>
            </w:r>
            <w:r w:rsidR="007964A9" w:rsidRPr="006E1B48">
              <w:rPr>
                <w:color w:val="CC00FF"/>
                <w:sz w:val="20"/>
                <w:szCs w:val="20"/>
              </w:rPr>
              <w:t xml:space="preserve"> etc</w:t>
            </w:r>
          </w:p>
          <w:p w14:paraId="04AA0011" w14:textId="77777777" w:rsidR="007964A9" w:rsidRPr="006E1B48" w:rsidRDefault="007964A9" w:rsidP="007964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6E1B48">
              <w:rPr>
                <w:color w:val="CC00FF"/>
                <w:sz w:val="20"/>
                <w:szCs w:val="20"/>
              </w:rPr>
              <w:t>Animal skins</w:t>
            </w:r>
          </w:p>
          <w:p w14:paraId="08D12C79" w14:textId="77777777" w:rsidR="007964A9" w:rsidRDefault="007964A9" w:rsidP="007964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Needles out of bone</w:t>
            </w:r>
          </w:p>
          <w:p w14:paraId="5BA3DC72" w14:textId="77777777" w:rsidR="007964A9" w:rsidRDefault="007964A9" w:rsidP="007964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tendon/hide for thread</w:t>
            </w:r>
          </w:p>
          <w:p w14:paraId="384CEDFC" w14:textId="77777777" w:rsidR="007964A9" w:rsidRPr="006E1B48" w:rsidRDefault="007964A9" w:rsidP="007964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6E1B48">
              <w:rPr>
                <w:color w:val="CC00FF"/>
                <w:sz w:val="20"/>
                <w:szCs w:val="20"/>
              </w:rPr>
              <w:t>Weave flax fibres on a loom</w:t>
            </w:r>
          </w:p>
          <w:p w14:paraId="7A52BDF3" w14:textId="77777777" w:rsidR="007964A9" w:rsidRPr="006E1B48" w:rsidRDefault="007964A9" w:rsidP="007964A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6E1B48">
              <w:rPr>
                <w:color w:val="CC00FF"/>
                <w:sz w:val="20"/>
                <w:szCs w:val="20"/>
              </w:rPr>
              <w:t>Wool – spin to make thread.</w:t>
            </w:r>
          </w:p>
          <w:p w14:paraId="5962DF7E" w14:textId="77777777" w:rsidR="007964A9" w:rsidRPr="00E17B6E" w:rsidRDefault="007964A9" w:rsidP="007964A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14:paraId="4124BA31" w14:textId="77777777" w:rsidR="007964A9" w:rsidRDefault="007964A9" w:rsidP="00EF73B2">
            <w:pPr>
              <w:rPr>
                <w:sz w:val="20"/>
                <w:szCs w:val="20"/>
              </w:rPr>
            </w:pPr>
            <w:r w:rsidRPr="00D5248B">
              <w:rPr>
                <w:sz w:val="20"/>
                <w:szCs w:val="20"/>
              </w:rPr>
              <w:t>Development of villages</w:t>
            </w:r>
          </w:p>
          <w:p w14:paraId="3907C657" w14:textId="77777777" w:rsidR="007964A9" w:rsidRDefault="007964A9" w:rsidP="00EF73B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Nomads</w:t>
            </w:r>
          </w:p>
          <w:p w14:paraId="7A50B797" w14:textId="77777777" w:rsidR="007964A9" w:rsidRDefault="007964A9" w:rsidP="00EF73B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tribes</w:t>
            </w:r>
          </w:p>
          <w:p w14:paraId="05A020B5" w14:textId="77777777" w:rsidR="007964A9" w:rsidRPr="009F37EF" w:rsidRDefault="007964A9" w:rsidP="00EF73B2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Villages e.g. </w:t>
            </w:r>
            <w:proofErr w:type="spellStart"/>
            <w:r w:rsidRPr="009F37EF">
              <w:rPr>
                <w:sz w:val="20"/>
                <w:szCs w:val="20"/>
              </w:rPr>
              <w:t>Skara</w:t>
            </w:r>
            <w:proofErr w:type="spellEnd"/>
            <w:r w:rsidRPr="009F37EF">
              <w:rPr>
                <w:sz w:val="20"/>
                <w:szCs w:val="20"/>
              </w:rPr>
              <w:t xml:space="preserve"> Brae</w:t>
            </w:r>
          </w:p>
          <w:p w14:paraId="6B13752D" w14:textId="77777777" w:rsidR="007964A9" w:rsidRPr="00E17B6E" w:rsidRDefault="007964A9" w:rsidP="00EF73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</w:tcPr>
          <w:p w14:paraId="64832CBE" w14:textId="5800650B" w:rsidR="007964A9" w:rsidRDefault="0038417A" w:rsidP="00EF73B2">
            <w:pPr>
              <w:rPr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2208" behindDoc="1" locked="0" layoutInCell="1" allowOverlap="1" wp14:anchorId="22313555" wp14:editId="54D7CBA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207010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EB00A" w14:textId="7D8F2BF1" w:rsidR="0038417A" w:rsidRPr="001C362B" w:rsidRDefault="0038417A" w:rsidP="0038417A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13555" id="_x0000_s1037" type="#_x0000_t202" style="position:absolute;margin-left:-.55pt;margin-top:16.3pt;width:21.75pt;height:20.05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" strokecolor="#c0f" strokeweight="1pt">
                      <v:textbox>
                        <w:txbxContent>
                          <w:p w14:paraId="23AEB00A" w14:textId="7D8F2BF1" w:rsidR="0038417A" w:rsidRPr="001C362B" w:rsidRDefault="0038417A" w:rsidP="0038417A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7F3D6B">
              <w:rPr>
                <w:sz w:val="20"/>
                <w:szCs w:val="20"/>
              </w:rPr>
              <w:t xml:space="preserve">How </w:t>
            </w:r>
            <w:r w:rsidR="007964A9" w:rsidRPr="0038417A">
              <w:rPr>
                <w:color w:val="CC00FF"/>
                <w:sz w:val="20"/>
                <w:szCs w:val="20"/>
              </w:rPr>
              <w:t>farms started before 4000BC</w:t>
            </w:r>
          </w:p>
          <w:p w14:paraId="1758565C" w14:textId="77777777" w:rsidR="007964A9" w:rsidRDefault="007964A9" w:rsidP="00EF73B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8417A">
              <w:rPr>
                <w:color w:val="CC00FF"/>
                <w:sz w:val="20"/>
                <w:szCs w:val="20"/>
              </w:rPr>
              <w:t xml:space="preserve">Clearings in the forest </w:t>
            </w:r>
            <w:r>
              <w:rPr>
                <w:sz w:val="20"/>
                <w:szCs w:val="20"/>
              </w:rPr>
              <w:t>surrounded by fields</w:t>
            </w:r>
          </w:p>
          <w:p w14:paraId="32F5B907" w14:textId="77777777" w:rsidR="007964A9" w:rsidRDefault="007964A9" w:rsidP="00EF73B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wooded areas to build and use wood for fuel</w:t>
            </w:r>
          </w:p>
          <w:p w14:paraId="17C7FE76" w14:textId="77777777" w:rsidR="007964A9" w:rsidRPr="0038417A" w:rsidRDefault="007964A9" w:rsidP="00EF73B2">
            <w:pPr>
              <w:pStyle w:val="ListParagraph"/>
              <w:numPr>
                <w:ilvl w:val="0"/>
                <w:numId w:val="16"/>
              </w:numPr>
              <w:rPr>
                <w:color w:val="CC00FF"/>
                <w:sz w:val="20"/>
                <w:szCs w:val="20"/>
              </w:rPr>
            </w:pPr>
            <w:r w:rsidRPr="0038417A">
              <w:rPr>
                <w:color w:val="CC00FF"/>
                <w:sz w:val="20"/>
                <w:szCs w:val="20"/>
              </w:rPr>
              <w:t>Stopped being nomadic</w:t>
            </w:r>
          </w:p>
          <w:p w14:paraId="6E79C231" w14:textId="77777777" w:rsidR="007964A9" w:rsidRDefault="007964A9" w:rsidP="00EF73B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Manage/create own food</w:t>
            </w:r>
          </w:p>
          <w:p w14:paraId="501BBD06" w14:textId="77777777" w:rsidR="007964A9" w:rsidRDefault="007964A9" w:rsidP="00EF73B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3500BC farms across stone age</w:t>
            </w:r>
          </w:p>
          <w:p w14:paraId="532F6652" w14:textId="77777777" w:rsidR="007964A9" w:rsidRPr="0038417A" w:rsidRDefault="007964A9" w:rsidP="00EF73B2">
            <w:pPr>
              <w:pStyle w:val="ListParagraph"/>
              <w:numPr>
                <w:ilvl w:val="0"/>
                <w:numId w:val="16"/>
              </w:numPr>
              <w:rPr>
                <w:color w:val="CC00FF"/>
                <w:sz w:val="20"/>
                <w:szCs w:val="20"/>
              </w:rPr>
            </w:pPr>
            <w:r w:rsidRPr="00945A88">
              <w:rPr>
                <w:b/>
                <w:bCs/>
                <w:color w:val="CC00FF"/>
                <w:sz w:val="20"/>
                <w:szCs w:val="20"/>
              </w:rPr>
              <w:t>Domesticated</w:t>
            </w:r>
            <w:r w:rsidRPr="0038417A">
              <w:rPr>
                <w:color w:val="CC00FF"/>
                <w:sz w:val="20"/>
                <w:szCs w:val="20"/>
              </w:rPr>
              <w:t xml:space="preserve"> animals </w:t>
            </w:r>
            <w:proofErr w:type="spellStart"/>
            <w:r w:rsidRPr="0038417A">
              <w:rPr>
                <w:color w:val="CC00FF"/>
                <w:sz w:val="20"/>
                <w:szCs w:val="20"/>
              </w:rPr>
              <w:t>e.g</w:t>
            </w:r>
            <w:proofErr w:type="spellEnd"/>
            <w:r w:rsidRPr="0038417A">
              <w:rPr>
                <w:color w:val="CC00FF"/>
                <w:sz w:val="20"/>
                <w:szCs w:val="20"/>
              </w:rPr>
              <w:t xml:space="preserve"> cows, sheep, goats and pigs.</w:t>
            </w:r>
          </w:p>
          <w:p w14:paraId="5C753B24" w14:textId="77777777" w:rsidR="007964A9" w:rsidRPr="007F3D6B" w:rsidRDefault="007964A9" w:rsidP="00EF73B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all parts of animals, milk, meat, wool, etc</w:t>
            </w:r>
          </w:p>
          <w:p w14:paraId="186ACEBD" w14:textId="77777777" w:rsidR="007964A9" w:rsidRPr="00E17B6E" w:rsidRDefault="007964A9" w:rsidP="00EF73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14:paraId="5489E966" w14:textId="77777777" w:rsidR="007964A9" w:rsidRDefault="007964A9" w:rsidP="00EF73B2">
            <w:pPr>
              <w:rPr>
                <w:sz w:val="20"/>
                <w:szCs w:val="20"/>
              </w:rPr>
            </w:pPr>
            <w:r w:rsidRPr="005457FE">
              <w:rPr>
                <w:b/>
                <w:sz w:val="20"/>
                <w:szCs w:val="20"/>
                <w:u w:val="single"/>
              </w:rPr>
              <w:t>Celts</w:t>
            </w:r>
            <w:r w:rsidRPr="005457FE">
              <w:rPr>
                <w:sz w:val="20"/>
                <w:szCs w:val="20"/>
              </w:rPr>
              <w:t xml:space="preserve"> (700BC-AD43) </w:t>
            </w:r>
            <w:r w:rsidRPr="005457FE">
              <w:rPr>
                <w:b/>
                <w:sz w:val="20"/>
                <w:szCs w:val="20"/>
                <w:u w:val="single"/>
              </w:rPr>
              <w:t>tribal</w:t>
            </w:r>
            <w:r w:rsidRPr="005457FE">
              <w:rPr>
                <w:sz w:val="20"/>
                <w:szCs w:val="20"/>
              </w:rPr>
              <w:t xml:space="preserve"> communities – shared aspects of language and </w:t>
            </w:r>
            <w:r w:rsidRPr="005457FE">
              <w:rPr>
                <w:b/>
                <w:sz w:val="20"/>
                <w:szCs w:val="20"/>
                <w:u w:val="single"/>
              </w:rPr>
              <w:t xml:space="preserve">culture </w:t>
            </w:r>
            <w:r w:rsidRPr="005457FE">
              <w:rPr>
                <w:sz w:val="20"/>
                <w:szCs w:val="20"/>
              </w:rPr>
              <w:t>indicate links</w:t>
            </w:r>
          </w:p>
          <w:p w14:paraId="49CBC57F" w14:textId="77777777" w:rsidR="007964A9" w:rsidRPr="00E17B6E" w:rsidRDefault="007964A9" w:rsidP="00EF73B2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7964A9" w:rsidRPr="00E17B6E" w14:paraId="158CF38B" w14:textId="77777777" w:rsidTr="00460389">
        <w:trPr>
          <w:trHeight w:val="2650"/>
        </w:trPr>
        <w:tc>
          <w:tcPr>
            <w:tcW w:w="5209" w:type="dxa"/>
            <w:vMerge w:val="restart"/>
            <w:shd w:val="clear" w:color="auto" w:fill="auto"/>
          </w:tcPr>
          <w:p w14:paraId="2465961E" w14:textId="457F9422" w:rsidR="007964A9" w:rsidRDefault="006E1B48" w:rsidP="007964A9">
            <w:pPr>
              <w:rPr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23776" behindDoc="1" locked="0" layoutInCell="1" allowOverlap="1" wp14:anchorId="4A62A9AD" wp14:editId="46143D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205740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90A4A7" w14:textId="380BC0B2" w:rsidR="006E1B48" w:rsidRPr="001C362B" w:rsidRDefault="006E1B48" w:rsidP="006E1B48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2A9AD" id="_x0000_s1038" type="#_x0000_t202" style="position:absolute;margin-left:-.5pt;margin-top:16.2pt;width:21.75pt;height:20.0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kbKgIAAE0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" strokecolor="#c0f" strokeweight="1pt">
                      <v:textbox>
                        <w:txbxContent>
                          <w:p w14:paraId="5890A4A7" w14:textId="380BC0B2" w:rsidR="006E1B48" w:rsidRPr="001C362B" w:rsidRDefault="006E1B48" w:rsidP="006E1B48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6E1B48">
              <w:rPr>
                <w:color w:val="CC00FF"/>
                <w:sz w:val="20"/>
                <w:szCs w:val="20"/>
              </w:rPr>
              <w:t>Religion</w:t>
            </w:r>
            <w:r w:rsidR="007964A9" w:rsidRPr="00533AA6">
              <w:rPr>
                <w:sz w:val="20"/>
                <w:szCs w:val="20"/>
              </w:rPr>
              <w:t xml:space="preserve"> -</w:t>
            </w:r>
            <w:r w:rsidR="007964A9" w:rsidRPr="00533AA6">
              <w:rPr>
                <w:b/>
                <w:sz w:val="20"/>
                <w:szCs w:val="20"/>
                <w:u w:val="single"/>
              </w:rPr>
              <w:t>monuments,</w:t>
            </w:r>
            <w:r w:rsidR="007964A9" w:rsidRPr="00533AA6">
              <w:rPr>
                <w:sz w:val="20"/>
                <w:szCs w:val="20"/>
              </w:rPr>
              <w:t xml:space="preserve"> </w:t>
            </w:r>
            <w:r w:rsidR="007964A9" w:rsidRPr="00533AA6">
              <w:rPr>
                <w:b/>
                <w:sz w:val="20"/>
                <w:szCs w:val="20"/>
                <w:u w:val="single"/>
              </w:rPr>
              <w:t>barrows</w:t>
            </w:r>
            <w:r w:rsidR="007964A9" w:rsidRPr="00533AA6">
              <w:rPr>
                <w:sz w:val="20"/>
                <w:szCs w:val="20"/>
              </w:rPr>
              <w:t xml:space="preserve"> (</w:t>
            </w:r>
            <w:r w:rsidR="007964A9" w:rsidRPr="00533AA6">
              <w:rPr>
                <w:b/>
                <w:sz w:val="20"/>
                <w:szCs w:val="20"/>
                <w:u w:val="single"/>
              </w:rPr>
              <w:t>burial sites</w:t>
            </w:r>
            <w:r w:rsidR="007964A9" w:rsidRPr="00533AA6">
              <w:rPr>
                <w:sz w:val="20"/>
                <w:szCs w:val="20"/>
              </w:rPr>
              <w:t>)</w:t>
            </w:r>
          </w:p>
          <w:p w14:paraId="683CD40A" w14:textId="77777777" w:rsidR="007964A9" w:rsidRPr="006E1B48" w:rsidRDefault="007964A9" w:rsidP="007964A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6E1B48">
              <w:rPr>
                <w:color w:val="CC00FF"/>
                <w:sz w:val="20"/>
                <w:szCs w:val="20"/>
              </w:rPr>
              <w:t>Buried in shallow grave</w:t>
            </w:r>
          </w:p>
          <w:p w14:paraId="009F66FE" w14:textId="77777777" w:rsidR="007964A9" w:rsidRPr="006E1B48" w:rsidRDefault="007964A9" w:rsidP="007964A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6E1B48">
              <w:rPr>
                <w:color w:val="CC00FF"/>
                <w:sz w:val="20"/>
                <w:szCs w:val="20"/>
              </w:rPr>
              <w:t>Marked with boulders</w:t>
            </w:r>
          </w:p>
          <w:p w14:paraId="7E3ECC33" w14:textId="77777777" w:rsidR="007964A9" w:rsidRPr="006E1B48" w:rsidRDefault="007964A9" w:rsidP="007964A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6E1B48">
              <w:rPr>
                <w:color w:val="CC00FF"/>
                <w:sz w:val="20"/>
                <w:szCs w:val="20"/>
              </w:rPr>
              <w:t>Long barrow monuments</w:t>
            </w:r>
          </w:p>
          <w:p w14:paraId="4A2CCDFE" w14:textId="77777777" w:rsidR="007964A9" w:rsidRPr="006E1B48" w:rsidRDefault="007964A9" w:rsidP="007964A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945A88">
              <w:rPr>
                <w:b/>
                <w:bCs/>
                <w:color w:val="CC00FF"/>
                <w:sz w:val="20"/>
                <w:szCs w:val="20"/>
              </w:rPr>
              <w:t xml:space="preserve">Stone </w:t>
            </w:r>
            <w:proofErr w:type="spellStart"/>
            <w:r w:rsidRPr="00945A88">
              <w:rPr>
                <w:b/>
                <w:bCs/>
                <w:color w:val="CC00FF"/>
                <w:sz w:val="20"/>
                <w:szCs w:val="20"/>
              </w:rPr>
              <w:t>Henge</w:t>
            </w:r>
            <w:proofErr w:type="spellEnd"/>
            <w:r w:rsidRPr="006E1B48">
              <w:rPr>
                <w:color w:val="CC00FF"/>
                <w:sz w:val="20"/>
                <w:szCs w:val="20"/>
              </w:rPr>
              <w:t xml:space="preserve"> – burial site</w:t>
            </w:r>
          </w:p>
          <w:p w14:paraId="5269CDB2" w14:textId="77777777" w:rsidR="007964A9" w:rsidRPr="007964A9" w:rsidRDefault="007964A9" w:rsidP="007964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2" w:type="dxa"/>
            <w:vMerge w:val="restart"/>
            <w:shd w:val="clear" w:color="auto" w:fill="auto"/>
          </w:tcPr>
          <w:p w14:paraId="4004F8AF" w14:textId="372CD48F" w:rsidR="007964A9" w:rsidRPr="006E1B48" w:rsidRDefault="006E1B48" w:rsidP="00EF73B2">
            <w:pPr>
              <w:rPr>
                <w:color w:val="CC00FF"/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4016" behindDoc="1" locked="0" layoutInCell="1" allowOverlap="1" wp14:anchorId="4DE33DA0" wp14:editId="21C00E8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205740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5C6C02" w14:textId="6EFA5038" w:rsidR="006E1B48" w:rsidRPr="001C362B" w:rsidRDefault="006E1B48" w:rsidP="006E1B48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33DA0" id="_x0000_s1039" type="#_x0000_t202" style="position:absolute;margin-left:.05pt;margin-top:16.2pt;width:21.75pt;height:20.05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8+KQIAAE0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" strokecolor="#c0f" strokeweight="1pt">
                      <v:textbox>
                        <w:txbxContent>
                          <w:p w14:paraId="785C6C02" w14:textId="6EFA5038" w:rsidR="006E1B48" w:rsidRPr="001C362B" w:rsidRDefault="006E1B48" w:rsidP="006E1B48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6E1B48">
              <w:rPr>
                <w:b/>
                <w:color w:val="CC00FF"/>
                <w:sz w:val="20"/>
                <w:szCs w:val="20"/>
                <w:u w:val="single"/>
              </w:rPr>
              <w:t>Hillforts</w:t>
            </w:r>
            <w:r w:rsidR="007964A9" w:rsidRPr="009F37EF">
              <w:rPr>
                <w:sz w:val="20"/>
                <w:szCs w:val="20"/>
              </w:rPr>
              <w:t xml:space="preserve"> </w:t>
            </w:r>
            <w:r w:rsidR="007964A9" w:rsidRPr="006E1B48">
              <w:rPr>
                <w:color w:val="CC00FF"/>
                <w:sz w:val="20"/>
                <w:szCs w:val="20"/>
              </w:rPr>
              <w:t>and their positions</w:t>
            </w:r>
          </w:p>
          <w:p w14:paraId="19C5354E" w14:textId="77777777" w:rsidR="007964A9" w:rsidRPr="006E1B48" w:rsidRDefault="007964A9" w:rsidP="00EF73B2">
            <w:pPr>
              <w:pStyle w:val="ListParagraph"/>
              <w:numPr>
                <w:ilvl w:val="0"/>
                <w:numId w:val="12"/>
              </w:numPr>
              <w:rPr>
                <w:color w:val="CC00FF"/>
                <w:sz w:val="20"/>
                <w:szCs w:val="20"/>
              </w:rPr>
            </w:pPr>
            <w:r w:rsidRPr="006E1B48">
              <w:rPr>
                <w:color w:val="CC00FF"/>
                <w:sz w:val="20"/>
                <w:szCs w:val="20"/>
              </w:rPr>
              <w:t>Farming communities</w:t>
            </w:r>
          </w:p>
          <w:p w14:paraId="3D9AC21C" w14:textId="77777777" w:rsidR="007964A9" w:rsidRPr="006E1B48" w:rsidRDefault="007964A9" w:rsidP="00EF73B2">
            <w:pPr>
              <w:pStyle w:val="ListParagraph"/>
              <w:numPr>
                <w:ilvl w:val="0"/>
                <w:numId w:val="12"/>
              </w:numPr>
              <w:rPr>
                <w:color w:val="CC00FF"/>
                <w:sz w:val="20"/>
                <w:szCs w:val="20"/>
              </w:rPr>
            </w:pPr>
            <w:r w:rsidRPr="006E1B48">
              <w:rPr>
                <w:color w:val="CC00FF"/>
                <w:sz w:val="20"/>
                <w:szCs w:val="20"/>
              </w:rPr>
              <w:t>Hundreds lived together</w:t>
            </w:r>
          </w:p>
          <w:p w14:paraId="75157EAA" w14:textId="77777777" w:rsidR="007964A9" w:rsidRPr="006E1B48" w:rsidRDefault="007964A9" w:rsidP="00EF73B2">
            <w:pPr>
              <w:pStyle w:val="ListParagraph"/>
              <w:numPr>
                <w:ilvl w:val="0"/>
                <w:numId w:val="12"/>
              </w:numPr>
              <w:rPr>
                <w:color w:val="CC00FF"/>
                <w:sz w:val="20"/>
                <w:szCs w:val="20"/>
              </w:rPr>
            </w:pPr>
            <w:r w:rsidRPr="006E1B48">
              <w:rPr>
                <w:color w:val="CC00FF"/>
                <w:sz w:val="20"/>
                <w:szCs w:val="20"/>
              </w:rPr>
              <w:t>Lived off the land</w:t>
            </w:r>
          </w:p>
          <w:p w14:paraId="54A93F6F" w14:textId="77777777" w:rsidR="007964A9" w:rsidRPr="00E17B6E" w:rsidRDefault="007964A9" w:rsidP="00EF73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4" w:type="dxa"/>
            <w:vMerge w:val="restart"/>
            <w:shd w:val="clear" w:color="auto" w:fill="auto"/>
          </w:tcPr>
          <w:p w14:paraId="7BF372F1" w14:textId="77777777" w:rsidR="007964A9" w:rsidRDefault="007964A9" w:rsidP="00EF73B2">
            <w:pPr>
              <w:rPr>
                <w:b/>
                <w:sz w:val="20"/>
                <w:szCs w:val="20"/>
                <w:u w:val="single"/>
              </w:rPr>
            </w:pPr>
            <w:r w:rsidRPr="0032700B">
              <w:rPr>
                <w:sz w:val="20"/>
                <w:szCs w:val="20"/>
              </w:rPr>
              <w:t xml:space="preserve">2000BC </w:t>
            </w:r>
            <w:r w:rsidRPr="0032700B">
              <w:rPr>
                <w:b/>
                <w:sz w:val="20"/>
                <w:szCs w:val="20"/>
                <w:u w:val="single"/>
              </w:rPr>
              <w:t>field systems</w:t>
            </w:r>
          </w:p>
          <w:p w14:paraId="458D7DCA" w14:textId="77777777" w:rsidR="007964A9" w:rsidRDefault="007964A9" w:rsidP="00EF73B2">
            <w:pPr>
              <w:pStyle w:val="ListParagraph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32700B">
              <w:rPr>
                <w:bCs/>
                <w:sz w:val="20"/>
                <w:szCs w:val="20"/>
              </w:rPr>
              <w:t>Variety of crops grown – wheat, barley</w:t>
            </w:r>
          </w:p>
          <w:p w14:paraId="601F7A22" w14:textId="77777777" w:rsidR="007964A9" w:rsidRPr="0032700B" w:rsidRDefault="007964A9" w:rsidP="00EF73B2">
            <w:pPr>
              <w:pStyle w:val="ListParagraph"/>
              <w:rPr>
                <w:bCs/>
                <w:sz w:val="20"/>
                <w:szCs w:val="20"/>
              </w:rPr>
            </w:pPr>
          </w:p>
          <w:p w14:paraId="329D5CB1" w14:textId="77777777" w:rsidR="007964A9" w:rsidRPr="00E17B6E" w:rsidRDefault="007964A9" w:rsidP="00EF73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vMerge w:val="restart"/>
            <w:shd w:val="clear" w:color="auto" w:fill="auto"/>
          </w:tcPr>
          <w:p w14:paraId="59F9D32F" w14:textId="36FF47B5" w:rsidR="007964A9" w:rsidRPr="0038417A" w:rsidRDefault="0038417A" w:rsidP="00EF73B2">
            <w:pPr>
              <w:rPr>
                <w:b/>
                <w:color w:val="CC00FF"/>
                <w:sz w:val="20"/>
                <w:szCs w:val="20"/>
                <w:u w:val="single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2448" behindDoc="1" locked="0" layoutInCell="1" allowOverlap="1" wp14:anchorId="7A6EC7BD" wp14:editId="06F187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205740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C86AA" w14:textId="77BAFB15" w:rsidR="0038417A" w:rsidRPr="001C362B" w:rsidRDefault="0038417A" w:rsidP="0038417A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EC7BD" id="_x0000_s1040" type="#_x0000_t202" style="position:absolute;margin-left:-.5pt;margin-top:16.2pt;width:21.75pt;height:20.05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NVKwIAAE0EAAAOAAAAZHJzL2Uyb0RvYy54bWysVNuO2yAQfa/Uf0C8N3a8STa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" strokecolor="#c0f" strokeweight="1pt">
                      <v:textbox>
                        <w:txbxContent>
                          <w:p w14:paraId="22AC86AA" w14:textId="77BAFB15" w:rsidR="0038417A" w:rsidRPr="001C362B" w:rsidRDefault="0038417A" w:rsidP="0038417A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38417A">
              <w:rPr>
                <w:b/>
                <w:color w:val="CC00FF"/>
                <w:sz w:val="20"/>
                <w:szCs w:val="20"/>
                <w:u w:val="single"/>
              </w:rPr>
              <w:t>Traders</w:t>
            </w:r>
            <w:r w:rsidR="007964A9" w:rsidRPr="0038417A">
              <w:rPr>
                <w:color w:val="CC00FF"/>
                <w:sz w:val="20"/>
                <w:szCs w:val="20"/>
              </w:rPr>
              <w:t xml:space="preserve"> and</w:t>
            </w:r>
            <w:r w:rsidR="007964A9" w:rsidRPr="0038417A">
              <w:rPr>
                <w:b/>
                <w:color w:val="CC00FF"/>
                <w:sz w:val="20"/>
                <w:szCs w:val="20"/>
                <w:u w:val="single"/>
              </w:rPr>
              <w:t xml:space="preserve"> routes</w:t>
            </w:r>
          </w:p>
          <w:p w14:paraId="60278697" w14:textId="77777777" w:rsidR="007964A9" w:rsidRPr="0038417A" w:rsidRDefault="007964A9" w:rsidP="00EF73B2">
            <w:pPr>
              <w:pStyle w:val="ListParagraph"/>
              <w:numPr>
                <w:ilvl w:val="0"/>
                <w:numId w:val="17"/>
              </w:numPr>
              <w:rPr>
                <w:color w:val="CC00FF"/>
                <w:sz w:val="20"/>
                <w:szCs w:val="20"/>
              </w:rPr>
            </w:pPr>
            <w:r w:rsidRPr="0038417A">
              <w:rPr>
                <w:color w:val="CC00FF"/>
                <w:sz w:val="20"/>
                <w:szCs w:val="20"/>
              </w:rPr>
              <w:t>Stone age trade – local farming</w:t>
            </w:r>
          </w:p>
          <w:p w14:paraId="67634ADC" w14:textId="77777777" w:rsidR="007964A9" w:rsidRDefault="007964A9" w:rsidP="00EF73B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8417A">
              <w:rPr>
                <w:color w:val="CC00FF"/>
                <w:sz w:val="20"/>
                <w:szCs w:val="20"/>
              </w:rPr>
              <w:t xml:space="preserve">Bronze age – larger distances travelled </w:t>
            </w:r>
            <w:r>
              <w:rPr>
                <w:sz w:val="20"/>
                <w:szCs w:val="20"/>
              </w:rPr>
              <w:t>items such as tin and salt – boats started to be used</w:t>
            </w:r>
          </w:p>
          <w:p w14:paraId="673BCB5C" w14:textId="19DD338F" w:rsidR="007964A9" w:rsidRPr="000E3FB9" w:rsidRDefault="007964A9" w:rsidP="00EF73B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8417A">
              <w:rPr>
                <w:color w:val="CC00FF"/>
                <w:sz w:val="20"/>
                <w:szCs w:val="20"/>
              </w:rPr>
              <w:t xml:space="preserve">Iron age – local trade based on food and </w:t>
            </w:r>
            <w:proofErr w:type="gramStart"/>
            <w:r w:rsidRPr="0038417A">
              <w:rPr>
                <w:color w:val="CC00FF"/>
                <w:sz w:val="20"/>
                <w:szCs w:val="20"/>
              </w:rPr>
              <w:t>long distance</w:t>
            </w:r>
            <w:proofErr w:type="gramEnd"/>
            <w:r w:rsidRPr="0038417A">
              <w:rPr>
                <w:color w:val="CC00FF"/>
                <w:sz w:val="20"/>
                <w:szCs w:val="20"/>
              </w:rPr>
              <w:t xml:space="preserve"> trade </w:t>
            </w:r>
            <w:r>
              <w:rPr>
                <w:sz w:val="20"/>
                <w:szCs w:val="20"/>
              </w:rPr>
              <w:t>with items such as ivory, furs, metals – items classed as luxury.</w:t>
            </w:r>
          </w:p>
          <w:p w14:paraId="7BF588C5" w14:textId="560FC340" w:rsidR="007964A9" w:rsidRPr="00E17B6E" w:rsidRDefault="007964A9" w:rsidP="00EF73B2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2E201DB" wp14:editId="5CD6C77B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53975</wp:posOffset>
                  </wp:positionV>
                  <wp:extent cx="131445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287" y="21130"/>
                      <wp:lineTo x="2128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64A9" w:rsidRPr="000E3FB9" w14:paraId="3718E02E" w14:textId="77777777" w:rsidTr="00460389">
        <w:trPr>
          <w:trHeight w:val="595"/>
        </w:trPr>
        <w:tc>
          <w:tcPr>
            <w:tcW w:w="5209" w:type="dxa"/>
            <w:vMerge/>
            <w:shd w:val="clear" w:color="auto" w:fill="auto"/>
          </w:tcPr>
          <w:p w14:paraId="5B67C647" w14:textId="77777777" w:rsidR="007964A9" w:rsidRPr="00533AA6" w:rsidRDefault="007964A9" w:rsidP="00EF73B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82" w:type="dxa"/>
            <w:vMerge/>
            <w:shd w:val="clear" w:color="auto" w:fill="auto"/>
          </w:tcPr>
          <w:p w14:paraId="372E8722" w14:textId="77777777" w:rsidR="007964A9" w:rsidRPr="009F37EF" w:rsidRDefault="007964A9" w:rsidP="00EF73B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294" w:type="dxa"/>
            <w:vMerge/>
            <w:shd w:val="clear" w:color="auto" w:fill="auto"/>
          </w:tcPr>
          <w:p w14:paraId="0F02E810" w14:textId="77777777" w:rsidR="007964A9" w:rsidRPr="0032700B" w:rsidRDefault="007964A9" w:rsidP="00EF73B2">
            <w:pPr>
              <w:rPr>
                <w:sz w:val="20"/>
                <w:szCs w:val="20"/>
              </w:rPr>
            </w:pPr>
          </w:p>
        </w:tc>
        <w:tc>
          <w:tcPr>
            <w:tcW w:w="5300" w:type="dxa"/>
            <w:vMerge/>
            <w:shd w:val="clear" w:color="auto" w:fill="auto"/>
          </w:tcPr>
          <w:p w14:paraId="7D8D76F0" w14:textId="77777777" w:rsidR="007964A9" w:rsidRPr="000E3FB9" w:rsidRDefault="007964A9" w:rsidP="00EF73B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964A9" w:rsidRPr="00E17B6E" w14:paraId="64BB6E62" w14:textId="77777777" w:rsidTr="00460389">
        <w:trPr>
          <w:trHeight w:val="2248"/>
        </w:trPr>
        <w:tc>
          <w:tcPr>
            <w:tcW w:w="5209" w:type="dxa"/>
            <w:tcBorders>
              <w:bottom w:val="single" w:sz="4" w:space="0" w:color="auto"/>
            </w:tcBorders>
            <w:shd w:val="clear" w:color="auto" w:fill="auto"/>
          </w:tcPr>
          <w:p w14:paraId="7380E35E" w14:textId="0C6A493D" w:rsidR="007964A9" w:rsidRDefault="007964A9" w:rsidP="007964A9">
            <w:pPr>
              <w:rPr>
                <w:sz w:val="20"/>
                <w:szCs w:val="20"/>
              </w:rPr>
            </w:pPr>
            <w:r w:rsidRPr="00E17B6E">
              <w:rPr>
                <w:sz w:val="20"/>
                <w:szCs w:val="20"/>
              </w:rPr>
              <w:t>J</w:t>
            </w:r>
            <w:r w:rsidR="006E1B48"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5824" behindDoc="1" locked="0" layoutInCell="1" allowOverlap="1" wp14:anchorId="64887044" wp14:editId="6147C90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208915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C4515" w14:textId="33A977E9" w:rsidR="006E1B48" w:rsidRPr="001C362B" w:rsidRDefault="006E1B48" w:rsidP="006E1B48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87044" id="_x0000_s1041" type="#_x0000_t202" style="position:absolute;margin-left:-.5pt;margin-top:16.45pt;width:21.75pt;height:20.0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" strokecolor="#c0f" strokeweight="1pt">
                      <v:textbox>
                        <w:txbxContent>
                          <w:p w14:paraId="35EC4515" w14:textId="33A977E9" w:rsidR="006E1B48" w:rsidRPr="001C362B" w:rsidRDefault="006E1B48" w:rsidP="006E1B48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17B6E">
              <w:rPr>
                <w:sz w:val="20"/>
                <w:szCs w:val="20"/>
              </w:rPr>
              <w:t>ewellery/</w:t>
            </w:r>
            <w:r w:rsidRPr="006E1B48">
              <w:rPr>
                <w:color w:val="CC00FF"/>
                <w:sz w:val="20"/>
                <w:szCs w:val="20"/>
              </w:rPr>
              <w:t>art</w:t>
            </w:r>
          </w:p>
          <w:p w14:paraId="329F85A2" w14:textId="77777777" w:rsidR="007964A9" w:rsidRDefault="007964A9" w:rsidP="007964A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Beads m</w:t>
            </w:r>
            <w:r w:rsidRPr="007E5799">
              <w:rPr>
                <w:sz w:val="20"/>
                <w:szCs w:val="20"/>
              </w:rPr>
              <w:t>ade out of bones, tusks, shells and stones</w:t>
            </w:r>
          </w:p>
          <w:p w14:paraId="2CD674B0" w14:textId="77777777" w:rsidR="007964A9" w:rsidRDefault="007964A9" w:rsidP="007964A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Threading on plant stems or animal hide</w:t>
            </w:r>
          </w:p>
          <w:p w14:paraId="3A475FCD" w14:textId="77777777" w:rsidR="007964A9" w:rsidRDefault="007964A9" w:rsidP="007964A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Designs carved into beads</w:t>
            </w:r>
          </w:p>
          <w:p w14:paraId="5F330979" w14:textId="77777777" w:rsidR="007964A9" w:rsidRDefault="007964A9" w:rsidP="007964A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2D art </w:t>
            </w:r>
          </w:p>
          <w:p w14:paraId="43FF442B" w14:textId="77777777" w:rsidR="007964A9" w:rsidRPr="006E1B48" w:rsidRDefault="007964A9" w:rsidP="007964A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6E1B48">
              <w:rPr>
                <w:color w:val="CC00FF"/>
                <w:sz w:val="20"/>
                <w:szCs w:val="20"/>
              </w:rPr>
              <w:t>Painting or engraving in caves</w:t>
            </w:r>
          </w:p>
          <w:p w14:paraId="32E6FDF6" w14:textId="77777777" w:rsidR="007964A9" w:rsidRPr="006E1B48" w:rsidRDefault="007964A9" w:rsidP="007964A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945A88">
              <w:rPr>
                <w:b/>
                <w:bCs/>
                <w:color w:val="CC00FF"/>
                <w:sz w:val="20"/>
                <w:szCs w:val="20"/>
              </w:rPr>
              <w:t>Natural pigment</w:t>
            </w:r>
            <w:r w:rsidRPr="006E1B48">
              <w:rPr>
                <w:color w:val="CC00FF"/>
                <w:sz w:val="20"/>
                <w:szCs w:val="20"/>
              </w:rPr>
              <w:t xml:space="preserve"> from plants and earth</w:t>
            </w:r>
          </w:p>
          <w:p w14:paraId="4BA77829" w14:textId="62A9A620" w:rsidR="007964A9" w:rsidRPr="00E17B6E" w:rsidRDefault="007964A9" w:rsidP="007964A9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6E1B48">
              <w:rPr>
                <w:color w:val="CC00FF"/>
                <w:sz w:val="20"/>
                <w:szCs w:val="20"/>
              </w:rPr>
              <w:t>Animal and human images.</w:t>
            </w:r>
          </w:p>
        </w:tc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14:paraId="72B98FB0" w14:textId="48148449" w:rsidR="007964A9" w:rsidRPr="006E1B48" w:rsidRDefault="006E1B48" w:rsidP="00EF73B2">
            <w:pPr>
              <w:rPr>
                <w:color w:val="CC00FF"/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6064" behindDoc="1" locked="0" layoutInCell="1" allowOverlap="1" wp14:anchorId="5623B85D" wp14:editId="3364AB7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208915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52E44" w14:textId="1F92C32E" w:rsidR="006E1B48" w:rsidRPr="001C362B" w:rsidRDefault="006E1B48" w:rsidP="006E1B48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3B85D" id="_x0000_s1042" type="#_x0000_t202" style="position:absolute;margin-left:.05pt;margin-top:16.45pt;width:21.75pt;height:20.05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" strokecolor="#c0f" strokeweight="1pt">
                      <v:textbox>
                        <w:txbxContent>
                          <w:p w14:paraId="5D252E44" w14:textId="1F92C32E" w:rsidR="006E1B48" w:rsidRPr="001C362B" w:rsidRDefault="006E1B48" w:rsidP="006E1B48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6E1B48">
              <w:rPr>
                <w:b/>
                <w:color w:val="CC00FF"/>
                <w:sz w:val="20"/>
                <w:szCs w:val="20"/>
                <w:u w:val="single"/>
              </w:rPr>
              <w:t>Military</w:t>
            </w:r>
            <w:r w:rsidR="007964A9" w:rsidRPr="006E1B48">
              <w:rPr>
                <w:color w:val="CC00FF"/>
                <w:sz w:val="20"/>
                <w:szCs w:val="20"/>
              </w:rPr>
              <w:t xml:space="preserve"> changes</w:t>
            </w:r>
          </w:p>
          <w:p w14:paraId="53CA4820" w14:textId="77777777" w:rsidR="007964A9" w:rsidRPr="006E1B48" w:rsidRDefault="007964A9" w:rsidP="00EF73B2">
            <w:pPr>
              <w:pStyle w:val="ListParagraph"/>
              <w:numPr>
                <w:ilvl w:val="0"/>
                <w:numId w:val="2"/>
              </w:numPr>
              <w:rPr>
                <w:color w:val="CC00FF"/>
                <w:sz w:val="20"/>
                <w:szCs w:val="20"/>
              </w:rPr>
            </w:pPr>
            <w:r w:rsidRPr="006E1B48">
              <w:rPr>
                <w:color w:val="CC00FF"/>
                <w:sz w:val="20"/>
                <w:szCs w:val="20"/>
              </w:rPr>
              <w:t xml:space="preserve">Stone age – </w:t>
            </w:r>
            <w:r w:rsidRPr="00945A88">
              <w:rPr>
                <w:b/>
                <w:bCs/>
                <w:color w:val="CC00FF"/>
                <w:sz w:val="20"/>
                <w:szCs w:val="20"/>
              </w:rPr>
              <w:t xml:space="preserve">nomadic </w:t>
            </w:r>
            <w:r w:rsidRPr="006E1B48">
              <w:rPr>
                <w:color w:val="CC00FF"/>
                <w:sz w:val="20"/>
                <w:szCs w:val="20"/>
              </w:rPr>
              <w:t>– every man for them selves</w:t>
            </w:r>
          </w:p>
          <w:p w14:paraId="123DD0C4" w14:textId="77777777" w:rsidR="007964A9" w:rsidRPr="006E1B48" w:rsidRDefault="007964A9" w:rsidP="00EF73B2">
            <w:pPr>
              <w:pStyle w:val="ListParagraph"/>
              <w:numPr>
                <w:ilvl w:val="0"/>
                <w:numId w:val="2"/>
              </w:numPr>
              <w:rPr>
                <w:color w:val="CC00FF"/>
                <w:sz w:val="20"/>
                <w:szCs w:val="20"/>
              </w:rPr>
            </w:pPr>
            <w:r w:rsidRPr="006E1B48">
              <w:rPr>
                <w:color w:val="CC00FF"/>
                <w:sz w:val="20"/>
                <w:szCs w:val="20"/>
              </w:rPr>
              <w:t>Bronze age – started to make weapons and tools but no need to defend to not living in big villages</w:t>
            </w:r>
          </w:p>
          <w:p w14:paraId="687E9A36" w14:textId="77777777" w:rsidR="007964A9" w:rsidRPr="006E1B48" w:rsidRDefault="007964A9" w:rsidP="00EF73B2">
            <w:pPr>
              <w:pStyle w:val="ListParagraph"/>
              <w:numPr>
                <w:ilvl w:val="0"/>
                <w:numId w:val="2"/>
              </w:numPr>
              <w:rPr>
                <w:color w:val="CC00FF"/>
                <w:sz w:val="20"/>
                <w:szCs w:val="20"/>
              </w:rPr>
            </w:pPr>
            <w:r w:rsidRPr="00945A88">
              <w:rPr>
                <w:b/>
                <w:bCs/>
                <w:color w:val="CC00FF"/>
                <w:sz w:val="20"/>
                <w:szCs w:val="20"/>
              </w:rPr>
              <w:t>Tribal kingdoms</w:t>
            </w:r>
            <w:r w:rsidRPr="006E1B48">
              <w:rPr>
                <w:color w:val="CC00FF"/>
                <w:sz w:val="20"/>
                <w:szCs w:val="20"/>
              </w:rPr>
              <w:t xml:space="preserve"> started to emerge</w:t>
            </w:r>
          </w:p>
          <w:p w14:paraId="5BEEED7F" w14:textId="77777777" w:rsidR="007964A9" w:rsidRPr="006E1B48" w:rsidRDefault="007964A9" w:rsidP="00EF73B2">
            <w:pPr>
              <w:pStyle w:val="ListParagraph"/>
              <w:numPr>
                <w:ilvl w:val="0"/>
                <w:numId w:val="2"/>
              </w:numPr>
              <w:rPr>
                <w:color w:val="CC00FF"/>
                <w:sz w:val="20"/>
                <w:szCs w:val="20"/>
              </w:rPr>
            </w:pPr>
            <w:r w:rsidRPr="006E1B48">
              <w:rPr>
                <w:color w:val="CC00FF"/>
                <w:sz w:val="20"/>
                <w:szCs w:val="20"/>
              </w:rPr>
              <w:t xml:space="preserve">Iron age – </w:t>
            </w:r>
            <w:proofErr w:type="spellStart"/>
            <w:r w:rsidRPr="006E1B48">
              <w:rPr>
                <w:color w:val="CC00FF"/>
                <w:sz w:val="20"/>
                <w:szCs w:val="20"/>
              </w:rPr>
              <w:t>celtic</w:t>
            </w:r>
            <w:proofErr w:type="spellEnd"/>
            <w:r w:rsidRPr="006E1B48">
              <w:rPr>
                <w:color w:val="CC00FF"/>
                <w:sz w:val="20"/>
                <w:szCs w:val="20"/>
              </w:rPr>
              <w:t xml:space="preserve"> warriors fought with long swords and shield, war paint in battle</w:t>
            </w:r>
          </w:p>
          <w:p w14:paraId="7819FFD8" w14:textId="77777777" w:rsidR="007964A9" w:rsidRPr="00E17B6E" w:rsidRDefault="007964A9" w:rsidP="00EF73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94" w:type="dxa"/>
            <w:tcBorders>
              <w:bottom w:val="single" w:sz="4" w:space="0" w:color="auto"/>
            </w:tcBorders>
            <w:shd w:val="clear" w:color="auto" w:fill="auto"/>
          </w:tcPr>
          <w:p w14:paraId="1878F217" w14:textId="77777777" w:rsidR="007964A9" w:rsidRDefault="007964A9" w:rsidP="00EF73B2">
            <w:pPr>
              <w:rPr>
                <w:sz w:val="20"/>
                <w:szCs w:val="20"/>
              </w:rPr>
            </w:pPr>
            <w:r w:rsidRPr="0032700B">
              <w:rPr>
                <w:sz w:val="20"/>
                <w:szCs w:val="20"/>
              </w:rPr>
              <w:t xml:space="preserve">Pre-Roman farm </w:t>
            </w:r>
          </w:p>
          <w:p w14:paraId="72EC1021" w14:textId="77777777" w:rsidR="007964A9" w:rsidRDefault="007964A9" w:rsidP="00EF73B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2700B">
              <w:rPr>
                <w:b/>
                <w:sz w:val="20"/>
                <w:szCs w:val="20"/>
                <w:u w:val="single"/>
              </w:rPr>
              <w:t>animals</w:t>
            </w:r>
            <w:r w:rsidRPr="0032700B">
              <w:rPr>
                <w:sz w:val="20"/>
                <w:szCs w:val="20"/>
              </w:rPr>
              <w:t xml:space="preserve"> (</w:t>
            </w:r>
            <w:proofErr w:type="spellStart"/>
            <w:r w:rsidRPr="0032700B">
              <w:rPr>
                <w:b/>
                <w:sz w:val="20"/>
                <w:szCs w:val="20"/>
                <w:u w:val="single"/>
              </w:rPr>
              <w:t>Soay</w:t>
            </w:r>
            <w:proofErr w:type="spellEnd"/>
            <w:r w:rsidRPr="0032700B">
              <w:rPr>
                <w:b/>
                <w:sz w:val="20"/>
                <w:szCs w:val="20"/>
                <w:u w:val="single"/>
              </w:rPr>
              <w:t xml:space="preserve"> sheep, Dexter cattle, Tamworth pigs, Dartmoor ponies</w:t>
            </w:r>
            <w:r w:rsidRPr="0032700B">
              <w:rPr>
                <w:sz w:val="20"/>
                <w:szCs w:val="20"/>
              </w:rPr>
              <w:t xml:space="preserve">) </w:t>
            </w:r>
          </w:p>
          <w:p w14:paraId="6533AF88" w14:textId="77777777" w:rsidR="007964A9" w:rsidRPr="0032700B" w:rsidRDefault="007964A9" w:rsidP="00EF73B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2700B">
              <w:rPr>
                <w:b/>
                <w:sz w:val="20"/>
                <w:szCs w:val="20"/>
                <w:u w:val="single"/>
              </w:rPr>
              <w:t>compare</w:t>
            </w:r>
            <w:r w:rsidRPr="0032700B">
              <w:rPr>
                <w:sz w:val="20"/>
                <w:szCs w:val="20"/>
              </w:rPr>
              <w:t xml:space="preserve"> to farm animals today</w:t>
            </w:r>
          </w:p>
          <w:p w14:paraId="0AE1E3D4" w14:textId="77777777" w:rsidR="007964A9" w:rsidRPr="00E17B6E" w:rsidRDefault="007964A9" w:rsidP="00EF73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14:paraId="16EDF351" w14:textId="714EF53A" w:rsidR="007964A9" w:rsidRDefault="0038417A" w:rsidP="00EF73B2">
            <w:pPr>
              <w:rPr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4496" behindDoc="1" locked="0" layoutInCell="1" allowOverlap="1" wp14:anchorId="7D229EF0" wp14:editId="34385A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208915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F4C70" w14:textId="3633DC6A" w:rsidR="0038417A" w:rsidRPr="001C362B" w:rsidRDefault="0038417A" w:rsidP="0038417A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29EF0" id="_x0000_s1043" type="#_x0000_t202" style="position:absolute;margin-left:-.5pt;margin-top:16.45pt;width:21.75pt;height:20.05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" strokecolor="#c0f" strokeweight="1pt">
                      <v:textbox>
                        <w:txbxContent>
                          <w:p w14:paraId="5B3F4C70" w14:textId="3633DC6A" w:rsidR="0038417A" w:rsidRPr="001C362B" w:rsidRDefault="0038417A" w:rsidP="0038417A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38417A">
              <w:rPr>
                <w:color w:val="CC00FF"/>
                <w:sz w:val="20"/>
                <w:szCs w:val="20"/>
              </w:rPr>
              <w:t xml:space="preserve">Roman invasion (AD43) </w:t>
            </w:r>
            <w:r w:rsidR="007964A9" w:rsidRPr="000E3FB9">
              <w:rPr>
                <w:sz w:val="20"/>
                <w:szCs w:val="20"/>
              </w:rPr>
              <w:t>– found many aspects of Roman civilisation.</w:t>
            </w:r>
          </w:p>
          <w:p w14:paraId="419C1FDA" w14:textId="77777777" w:rsidR="007964A9" w:rsidRPr="0038417A" w:rsidRDefault="007964A9" w:rsidP="00EF73B2">
            <w:pPr>
              <w:pStyle w:val="ListParagraph"/>
              <w:numPr>
                <w:ilvl w:val="0"/>
                <w:numId w:val="22"/>
              </w:numPr>
              <w:rPr>
                <w:color w:val="CC00FF"/>
                <w:sz w:val="20"/>
                <w:szCs w:val="20"/>
              </w:rPr>
            </w:pPr>
            <w:r w:rsidRPr="0038417A">
              <w:rPr>
                <w:color w:val="CC00FF"/>
                <w:sz w:val="20"/>
                <w:szCs w:val="20"/>
              </w:rPr>
              <w:t>End of iron age</w:t>
            </w:r>
          </w:p>
          <w:p w14:paraId="1D7EB53B" w14:textId="77777777" w:rsidR="007964A9" w:rsidRPr="00D93F00" w:rsidRDefault="007964A9" w:rsidP="00EF73B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8417A">
              <w:rPr>
                <w:color w:val="CC00FF"/>
                <w:sz w:val="20"/>
                <w:szCs w:val="20"/>
              </w:rPr>
              <w:t>Aspects of iron age</w:t>
            </w:r>
            <w:r w:rsidRPr="00945A88">
              <w:rPr>
                <w:b/>
                <w:bCs/>
                <w:color w:val="CC00FF"/>
                <w:sz w:val="20"/>
                <w:szCs w:val="20"/>
              </w:rPr>
              <w:t xml:space="preserve"> civilisations</w:t>
            </w:r>
            <w:r w:rsidRPr="0038417A">
              <w:rPr>
                <w:color w:val="CC00FF"/>
                <w:sz w:val="20"/>
                <w:szCs w:val="20"/>
              </w:rPr>
              <w:t xml:space="preserve"> still remained </w:t>
            </w:r>
            <w:r>
              <w:rPr>
                <w:sz w:val="20"/>
                <w:szCs w:val="20"/>
              </w:rPr>
              <w:t>– roads, farms, trade, animals, religious rituals</w:t>
            </w:r>
          </w:p>
          <w:p w14:paraId="20FB5368" w14:textId="77777777" w:rsidR="007964A9" w:rsidRPr="00E17B6E" w:rsidRDefault="007964A9" w:rsidP="00EF73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964A9" w:rsidRPr="006C065F" w14:paraId="202B1C9C" w14:textId="77777777" w:rsidTr="00460389">
        <w:trPr>
          <w:trHeight w:val="2791"/>
        </w:trPr>
        <w:tc>
          <w:tcPr>
            <w:tcW w:w="5209" w:type="dxa"/>
            <w:vMerge w:val="restart"/>
            <w:shd w:val="clear" w:color="auto" w:fill="auto"/>
          </w:tcPr>
          <w:p w14:paraId="00CA06E2" w14:textId="1ECB2CC2" w:rsidR="007964A9" w:rsidRPr="007964A9" w:rsidRDefault="007964A9" w:rsidP="007964A9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  <w:vMerge w:val="restart"/>
            <w:shd w:val="clear" w:color="auto" w:fill="auto"/>
          </w:tcPr>
          <w:p w14:paraId="6176AD38" w14:textId="77777777" w:rsidR="007964A9" w:rsidRDefault="007964A9" w:rsidP="00EF73B2">
            <w:pPr>
              <w:rPr>
                <w:b/>
                <w:sz w:val="20"/>
                <w:szCs w:val="20"/>
                <w:u w:val="single"/>
              </w:rPr>
            </w:pPr>
            <w:r w:rsidRPr="00E17B6E">
              <w:rPr>
                <w:sz w:val="20"/>
                <w:szCs w:val="20"/>
              </w:rPr>
              <w:t xml:space="preserve">Roman </w:t>
            </w:r>
            <w:r w:rsidRPr="00E17B6E">
              <w:rPr>
                <w:b/>
                <w:sz w:val="20"/>
                <w:szCs w:val="20"/>
                <w:u w:val="single"/>
              </w:rPr>
              <w:t>invasion</w:t>
            </w:r>
          </w:p>
          <w:p w14:paraId="20E02220" w14:textId="77777777" w:rsidR="007964A9" w:rsidRPr="004A2B6B" w:rsidRDefault="007964A9" w:rsidP="00EF73B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A2B6B">
              <w:rPr>
                <w:sz w:val="20"/>
                <w:szCs w:val="20"/>
              </w:rPr>
              <w:t>AD43 romans invaded.</w:t>
            </w:r>
          </w:p>
        </w:tc>
        <w:tc>
          <w:tcPr>
            <w:tcW w:w="5294" w:type="dxa"/>
            <w:vMerge w:val="restart"/>
            <w:shd w:val="clear" w:color="auto" w:fill="auto"/>
          </w:tcPr>
          <w:p w14:paraId="5189F054" w14:textId="7BEDA0F8" w:rsidR="007964A9" w:rsidRDefault="0038417A" w:rsidP="00EF73B2">
            <w:pPr>
              <w:rPr>
                <w:b/>
                <w:sz w:val="20"/>
                <w:szCs w:val="20"/>
                <w:u w:val="single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4256" behindDoc="1" locked="0" layoutInCell="1" allowOverlap="1" wp14:anchorId="66455143" wp14:editId="0C4B6B4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203835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5C965C" w14:textId="76F031F0" w:rsidR="0038417A" w:rsidRPr="001C362B" w:rsidRDefault="0038417A" w:rsidP="0038417A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55143" id="_x0000_s1044" type="#_x0000_t202" style="position:absolute;margin-left:-.55pt;margin-top:16.05pt;width:21.75pt;height:20.0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" strokecolor="#c0f" strokeweight="1pt">
                      <v:textbox>
                        <w:txbxContent>
                          <w:p w14:paraId="3A5C965C" w14:textId="76F031F0" w:rsidR="0038417A" w:rsidRPr="001C362B" w:rsidRDefault="0038417A" w:rsidP="0038417A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38417A">
              <w:rPr>
                <w:b/>
                <w:color w:val="CC00FF"/>
                <w:sz w:val="20"/>
                <w:szCs w:val="20"/>
                <w:u w:val="single"/>
              </w:rPr>
              <w:t>Trade</w:t>
            </w:r>
            <w:r w:rsidR="007964A9" w:rsidRPr="0038417A">
              <w:rPr>
                <w:color w:val="CC00FF"/>
                <w:sz w:val="20"/>
                <w:szCs w:val="20"/>
              </w:rPr>
              <w:t xml:space="preserve"> </w:t>
            </w:r>
            <w:r w:rsidR="007964A9" w:rsidRPr="00E17B6E">
              <w:rPr>
                <w:sz w:val="20"/>
                <w:szCs w:val="20"/>
              </w:rPr>
              <w:t xml:space="preserve">for food – </w:t>
            </w:r>
          </w:p>
          <w:p w14:paraId="33D5A407" w14:textId="77777777" w:rsidR="007964A9" w:rsidRPr="0038417A" w:rsidRDefault="007964A9" w:rsidP="00EF73B2">
            <w:pPr>
              <w:pStyle w:val="ListParagraph"/>
              <w:numPr>
                <w:ilvl w:val="0"/>
                <w:numId w:val="13"/>
              </w:numPr>
              <w:rPr>
                <w:color w:val="CC00FF"/>
                <w:sz w:val="20"/>
                <w:szCs w:val="20"/>
              </w:rPr>
            </w:pPr>
            <w:r w:rsidRPr="0038417A">
              <w:rPr>
                <w:color w:val="CC00FF"/>
                <w:sz w:val="20"/>
                <w:szCs w:val="20"/>
              </w:rPr>
              <w:t xml:space="preserve">Get </w:t>
            </w:r>
            <w:r w:rsidRPr="00945A88">
              <w:rPr>
                <w:b/>
                <w:bCs/>
                <w:color w:val="CC00FF"/>
                <w:sz w:val="20"/>
                <w:szCs w:val="20"/>
              </w:rPr>
              <w:t>resources</w:t>
            </w:r>
            <w:r w:rsidRPr="0038417A">
              <w:rPr>
                <w:color w:val="CC00FF"/>
                <w:sz w:val="20"/>
                <w:szCs w:val="20"/>
              </w:rPr>
              <w:t xml:space="preserve"> that they don’t have in the area</w:t>
            </w:r>
          </w:p>
          <w:p w14:paraId="26026E65" w14:textId="77777777" w:rsidR="007964A9" w:rsidRDefault="007964A9" w:rsidP="00EF73B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Trades people – barter system -exchange one object for another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animals skin or food</w:t>
            </w:r>
          </w:p>
          <w:p w14:paraId="4651E7F7" w14:textId="77777777" w:rsidR="007964A9" w:rsidRPr="0038417A" w:rsidRDefault="007964A9" w:rsidP="00EF73B2">
            <w:pPr>
              <w:pStyle w:val="ListParagraph"/>
              <w:numPr>
                <w:ilvl w:val="0"/>
                <w:numId w:val="13"/>
              </w:numPr>
              <w:rPr>
                <w:color w:val="CC00FF"/>
                <w:sz w:val="20"/>
                <w:szCs w:val="20"/>
              </w:rPr>
            </w:pPr>
            <w:r w:rsidRPr="0038417A">
              <w:rPr>
                <w:color w:val="CC00FF"/>
                <w:sz w:val="20"/>
                <w:szCs w:val="20"/>
              </w:rPr>
              <w:t>Coins and currency emerged</w:t>
            </w:r>
          </w:p>
          <w:p w14:paraId="4F3CCF50" w14:textId="77777777" w:rsidR="007964A9" w:rsidRPr="0038417A" w:rsidRDefault="007964A9" w:rsidP="00EF73B2">
            <w:pPr>
              <w:pStyle w:val="ListParagraph"/>
              <w:numPr>
                <w:ilvl w:val="0"/>
                <w:numId w:val="13"/>
              </w:numPr>
              <w:rPr>
                <w:color w:val="CC00FF"/>
                <w:sz w:val="20"/>
                <w:szCs w:val="20"/>
              </w:rPr>
            </w:pPr>
            <w:r w:rsidRPr="0038417A">
              <w:rPr>
                <w:color w:val="CC00FF"/>
                <w:sz w:val="20"/>
                <w:szCs w:val="20"/>
              </w:rPr>
              <w:t>Trade stone age – local</w:t>
            </w:r>
          </w:p>
          <w:p w14:paraId="6AEA0F12" w14:textId="77777777" w:rsidR="007964A9" w:rsidRDefault="007964A9" w:rsidP="00EF73B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8417A">
              <w:rPr>
                <w:color w:val="CC00FF"/>
                <w:sz w:val="20"/>
                <w:szCs w:val="20"/>
              </w:rPr>
              <w:t xml:space="preserve">Trade bronze age – further afield </w:t>
            </w:r>
            <w:r>
              <w:rPr>
                <w:sz w:val="20"/>
                <w:szCs w:val="20"/>
              </w:rPr>
              <w:t>including abroad.</w:t>
            </w:r>
          </w:p>
          <w:p w14:paraId="30510BAB" w14:textId="77777777" w:rsidR="007964A9" w:rsidRPr="0032700B" w:rsidRDefault="007964A9" w:rsidP="00EF73B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 age – trade became stronger because we had raw materials that other countries needs</w:t>
            </w:r>
          </w:p>
        </w:tc>
        <w:tc>
          <w:tcPr>
            <w:tcW w:w="5300" w:type="dxa"/>
            <w:vMerge w:val="restart"/>
            <w:shd w:val="clear" w:color="auto" w:fill="auto"/>
          </w:tcPr>
          <w:p w14:paraId="303968C7" w14:textId="77777777" w:rsidR="007964A9" w:rsidRDefault="007964A9" w:rsidP="00EF73B2">
            <w:pPr>
              <w:rPr>
                <w:sz w:val="20"/>
                <w:szCs w:val="20"/>
              </w:rPr>
            </w:pPr>
            <w:r w:rsidRPr="00E17B6E">
              <w:rPr>
                <w:b/>
                <w:sz w:val="20"/>
                <w:szCs w:val="20"/>
                <w:u w:val="single"/>
              </w:rPr>
              <w:t>Amesbury Archer</w:t>
            </w:r>
            <w:r w:rsidRPr="00E17B6E">
              <w:rPr>
                <w:sz w:val="20"/>
                <w:szCs w:val="20"/>
              </w:rPr>
              <w:t xml:space="preserve"> –</w:t>
            </w:r>
          </w:p>
          <w:p w14:paraId="257562FA" w14:textId="77777777" w:rsidR="007964A9" w:rsidRPr="006C065F" w:rsidRDefault="007964A9" w:rsidP="00EF73B2">
            <w:pPr>
              <w:pStyle w:val="ListParagraph"/>
              <w:numPr>
                <w:ilvl w:val="0"/>
                <w:numId w:val="23"/>
              </w:numPr>
              <w:rPr>
                <w:bCs/>
                <w:sz w:val="20"/>
                <w:szCs w:val="20"/>
              </w:rPr>
            </w:pPr>
            <w:r w:rsidRPr="006C065F">
              <w:rPr>
                <w:sz w:val="20"/>
                <w:szCs w:val="20"/>
              </w:rPr>
              <w:t xml:space="preserve">Teeth </w:t>
            </w:r>
            <w:r w:rsidRPr="006C065F">
              <w:rPr>
                <w:b/>
                <w:sz w:val="20"/>
                <w:szCs w:val="20"/>
                <w:u w:val="single"/>
              </w:rPr>
              <w:t>a</w:t>
            </w:r>
            <w:r w:rsidRPr="006C065F">
              <w:rPr>
                <w:bCs/>
                <w:sz w:val="20"/>
                <w:szCs w:val="20"/>
              </w:rPr>
              <w:t>nalysis show what he ate</w:t>
            </w:r>
          </w:p>
          <w:p w14:paraId="2362CBA4" w14:textId="77777777" w:rsidR="007964A9" w:rsidRPr="006C065F" w:rsidRDefault="007964A9" w:rsidP="00EF73B2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0"/>
                <w:szCs w:val="20"/>
              </w:rPr>
            </w:pPr>
            <w:r w:rsidRPr="006C065F">
              <w:rPr>
                <w:bCs/>
                <w:sz w:val="20"/>
                <w:szCs w:val="20"/>
              </w:rPr>
              <w:t>Dating shows where he travelled – proves trade routes.</w:t>
            </w:r>
          </w:p>
        </w:tc>
      </w:tr>
      <w:tr w:rsidR="007964A9" w:rsidRPr="00E17B6E" w14:paraId="096382CF" w14:textId="77777777" w:rsidTr="00460389">
        <w:trPr>
          <w:trHeight w:val="244"/>
        </w:trPr>
        <w:tc>
          <w:tcPr>
            <w:tcW w:w="5209" w:type="dxa"/>
            <w:vMerge/>
            <w:shd w:val="clear" w:color="auto" w:fill="auto"/>
          </w:tcPr>
          <w:p w14:paraId="30F551D5" w14:textId="77777777" w:rsidR="007964A9" w:rsidRPr="00E17B6E" w:rsidRDefault="007964A9" w:rsidP="00EF73B2">
            <w:pPr>
              <w:rPr>
                <w:sz w:val="20"/>
                <w:szCs w:val="20"/>
              </w:rPr>
            </w:pPr>
          </w:p>
        </w:tc>
        <w:tc>
          <w:tcPr>
            <w:tcW w:w="5382" w:type="dxa"/>
            <w:vMerge/>
            <w:shd w:val="clear" w:color="auto" w:fill="auto"/>
          </w:tcPr>
          <w:p w14:paraId="4E5124F4" w14:textId="77777777" w:rsidR="007964A9" w:rsidRPr="00E17B6E" w:rsidRDefault="007964A9" w:rsidP="00EF73B2">
            <w:pPr>
              <w:rPr>
                <w:sz w:val="20"/>
                <w:szCs w:val="20"/>
              </w:rPr>
            </w:pPr>
          </w:p>
        </w:tc>
        <w:tc>
          <w:tcPr>
            <w:tcW w:w="5294" w:type="dxa"/>
            <w:vMerge/>
            <w:shd w:val="clear" w:color="auto" w:fill="auto"/>
          </w:tcPr>
          <w:p w14:paraId="1A0396E9" w14:textId="77777777" w:rsidR="007964A9" w:rsidRPr="00E17B6E" w:rsidRDefault="007964A9" w:rsidP="00EF73B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00" w:type="dxa"/>
            <w:vMerge/>
            <w:shd w:val="clear" w:color="auto" w:fill="auto"/>
          </w:tcPr>
          <w:p w14:paraId="16C11C33" w14:textId="77777777" w:rsidR="007964A9" w:rsidRPr="00E17B6E" w:rsidRDefault="007964A9" w:rsidP="00EF73B2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99DEE1B" w14:textId="5EB866F7" w:rsidR="005A6DEA" w:rsidRDefault="005A6DEA" w:rsidP="007964A9">
      <w:pPr>
        <w:ind w:right="2361"/>
      </w:pPr>
    </w:p>
    <w:p w14:paraId="6352EF8A" w14:textId="7FBC6ADA" w:rsidR="007964A9" w:rsidRDefault="007964A9" w:rsidP="007964A9">
      <w:pPr>
        <w:ind w:right="2361"/>
      </w:pPr>
    </w:p>
    <w:p w14:paraId="7A5C38B5" w14:textId="3EF88059" w:rsidR="007964A9" w:rsidRDefault="007964A9" w:rsidP="007964A9">
      <w:pPr>
        <w:ind w:right="2361"/>
      </w:pPr>
    </w:p>
    <w:p w14:paraId="5E60B544" w14:textId="3F16D0DD" w:rsidR="007964A9" w:rsidRDefault="007964A9" w:rsidP="007964A9">
      <w:pPr>
        <w:ind w:right="2361"/>
      </w:pPr>
    </w:p>
    <w:p w14:paraId="69577BFC" w14:textId="5C3C5A3F" w:rsidR="007964A9" w:rsidRDefault="007964A9" w:rsidP="007964A9">
      <w:pPr>
        <w:ind w:right="2361"/>
      </w:pPr>
    </w:p>
    <w:p w14:paraId="125F0BB7" w14:textId="63512360" w:rsidR="007964A9" w:rsidRDefault="007964A9" w:rsidP="007964A9">
      <w:pPr>
        <w:ind w:right="2361"/>
      </w:pPr>
    </w:p>
    <w:p w14:paraId="3AC7070C" w14:textId="006623CA" w:rsidR="007964A9" w:rsidRDefault="007964A9" w:rsidP="007964A9">
      <w:pPr>
        <w:ind w:right="2361"/>
      </w:pPr>
    </w:p>
    <w:p w14:paraId="6977BA59" w14:textId="3134CA7E" w:rsidR="007964A9" w:rsidRDefault="007964A9" w:rsidP="007964A9">
      <w:pPr>
        <w:ind w:right="2361"/>
      </w:pPr>
    </w:p>
    <w:p w14:paraId="514903B0" w14:textId="791F4E73" w:rsidR="007964A9" w:rsidRDefault="007964A9" w:rsidP="007964A9">
      <w:pPr>
        <w:ind w:right="2361"/>
      </w:pPr>
    </w:p>
    <w:p w14:paraId="411197F9" w14:textId="5B001195" w:rsidR="007964A9" w:rsidRDefault="007964A9" w:rsidP="007964A9">
      <w:pPr>
        <w:ind w:right="2361"/>
      </w:pPr>
    </w:p>
    <w:p w14:paraId="2CAF7113" w14:textId="6191A79D" w:rsidR="007964A9" w:rsidRDefault="007964A9" w:rsidP="007964A9">
      <w:pPr>
        <w:ind w:right="2361"/>
      </w:pPr>
    </w:p>
    <w:p w14:paraId="2BD81757" w14:textId="1C042E43" w:rsidR="007964A9" w:rsidRDefault="007964A9" w:rsidP="007964A9">
      <w:pPr>
        <w:ind w:right="2361"/>
      </w:pPr>
    </w:p>
    <w:tbl>
      <w:tblPr>
        <w:tblStyle w:val="TableGrid"/>
        <w:tblW w:w="222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68"/>
        <w:gridCol w:w="5648"/>
        <w:gridCol w:w="5648"/>
        <w:gridCol w:w="5653"/>
      </w:tblGrid>
      <w:tr w:rsidR="007964A9" w:rsidRPr="000C6EFA" w14:paraId="2718BCB9" w14:textId="77777777" w:rsidTr="006411B6">
        <w:trPr>
          <w:cantSplit/>
          <w:trHeight w:val="273"/>
        </w:trPr>
        <w:tc>
          <w:tcPr>
            <w:tcW w:w="5268" w:type="dxa"/>
          </w:tcPr>
          <w:p w14:paraId="6FA20D95" w14:textId="77777777" w:rsidR="007964A9" w:rsidRPr="000C6EFA" w:rsidRDefault="007964A9" w:rsidP="00EF73B2">
            <w:pPr>
              <w:rPr>
                <w:sz w:val="36"/>
                <w:szCs w:val="20"/>
              </w:rPr>
            </w:pPr>
            <w:r w:rsidRPr="000C6EFA">
              <w:rPr>
                <w:sz w:val="36"/>
                <w:szCs w:val="20"/>
              </w:rPr>
              <w:lastRenderedPageBreak/>
              <w:t>Y3</w:t>
            </w:r>
          </w:p>
        </w:tc>
        <w:tc>
          <w:tcPr>
            <w:tcW w:w="5648" w:type="dxa"/>
          </w:tcPr>
          <w:p w14:paraId="36F011FA" w14:textId="77777777" w:rsidR="007964A9" w:rsidRPr="000C6EFA" w:rsidRDefault="007964A9" w:rsidP="00EF73B2">
            <w:pPr>
              <w:rPr>
                <w:sz w:val="36"/>
                <w:szCs w:val="20"/>
              </w:rPr>
            </w:pPr>
            <w:r w:rsidRPr="000C6EFA">
              <w:rPr>
                <w:sz w:val="36"/>
                <w:szCs w:val="20"/>
              </w:rPr>
              <w:t>Y4</w:t>
            </w:r>
          </w:p>
        </w:tc>
        <w:tc>
          <w:tcPr>
            <w:tcW w:w="5648" w:type="dxa"/>
          </w:tcPr>
          <w:p w14:paraId="32EE7F9C" w14:textId="77777777" w:rsidR="007964A9" w:rsidRPr="000C6EFA" w:rsidRDefault="007964A9" w:rsidP="00EF73B2">
            <w:pPr>
              <w:rPr>
                <w:sz w:val="36"/>
                <w:szCs w:val="20"/>
              </w:rPr>
            </w:pPr>
            <w:r w:rsidRPr="000C6EFA">
              <w:rPr>
                <w:sz w:val="36"/>
                <w:szCs w:val="20"/>
              </w:rPr>
              <w:t>Y5</w:t>
            </w:r>
          </w:p>
        </w:tc>
        <w:tc>
          <w:tcPr>
            <w:tcW w:w="5653" w:type="dxa"/>
          </w:tcPr>
          <w:p w14:paraId="02A24AB5" w14:textId="77777777" w:rsidR="007964A9" w:rsidRPr="000C6EFA" w:rsidRDefault="007964A9" w:rsidP="00EF73B2">
            <w:pPr>
              <w:rPr>
                <w:sz w:val="36"/>
                <w:szCs w:val="20"/>
              </w:rPr>
            </w:pPr>
            <w:r w:rsidRPr="000C6EFA">
              <w:rPr>
                <w:sz w:val="36"/>
                <w:szCs w:val="20"/>
              </w:rPr>
              <w:t>Y6</w:t>
            </w:r>
          </w:p>
        </w:tc>
      </w:tr>
      <w:tr w:rsidR="007964A9" w:rsidRPr="000C6EFA" w14:paraId="378DDB45" w14:textId="77777777" w:rsidTr="006411B6">
        <w:trPr>
          <w:cantSplit/>
          <w:trHeight w:val="419"/>
        </w:trPr>
        <w:tc>
          <w:tcPr>
            <w:tcW w:w="22217" w:type="dxa"/>
            <w:gridSpan w:val="4"/>
            <w:shd w:val="clear" w:color="auto" w:fill="FFFF66"/>
            <w:vAlign w:val="center"/>
          </w:tcPr>
          <w:p w14:paraId="7B0CDD2C" w14:textId="77777777" w:rsidR="007964A9" w:rsidRPr="000C6EFA" w:rsidRDefault="007964A9" w:rsidP="00EF73B2">
            <w:pPr>
              <w:jc w:val="center"/>
              <w:rPr>
                <w:b/>
                <w:sz w:val="20"/>
                <w:szCs w:val="20"/>
              </w:rPr>
            </w:pPr>
            <w:r w:rsidRPr="000C6EFA">
              <w:rPr>
                <w:b/>
                <w:sz w:val="58"/>
                <w:szCs w:val="20"/>
              </w:rPr>
              <w:t>Ancient Egypt</w:t>
            </w:r>
            <w:r>
              <w:rPr>
                <w:b/>
                <w:sz w:val="58"/>
                <w:szCs w:val="20"/>
              </w:rPr>
              <w:t xml:space="preserve"> (3000 – 700 BC)</w:t>
            </w:r>
          </w:p>
        </w:tc>
      </w:tr>
      <w:tr w:rsidR="007964A9" w:rsidRPr="00E17B6E" w14:paraId="3FB3E0B4" w14:textId="77777777" w:rsidTr="006A651D">
        <w:trPr>
          <w:trHeight w:val="796"/>
        </w:trPr>
        <w:tc>
          <w:tcPr>
            <w:tcW w:w="5268" w:type="dxa"/>
            <w:shd w:val="clear" w:color="auto" w:fill="FFC000"/>
          </w:tcPr>
          <w:p w14:paraId="76F0A564" w14:textId="77777777" w:rsidR="006411B6" w:rsidRDefault="006411B6" w:rsidP="00641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Big Question</w:t>
            </w:r>
          </w:p>
          <w:p w14:paraId="4339EEF2" w14:textId="77777777" w:rsidR="006411B6" w:rsidRDefault="006411B6" w:rsidP="006411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3B196B" w14:textId="5E6B3BC2" w:rsidR="007964A9" w:rsidRPr="006411B6" w:rsidRDefault="007964A9" w:rsidP="006411B6">
            <w:pPr>
              <w:jc w:val="center"/>
              <w:rPr>
                <w:b/>
                <w:bCs/>
                <w:sz w:val="20"/>
                <w:szCs w:val="20"/>
              </w:rPr>
            </w:pPr>
            <w:r w:rsidRPr="00E17B6E">
              <w:rPr>
                <w:b/>
                <w:bCs/>
                <w:sz w:val="20"/>
                <w:szCs w:val="20"/>
              </w:rPr>
              <w:t>Why was the river Nile so important?</w:t>
            </w:r>
          </w:p>
        </w:tc>
        <w:tc>
          <w:tcPr>
            <w:tcW w:w="5648" w:type="dxa"/>
            <w:shd w:val="clear" w:color="auto" w:fill="FFC000"/>
          </w:tcPr>
          <w:p w14:paraId="633F5EC7" w14:textId="77777777" w:rsidR="006411B6" w:rsidRDefault="006411B6" w:rsidP="00641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Big Question</w:t>
            </w:r>
          </w:p>
          <w:p w14:paraId="2996ED9E" w14:textId="77777777" w:rsidR="006411B6" w:rsidRDefault="006411B6" w:rsidP="006411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9857A3" w14:textId="5843B575" w:rsidR="007964A9" w:rsidRPr="006411B6" w:rsidRDefault="007964A9" w:rsidP="006411B6">
            <w:pPr>
              <w:jc w:val="center"/>
              <w:rPr>
                <w:b/>
                <w:bCs/>
                <w:sz w:val="20"/>
                <w:szCs w:val="20"/>
              </w:rPr>
            </w:pPr>
            <w:r w:rsidRPr="00E17B6E">
              <w:rPr>
                <w:b/>
                <w:bCs/>
                <w:sz w:val="20"/>
                <w:szCs w:val="20"/>
              </w:rPr>
              <w:t xml:space="preserve">Beliefs and customs of the </w:t>
            </w:r>
            <w:r w:rsidR="006411B6">
              <w:rPr>
                <w:b/>
                <w:bCs/>
                <w:sz w:val="20"/>
                <w:szCs w:val="20"/>
              </w:rPr>
              <w:t>A</w:t>
            </w:r>
            <w:r w:rsidRPr="00E17B6E">
              <w:rPr>
                <w:b/>
                <w:bCs/>
                <w:sz w:val="20"/>
                <w:szCs w:val="20"/>
              </w:rPr>
              <w:t>ncient Egyptians.</w:t>
            </w:r>
          </w:p>
        </w:tc>
        <w:tc>
          <w:tcPr>
            <w:tcW w:w="5648" w:type="dxa"/>
            <w:shd w:val="clear" w:color="auto" w:fill="FFC000"/>
          </w:tcPr>
          <w:p w14:paraId="1E267D19" w14:textId="77777777" w:rsidR="006411B6" w:rsidRDefault="006411B6" w:rsidP="00641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Big Question</w:t>
            </w:r>
          </w:p>
          <w:p w14:paraId="3DF8670C" w14:textId="77777777" w:rsidR="006411B6" w:rsidRDefault="006411B6" w:rsidP="006411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7B7542" w14:textId="10B91F4B" w:rsidR="007964A9" w:rsidRPr="006411B6" w:rsidRDefault="007964A9" w:rsidP="006411B6">
            <w:pPr>
              <w:jc w:val="center"/>
              <w:rPr>
                <w:b/>
                <w:bCs/>
                <w:sz w:val="20"/>
                <w:szCs w:val="20"/>
              </w:rPr>
            </w:pPr>
            <w:r w:rsidRPr="00E17B6E">
              <w:rPr>
                <w:b/>
                <w:bCs/>
                <w:sz w:val="20"/>
                <w:szCs w:val="20"/>
              </w:rPr>
              <w:t>Were people long ago primitive?</w:t>
            </w:r>
          </w:p>
        </w:tc>
        <w:tc>
          <w:tcPr>
            <w:tcW w:w="5653" w:type="dxa"/>
            <w:shd w:val="clear" w:color="auto" w:fill="FFC000"/>
          </w:tcPr>
          <w:p w14:paraId="7D9615B1" w14:textId="01CB1B72" w:rsidR="006411B6" w:rsidRDefault="006411B6" w:rsidP="006411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Big Question</w:t>
            </w:r>
          </w:p>
          <w:p w14:paraId="67E88681" w14:textId="77777777" w:rsidR="006411B6" w:rsidRDefault="006411B6" w:rsidP="006411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0094BF6" w14:textId="28F24050" w:rsidR="007964A9" w:rsidRPr="006411B6" w:rsidRDefault="007964A9" w:rsidP="006411B6">
            <w:pPr>
              <w:jc w:val="center"/>
              <w:rPr>
                <w:b/>
                <w:bCs/>
                <w:sz w:val="20"/>
                <w:szCs w:val="20"/>
              </w:rPr>
            </w:pPr>
            <w:r w:rsidRPr="00E17B6E">
              <w:rPr>
                <w:b/>
                <w:bCs/>
                <w:sz w:val="20"/>
                <w:szCs w:val="20"/>
              </w:rPr>
              <w:t>Power – who has it?</w:t>
            </w:r>
          </w:p>
        </w:tc>
      </w:tr>
      <w:tr w:rsidR="007964A9" w:rsidRPr="006A651D" w14:paraId="4A5CD23F" w14:textId="77777777" w:rsidTr="006A651D">
        <w:trPr>
          <w:trHeight w:val="3972"/>
        </w:trPr>
        <w:tc>
          <w:tcPr>
            <w:tcW w:w="5268" w:type="dxa"/>
            <w:shd w:val="clear" w:color="auto" w:fill="FFFFFF" w:themeFill="background1"/>
          </w:tcPr>
          <w:p w14:paraId="2BFC5F13" w14:textId="354A62AE" w:rsidR="007964A9" w:rsidRPr="007553CD" w:rsidRDefault="007553CD" w:rsidP="006A651D">
            <w:p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01B8840F" wp14:editId="1EAED49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210185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70827C" w14:textId="60C19CD9" w:rsidR="007553CD" w:rsidRPr="001C362B" w:rsidRDefault="007553CD" w:rsidP="007553CD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8840F" id="_x0000_s1045" type="#_x0000_t202" style="position:absolute;margin-left:.05pt;margin-top:16.55pt;width:21.75pt;height:20.0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" strokecolor="#c0f" strokeweight="1pt">
                      <v:textbox>
                        <w:txbxContent>
                          <w:p w14:paraId="0D70827C" w14:textId="60C19CD9" w:rsidR="007553CD" w:rsidRPr="001C362B" w:rsidRDefault="007553CD" w:rsidP="007553CD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7553CD">
              <w:rPr>
                <w:color w:val="CC00FF"/>
                <w:sz w:val="20"/>
                <w:szCs w:val="20"/>
              </w:rPr>
              <w:t>Where is the river?</w:t>
            </w:r>
          </w:p>
          <w:p w14:paraId="0BD82A5B" w14:textId="77777777" w:rsidR="007964A9" w:rsidRPr="007553CD" w:rsidRDefault="007964A9" w:rsidP="006A651D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>Eastern Africa</w:t>
            </w:r>
          </w:p>
          <w:p w14:paraId="7EDD9F59" w14:textId="77777777" w:rsidR="007964A9" w:rsidRPr="007553CD" w:rsidRDefault="007964A9" w:rsidP="006A651D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>Longest river in the world</w:t>
            </w:r>
          </w:p>
          <w:p w14:paraId="0B26AE8A" w14:textId="77777777" w:rsidR="007553CD" w:rsidRDefault="007964A9" w:rsidP="007553CD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Passes through 10 countrie</w:t>
            </w:r>
            <w:r w:rsidR="007553CD">
              <w:rPr>
                <w:sz w:val="20"/>
                <w:szCs w:val="20"/>
              </w:rPr>
              <w:t>s</w:t>
            </w:r>
          </w:p>
          <w:p w14:paraId="2B95BE4D" w14:textId="7812FAA6" w:rsidR="007964A9" w:rsidRPr="007553CD" w:rsidRDefault="007964A9" w:rsidP="007553CD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7553CD">
              <w:rPr>
                <w:sz w:val="20"/>
                <w:szCs w:val="20"/>
              </w:rPr>
              <w:t>Ends at Mediterranean</w:t>
            </w:r>
          </w:p>
        </w:tc>
        <w:tc>
          <w:tcPr>
            <w:tcW w:w="5648" w:type="dxa"/>
            <w:shd w:val="clear" w:color="auto" w:fill="FFFFFF" w:themeFill="background1"/>
          </w:tcPr>
          <w:p w14:paraId="68355EA6" w14:textId="5340DC2F" w:rsidR="007964A9" w:rsidRPr="006A651D" w:rsidRDefault="007553CD" w:rsidP="006A651D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3056" behindDoc="1" locked="0" layoutInCell="1" allowOverlap="1" wp14:anchorId="7A4BD94D" wp14:editId="4ADC643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210185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8DAA9" w14:textId="0F25F6A0" w:rsidR="007553CD" w:rsidRPr="001C362B" w:rsidRDefault="007553CD" w:rsidP="007553CD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BD94D" id="_x0000_s1046" type="#_x0000_t202" style="position:absolute;margin-left:-.1pt;margin-top:16.55pt;width:21.75pt;height:20.0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IcKQIAAEw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" strokecolor="#c0f" strokeweight="1pt">
                      <v:textbox>
                        <w:txbxContent>
                          <w:p w14:paraId="0828DAA9" w14:textId="0F25F6A0" w:rsidR="007553CD" w:rsidRPr="001C362B" w:rsidRDefault="007553CD" w:rsidP="007553CD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6A651D">
              <w:rPr>
                <w:sz w:val="20"/>
                <w:szCs w:val="20"/>
              </w:rPr>
              <w:t xml:space="preserve">Home life – what was it like for all sections of </w:t>
            </w:r>
            <w:r w:rsidR="007964A9" w:rsidRPr="007553CD">
              <w:rPr>
                <w:b/>
                <w:color w:val="CC00FF"/>
                <w:sz w:val="20"/>
                <w:szCs w:val="20"/>
                <w:u w:val="single"/>
              </w:rPr>
              <w:t>society</w:t>
            </w:r>
          </w:p>
          <w:p w14:paraId="627D0169" w14:textId="77777777" w:rsidR="007964A9" w:rsidRPr="007553CD" w:rsidRDefault="007964A9" w:rsidP="006A651D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945A88">
              <w:rPr>
                <w:b/>
                <w:bCs/>
                <w:color w:val="CC00FF"/>
                <w:sz w:val="20"/>
                <w:szCs w:val="20"/>
              </w:rPr>
              <w:t>Upper class</w:t>
            </w:r>
            <w:r w:rsidRPr="007553CD">
              <w:rPr>
                <w:color w:val="CC00FF"/>
                <w:sz w:val="20"/>
                <w:szCs w:val="20"/>
              </w:rPr>
              <w:t xml:space="preserve"> – royal family, rich landowners, gov officials, important priests, army officials, doctors</w:t>
            </w:r>
          </w:p>
          <w:p w14:paraId="70AC03B1" w14:textId="77777777" w:rsidR="007964A9" w:rsidRPr="007553CD" w:rsidRDefault="007964A9" w:rsidP="006A651D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945A88">
              <w:rPr>
                <w:b/>
                <w:bCs/>
                <w:color w:val="CC00FF"/>
                <w:sz w:val="20"/>
                <w:szCs w:val="20"/>
              </w:rPr>
              <w:t>Middle class</w:t>
            </w:r>
            <w:r w:rsidRPr="007553CD">
              <w:rPr>
                <w:color w:val="CC00FF"/>
                <w:sz w:val="20"/>
                <w:szCs w:val="20"/>
              </w:rPr>
              <w:t xml:space="preserve"> – merchants, manufacturers, and artisans (worker in a skilled trade making things by hand)</w:t>
            </w:r>
          </w:p>
          <w:p w14:paraId="12168262" w14:textId="77777777" w:rsidR="007964A9" w:rsidRPr="007553CD" w:rsidRDefault="007964A9" w:rsidP="006A651D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945A88">
              <w:rPr>
                <w:b/>
                <w:bCs/>
                <w:color w:val="CC00FF"/>
                <w:sz w:val="20"/>
                <w:szCs w:val="20"/>
              </w:rPr>
              <w:t>Lower class</w:t>
            </w:r>
            <w:r w:rsidRPr="007553CD">
              <w:rPr>
                <w:color w:val="CC00FF"/>
                <w:sz w:val="20"/>
                <w:szCs w:val="20"/>
              </w:rPr>
              <w:t xml:space="preserve"> – largest class, unskilled labourers</w:t>
            </w:r>
          </w:p>
          <w:p w14:paraId="04949E6E" w14:textId="77777777" w:rsidR="007964A9" w:rsidRPr="006A651D" w:rsidRDefault="007964A9" w:rsidP="006A651D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 xml:space="preserve">Houses – mudbrick houses, stone for </w:t>
            </w:r>
            <w:proofErr w:type="spellStart"/>
            <w:r w:rsidRPr="006A651D">
              <w:rPr>
                <w:sz w:val="20"/>
                <w:szCs w:val="20"/>
              </w:rPr>
              <w:t>pharoah</w:t>
            </w:r>
            <w:proofErr w:type="spellEnd"/>
          </w:p>
          <w:p w14:paraId="548E979C" w14:textId="77777777" w:rsidR="007964A9" w:rsidRPr="006A651D" w:rsidRDefault="007964A9" w:rsidP="006A651D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Grow your own crops</w:t>
            </w:r>
          </w:p>
          <w:p w14:paraId="7D5B179B" w14:textId="77777777" w:rsidR="007964A9" w:rsidRPr="006A651D" w:rsidRDefault="007964A9" w:rsidP="006A651D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Cooking – servants for most rich</w:t>
            </w:r>
          </w:p>
          <w:p w14:paraId="2AA590A4" w14:textId="77777777" w:rsidR="007964A9" w:rsidRPr="006A651D" w:rsidRDefault="007964A9" w:rsidP="006A651D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Gardens – rich had them, poor didn’t</w:t>
            </w:r>
          </w:p>
          <w:p w14:paraId="2AB24E51" w14:textId="77777777" w:rsidR="007964A9" w:rsidRPr="006A651D" w:rsidRDefault="007964A9" w:rsidP="006A65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8" w:type="dxa"/>
            <w:shd w:val="clear" w:color="auto" w:fill="FFFFFF" w:themeFill="background1"/>
          </w:tcPr>
          <w:p w14:paraId="74A67016" w14:textId="77777777" w:rsidR="007964A9" w:rsidRPr="006A651D" w:rsidRDefault="007964A9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(study many aspects of science and technology)</w:t>
            </w:r>
          </w:p>
          <w:p w14:paraId="3027003E" w14:textId="7EADCD86" w:rsidR="007964A9" w:rsidRPr="006A651D" w:rsidRDefault="00EE774F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7152" behindDoc="1" locked="0" layoutInCell="1" allowOverlap="1" wp14:anchorId="6CB27B72" wp14:editId="1636C8A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219710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C39E7" w14:textId="40BCC8E5" w:rsidR="00EE774F" w:rsidRPr="001C362B" w:rsidRDefault="00EE774F" w:rsidP="00EE774F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27B72" id="_x0000_s1047" type="#_x0000_t202" style="position:absolute;margin-left:-.5pt;margin-top:17.3pt;width:21.75pt;height:20.0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5VKQIAAE0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" strokecolor="#c0f" strokeweight="1pt">
                      <v:textbox>
                        <w:txbxContent>
                          <w:p w14:paraId="4CDC39E7" w14:textId="40BCC8E5" w:rsidR="00EE774F" w:rsidRPr="001C362B" w:rsidRDefault="00EE774F" w:rsidP="00EE774F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EE774F">
              <w:rPr>
                <w:b/>
                <w:color w:val="CC00FF"/>
                <w:sz w:val="20"/>
                <w:szCs w:val="20"/>
                <w:u w:val="single"/>
              </w:rPr>
              <w:t>Astronomy</w:t>
            </w:r>
            <w:r w:rsidR="007964A9" w:rsidRPr="00EE774F">
              <w:rPr>
                <w:color w:val="CC00FF"/>
                <w:sz w:val="20"/>
                <w:szCs w:val="20"/>
              </w:rPr>
              <w:t xml:space="preserve"> </w:t>
            </w:r>
            <w:r w:rsidR="007964A9" w:rsidRPr="006A651D">
              <w:rPr>
                <w:sz w:val="20"/>
                <w:szCs w:val="20"/>
              </w:rPr>
              <w:t xml:space="preserve">– </w:t>
            </w:r>
          </w:p>
          <w:p w14:paraId="634114ED" w14:textId="77777777" w:rsidR="007964A9" w:rsidRPr="006A651D" w:rsidRDefault="007964A9" w:rsidP="006A651D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They needed to predict the flooding of the Nile and so stars were used.</w:t>
            </w:r>
          </w:p>
          <w:p w14:paraId="52CCB019" w14:textId="77777777" w:rsidR="007964A9" w:rsidRPr="00EE774F" w:rsidRDefault="007964A9" w:rsidP="006A651D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EE774F">
              <w:rPr>
                <w:color w:val="CC00FF"/>
                <w:sz w:val="20"/>
                <w:szCs w:val="20"/>
              </w:rPr>
              <w:t>3000BC the 365 day a year</w:t>
            </w:r>
            <w:r w:rsidRPr="00945A88">
              <w:rPr>
                <w:b/>
                <w:bCs/>
                <w:color w:val="CC00FF"/>
                <w:sz w:val="20"/>
                <w:szCs w:val="20"/>
              </w:rPr>
              <w:t xml:space="preserve"> calendar</w:t>
            </w:r>
            <w:r w:rsidRPr="00EE774F">
              <w:rPr>
                <w:color w:val="CC00FF"/>
                <w:sz w:val="20"/>
                <w:szCs w:val="20"/>
              </w:rPr>
              <w:t xml:space="preserve"> introduced</w:t>
            </w:r>
          </w:p>
          <w:p w14:paraId="118C8D6B" w14:textId="77777777" w:rsidR="007964A9" w:rsidRPr="00EE774F" w:rsidRDefault="007964A9" w:rsidP="006A651D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EE774F">
              <w:rPr>
                <w:color w:val="CC00FF"/>
                <w:sz w:val="20"/>
                <w:szCs w:val="20"/>
              </w:rPr>
              <w:t>Calendar had 3 seasons of 120 days plus an extra month of 5 days</w:t>
            </w:r>
          </w:p>
          <w:p w14:paraId="581A0FA5" w14:textId="77777777" w:rsidR="007964A9" w:rsidRPr="00EE774F" w:rsidRDefault="007964A9" w:rsidP="006A651D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EE774F">
              <w:rPr>
                <w:color w:val="CC00FF"/>
                <w:sz w:val="20"/>
                <w:szCs w:val="20"/>
              </w:rPr>
              <w:t xml:space="preserve">Each </w:t>
            </w:r>
            <w:r w:rsidRPr="00945A88">
              <w:rPr>
                <w:b/>
                <w:bCs/>
                <w:color w:val="CC00FF"/>
                <w:sz w:val="20"/>
                <w:szCs w:val="20"/>
              </w:rPr>
              <w:t xml:space="preserve">season </w:t>
            </w:r>
            <w:r w:rsidRPr="00EE774F">
              <w:rPr>
                <w:color w:val="CC00FF"/>
                <w:sz w:val="20"/>
                <w:szCs w:val="20"/>
              </w:rPr>
              <w:t>was divided into 4 months of 30 days</w:t>
            </w:r>
          </w:p>
          <w:p w14:paraId="7AD71B9B" w14:textId="77777777" w:rsidR="007964A9" w:rsidRPr="006A651D" w:rsidRDefault="007964A9" w:rsidP="006A651D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First they were numbered but then named after the principle festivals</w:t>
            </w:r>
          </w:p>
          <w:p w14:paraId="294B1461" w14:textId="77777777" w:rsidR="007964A9" w:rsidRPr="00EE774F" w:rsidRDefault="007964A9" w:rsidP="006A651D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EE774F">
              <w:rPr>
                <w:color w:val="CC00FF"/>
                <w:sz w:val="20"/>
                <w:szCs w:val="20"/>
              </w:rPr>
              <w:t>Months divided into 10 day periods known as decades</w:t>
            </w:r>
          </w:p>
          <w:p w14:paraId="40598582" w14:textId="77777777" w:rsidR="007964A9" w:rsidRPr="006A651D" w:rsidRDefault="007964A9" w:rsidP="006A651D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 xml:space="preserve">Pyramids were aligned with the </w:t>
            </w:r>
            <w:r w:rsidRPr="00945A88">
              <w:rPr>
                <w:b/>
                <w:bCs/>
                <w:sz w:val="20"/>
                <w:szCs w:val="20"/>
              </w:rPr>
              <w:t>pole star</w:t>
            </w:r>
            <w:r w:rsidRPr="006A651D">
              <w:rPr>
                <w:sz w:val="20"/>
                <w:szCs w:val="20"/>
              </w:rPr>
              <w:t xml:space="preserve"> because they believed the pharaohs became the stars after they died</w:t>
            </w:r>
          </w:p>
          <w:p w14:paraId="157331B3" w14:textId="0A9F9AD5" w:rsidR="007964A9" w:rsidRPr="006A651D" w:rsidRDefault="007964A9" w:rsidP="006A651D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They found north using a ‘plumb line’ (a weight on a string) when two stars intersected.</w:t>
            </w:r>
          </w:p>
        </w:tc>
        <w:tc>
          <w:tcPr>
            <w:tcW w:w="5653" w:type="dxa"/>
            <w:shd w:val="clear" w:color="auto" w:fill="FFFFFF" w:themeFill="background1"/>
          </w:tcPr>
          <w:p w14:paraId="1497665E" w14:textId="77777777" w:rsidR="007964A9" w:rsidRPr="006A651D" w:rsidRDefault="007964A9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(Chart power changes over the period)</w:t>
            </w:r>
          </w:p>
          <w:p w14:paraId="0F3EDC33" w14:textId="77777777" w:rsidR="007964A9" w:rsidRPr="006A651D" w:rsidRDefault="007964A9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Early communities</w:t>
            </w:r>
          </w:p>
          <w:p w14:paraId="79923EE8" w14:textId="418D7FD3" w:rsidR="007964A9" w:rsidRPr="006A651D" w:rsidRDefault="00EE774F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7392" behindDoc="1" locked="0" layoutInCell="1" allowOverlap="1" wp14:anchorId="6C6D8E74" wp14:editId="41FED8F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210185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FDAAE" w14:textId="68C731C7" w:rsidR="00EE774F" w:rsidRPr="001C362B" w:rsidRDefault="00EE774F" w:rsidP="00EE774F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D8E74" id="_x0000_s1048" type="#_x0000_t202" style="position:absolute;margin-left:-.15pt;margin-top:16.55pt;width:21.75pt;height:20.0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QVKwIAAE0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" strokecolor="#c0f" strokeweight="1pt">
                      <v:textbox>
                        <w:txbxContent>
                          <w:p w14:paraId="711FDAAE" w14:textId="68C731C7" w:rsidR="00EE774F" w:rsidRPr="001C362B" w:rsidRDefault="00EE774F" w:rsidP="00EE774F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A8434D3" w14:textId="77777777" w:rsidR="007964A9" w:rsidRPr="00EE774F" w:rsidRDefault="007964A9" w:rsidP="006A651D">
            <w:pPr>
              <w:pStyle w:val="ListParagraph"/>
              <w:numPr>
                <w:ilvl w:val="0"/>
                <w:numId w:val="46"/>
              </w:numPr>
              <w:shd w:val="clear" w:color="auto" w:fill="FFFFFF" w:themeFill="background1"/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EE774F">
              <w:rPr>
                <w:color w:val="CC00FF"/>
                <w:sz w:val="20"/>
                <w:szCs w:val="20"/>
              </w:rPr>
              <w:t xml:space="preserve">Small </w:t>
            </w:r>
            <w:r w:rsidRPr="00EE774F">
              <w:rPr>
                <w:b/>
                <w:color w:val="CC00FF"/>
                <w:sz w:val="20"/>
                <w:szCs w:val="20"/>
                <w:u w:val="single"/>
              </w:rPr>
              <w:t>communities</w:t>
            </w:r>
            <w:r w:rsidRPr="00EE774F">
              <w:rPr>
                <w:color w:val="CC00FF"/>
                <w:sz w:val="20"/>
                <w:szCs w:val="20"/>
              </w:rPr>
              <w:t xml:space="preserve"> – own </w:t>
            </w:r>
            <w:r w:rsidRPr="00EE774F">
              <w:rPr>
                <w:b/>
                <w:color w:val="CC00FF"/>
                <w:sz w:val="20"/>
                <w:szCs w:val="20"/>
                <w:u w:val="single"/>
              </w:rPr>
              <w:t>chieftain</w:t>
            </w:r>
            <w:r w:rsidRPr="00EE774F">
              <w:rPr>
                <w:color w:val="CC00FF"/>
                <w:sz w:val="20"/>
                <w:szCs w:val="20"/>
              </w:rPr>
              <w:t>/god</w:t>
            </w:r>
          </w:p>
          <w:p w14:paraId="0E3B9988" w14:textId="77777777" w:rsidR="00EE774F" w:rsidRDefault="007964A9" w:rsidP="00EE774F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EE774F">
              <w:rPr>
                <w:b/>
                <w:color w:val="CC00FF"/>
                <w:sz w:val="20"/>
                <w:szCs w:val="20"/>
                <w:u w:val="single"/>
              </w:rPr>
              <w:t>Amalgamated</w:t>
            </w:r>
            <w:r w:rsidRPr="00EE774F">
              <w:rPr>
                <w:color w:val="CC00FF"/>
                <w:sz w:val="20"/>
                <w:szCs w:val="20"/>
              </w:rPr>
              <w:t xml:space="preserve"> into larger units until there were two </w:t>
            </w:r>
            <w:proofErr w:type="gramStart"/>
            <w:r w:rsidRPr="00EE774F">
              <w:rPr>
                <w:b/>
                <w:color w:val="CC00FF"/>
                <w:sz w:val="20"/>
                <w:szCs w:val="20"/>
                <w:u w:val="single"/>
              </w:rPr>
              <w:t>kingdoms</w:t>
            </w:r>
            <w:r w:rsidRPr="00EE774F">
              <w:rPr>
                <w:color w:val="CC00FF"/>
                <w:sz w:val="20"/>
                <w:szCs w:val="20"/>
              </w:rPr>
              <w:t>(</w:t>
            </w:r>
            <w:proofErr w:type="gramEnd"/>
            <w:r w:rsidRPr="00EE774F">
              <w:rPr>
                <w:color w:val="CC00FF"/>
                <w:sz w:val="20"/>
                <w:szCs w:val="20"/>
              </w:rPr>
              <w:t>upper and lower Egypt</w:t>
            </w:r>
          </w:p>
          <w:p w14:paraId="3CEB8E3F" w14:textId="4CF024CC" w:rsidR="007964A9" w:rsidRPr="00EE774F" w:rsidRDefault="007964A9" w:rsidP="00EE774F">
            <w:p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EE774F">
              <w:rPr>
                <w:color w:val="CC00FF"/>
                <w:sz w:val="20"/>
                <w:szCs w:val="20"/>
              </w:rPr>
              <w:t xml:space="preserve"> </w:t>
            </w:r>
            <w:r w:rsidR="00EE774F"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9440" behindDoc="1" locked="0" layoutInCell="1" allowOverlap="1" wp14:anchorId="33C0765C" wp14:editId="79896F8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210185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04A04" w14:textId="77777777" w:rsidR="00EE774F" w:rsidRPr="001C362B" w:rsidRDefault="00EE774F" w:rsidP="00EE774F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0765C" id="_x0000_s1049" type="#_x0000_t202" style="position:absolute;margin-left:-.15pt;margin-top:16.55pt;width:21.75pt;height:20.0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JzKwIAAE0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" strokecolor="#c0f" strokeweight="1pt">
                      <v:textbox>
                        <w:txbxContent>
                          <w:p w14:paraId="30904A04" w14:textId="77777777" w:rsidR="00EE774F" w:rsidRPr="001C362B" w:rsidRDefault="00EE774F" w:rsidP="00EE774F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3BCC9A6" w14:textId="77777777" w:rsidR="007964A9" w:rsidRPr="00EE774F" w:rsidRDefault="007964A9" w:rsidP="006A651D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spacing w:after="160" w:line="259" w:lineRule="auto"/>
              <w:rPr>
                <w:color w:val="CC00FF"/>
                <w:sz w:val="20"/>
                <w:szCs w:val="20"/>
              </w:rPr>
            </w:pPr>
            <w:r w:rsidRPr="00EE774F">
              <w:rPr>
                <w:color w:val="CC00FF"/>
                <w:sz w:val="20"/>
                <w:szCs w:val="20"/>
              </w:rPr>
              <w:t xml:space="preserve">United under one ruler – </w:t>
            </w:r>
            <w:r w:rsidRPr="00EE774F">
              <w:rPr>
                <w:b/>
                <w:color w:val="CC00FF"/>
                <w:sz w:val="20"/>
                <w:szCs w:val="20"/>
                <w:u w:val="single"/>
              </w:rPr>
              <w:t xml:space="preserve">pharaoh </w:t>
            </w:r>
          </w:p>
          <w:p w14:paraId="6C90B912" w14:textId="77777777" w:rsidR="007964A9" w:rsidRPr="006A651D" w:rsidRDefault="007964A9" w:rsidP="006A651D">
            <w:pPr>
              <w:pStyle w:val="ListParagraph"/>
              <w:shd w:val="clear" w:color="auto" w:fill="FFFFFF" w:themeFill="background1"/>
              <w:rPr>
                <w:sz w:val="20"/>
                <w:szCs w:val="20"/>
              </w:rPr>
            </w:pPr>
          </w:p>
          <w:p w14:paraId="61EC70DB" w14:textId="77777777" w:rsidR="007964A9" w:rsidRPr="006A651D" w:rsidRDefault="007964A9" w:rsidP="006A651D">
            <w:pPr>
              <w:pStyle w:val="ListParagraph"/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</w:p>
          <w:p w14:paraId="7F46634F" w14:textId="77777777" w:rsidR="007964A9" w:rsidRPr="006A651D" w:rsidRDefault="007964A9" w:rsidP="006A65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</w:tr>
      <w:tr w:rsidR="007964A9" w:rsidRPr="006A651D" w14:paraId="30E61C9D" w14:textId="77777777" w:rsidTr="006A651D">
        <w:trPr>
          <w:trHeight w:val="2818"/>
        </w:trPr>
        <w:tc>
          <w:tcPr>
            <w:tcW w:w="5268" w:type="dxa"/>
            <w:shd w:val="clear" w:color="auto" w:fill="FFFFFF" w:themeFill="background1"/>
          </w:tcPr>
          <w:p w14:paraId="72C0260A" w14:textId="203C59C3" w:rsidR="007964A9" w:rsidRPr="006A651D" w:rsidRDefault="007553CD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464C601C" wp14:editId="7B0FFCF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201295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B105D" w14:textId="77777777" w:rsidR="007553CD" w:rsidRPr="001C362B" w:rsidRDefault="007553CD" w:rsidP="007553CD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C601C" id="_x0000_s1050" type="#_x0000_t202" style="position:absolute;margin-left:.05pt;margin-top:15.85pt;width:21.75pt;height:20.0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EGKAIAAEs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" strokecolor="#c0f" strokeweight="1pt">
                      <v:textbox>
                        <w:txbxContent>
                          <w:p w14:paraId="7EAB105D" w14:textId="77777777" w:rsidR="007553CD" w:rsidRPr="001C362B" w:rsidRDefault="007553CD" w:rsidP="007553CD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7553CD">
              <w:rPr>
                <w:b/>
                <w:color w:val="CC00FF"/>
                <w:sz w:val="20"/>
                <w:szCs w:val="20"/>
                <w:u w:val="single"/>
              </w:rPr>
              <w:t>Flooding</w:t>
            </w:r>
            <w:r w:rsidR="007964A9" w:rsidRPr="007553CD">
              <w:rPr>
                <w:color w:val="CC00FF"/>
                <w:sz w:val="20"/>
                <w:szCs w:val="20"/>
              </w:rPr>
              <w:t xml:space="preserve"> </w:t>
            </w:r>
            <w:r w:rsidR="007964A9" w:rsidRPr="006A651D">
              <w:rPr>
                <w:sz w:val="20"/>
                <w:szCs w:val="20"/>
              </w:rPr>
              <w:t xml:space="preserve">and the effects on the </w:t>
            </w:r>
            <w:r w:rsidR="007964A9" w:rsidRPr="007553CD">
              <w:rPr>
                <w:b/>
                <w:color w:val="CC00FF"/>
                <w:sz w:val="20"/>
                <w:szCs w:val="20"/>
                <w:u w:val="single"/>
              </w:rPr>
              <w:t>flood plain</w:t>
            </w:r>
            <w:r w:rsidR="007964A9" w:rsidRPr="007553CD">
              <w:rPr>
                <w:color w:val="CC00FF"/>
                <w:sz w:val="20"/>
                <w:szCs w:val="20"/>
              </w:rPr>
              <w:t xml:space="preserve"> </w:t>
            </w:r>
            <w:r w:rsidR="007964A9" w:rsidRPr="006A651D">
              <w:rPr>
                <w:sz w:val="20"/>
                <w:szCs w:val="20"/>
              </w:rPr>
              <w:t xml:space="preserve">– </w:t>
            </w:r>
            <w:r w:rsidR="007964A9" w:rsidRPr="006A651D">
              <w:rPr>
                <w:b/>
                <w:sz w:val="20"/>
                <w:szCs w:val="20"/>
                <w:u w:val="single"/>
              </w:rPr>
              <w:t>fertility</w:t>
            </w:r>
            <w:r w:rsidR="007964A9" w:rsidRPr="006A651D">
              <w:rPr>
                <w:sz w:val="20"/>
                <w:szCs w:val="20"/>
              </w:rPr>
              <w:t xml:space="preserve"> for </w:t>
            </w:r>
            <w:r w:rsidR="007964A9" w:rsidRPr="006A651D">
              <w:rPr>
                <w:b/>
                <w:sz w:val="20"/>
                <w:szCs w:val="20"/>
                <w:u w:val="single"/>
              </w:rPr>
              <w:t>crops</w:t>
            </w:r>
            <w:r w:rsidR="007964A9" w:rsidRPr="006A651D">
              <w:rPr>
                <w:sz w:val="20"/>
                <w:szCs w:val="20"/>
              </w:rPr>
              <w:t xml:space="preserve"> and animals.</w:t>
            </w:r>
          </w:p>
          <w:p w14:paraId="508046DE" w14:textId="77777777" w:rsidR="007964A9" w:rsidRPr="006A651D" w:rsidRDefault="007964A9" w:rsidP="006A651D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Is flooding a good thing?</w:t>
            </w:r>
          </w:p>
          <w:p w14:paraId="642B8897" w14:textId="77777777" w:rsidR="007964A9" w:rsidRPr="007553CD" w:rsidRDefault="007964A9" w:rsidP="006A651D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>Area next to the river that floods regularly</w:t>
            </w:r>
          </w:p>
          <w:p w14:paraId="7523EFCE" w14:textId="77777777" w:rsidR="007964A9" w:rsidRPr="007553CD" w:rsidRDefault="007964A9" w:rsidP="006A651D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>Autumn -heavy rain eroded soil and flooded the area.</w:t>
            </w:r>
          </w:p>
          <w:p w14:paraId="7EB3A1B3" w14:textId="77777777" w:rsidR="007964A9" w:rsidRPr="006A651D" w:rsidRDefault="007964A9" w:rsidP="006A651D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945A88">
              <w:rPr>
                <w:b/>
                <w:bCs/>
                <w:color w:val="CC00FF"/>
                <w:sz w:val="20"/>
                <w:szCs w:val="20"/>
              </w:rPr>
              <w:t>Sediment</w:t>
            </w:r>
            <w:r w:rsidRPr="007553CD">
              <w:rPr>
                <w:color w:val="CC00FF"/>
                <w:sz w:val="20"/>
                <w:szCs w:val="20"/>
              </w:rPr>
              <w:t xml:space="preserve"> from the water remains and makes the land very </w:t>
            </w:r>
            <w:r w:rsidRPr="00945A88">
              <w:rPr>
                <w:b/>
                <w:bCs/>
                <w:color w:val="CC00FF"/>
                <w:sz w:val="20"/>
                <w:szCs w:val="20"/>
              </w:rPr>
              <w:t>fertile</w:t>
            </w:r>
          </w:p>
        </w:tc>
        <w:tc>
          <w:tcPr>
            <w:tcW w:w="5648" w:type="dxa"/>
            <w:shd w:val="clear" w:color="auto" w:fill="FFFFFF" w:themeFill="background1"/>
          </w:tcPr>
          <w:p w14:paraId="4C4F5792" w14:textId="77777777" w:rsidR="007964A9" w:rsidRPr="006A651D" w:rsidRDefault="007964A9" w:rsidP="006A651D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6A651D">
              <w:rPr>
                <w:b/>
                <w:sz w:val="20"/>
                <w:szCs w:val="20"/>
                <w:u w:val="single"/>
              </w:rPr>
              <w:t>Past times</w:t>
            </w:r>
            <w:r w:rsidRPr="006A651D">
              <w:rPr>
                <w:sz w:val="20"/>
                <w:szCs w:val="20"/>
              </w:rPr>
              <w:t xml:space="preserve"> – </w:t>
            </w:r>
            <w:r w:rsidRPr="006A651D">
              <w:rPr>
                <w:b/>
                <w:sz w:val="20"/>
                <w:szCs w:val="20"/>
                <w:u w:val="single"/>
              </w:rPr>
              <w:t>entertainment</w:t>
            </w:r>
          </w:p>
          <w:p w14:paraId="1ADF6C82" w14:textId="77777777" w:rsidR="007964A9" w:rsidRPr="006A651D" w:rsidRDefault="007964A9" w:rsidP="006A651D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Rich men would go hunting wild duck</w:t>
            </w:r>
          </w:p>
          <w:p w14:paraId="0852835C" w14:textId="77777777" w:rsidR="007964A9" w:rsidRPr="006A651D" w:rsidRDefault="007964A9" w:rsidP="006A651D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Rich women – listen to music</w:t>
            </w:r>
          </w:p>
          <w:p w14:paraId="60860283" w14:textId="77777777" w:rsidR="007964A9" w:rsidRPr="006A651D" w:rsidRDefault="007964A9" w:rsidP="006A651D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Children – spinning tops, wooden animals, balls made of clay</w:t>
            </w:r>
          </w:p>
          <w:p w14:paraId="101B4E3C" w14:textId="77777777" w:rsidR="007964A9" w:rsidRPr="006A651D" w:rsidRDefault="007964A9" w:rsidP="006A651D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Adult –  board games -</w:t>
            </w:r>
            <w:proofErr w:type="spellStart"/>
            <w:r w:rsidRPr="006A651D">
              <w:rPr>
                <w:sz w:val="20"/>
                <w:szCs w:val="20"/>
              </w:rPr>
              <w:t>senet</w:t>
            </w:r>
            <w:proofErr w:type="spellEnd"/>
            <w:r w:rsidRPr="006A651D">
              <w:rPr>
                <w:sz w:val="20"/>
                <w:szCs w:val="20"/>
              </w:rPr>
              <w:t xml:space="preserve"> on a board with 2 players</w:t>
            </w:r>
          </w:p>
          <w:p w14:paraId="029503D4" w14:textId="77777777" w:rsidR="007964A9" w:rsidRPr="006A651D" w:rsidRDefault="007964A9" w:rsidP="006A651D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Storytelling parties and music</w:t>
            </w:r>
          </w:p>
          <w:p w14:paraId="29C0A00D" w14:textId="77777777" w:rsidR="007964A9" w:rsidRPr="006A651D" w:rsidRDefault="007964A9" w:rsidP="006A651D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Festivals linked to gods</w:t>
            </w:r>
          </w:p>
          <w:p w14:paraId="5DC8E9DD" w14:textId="77777777" w:rsidR="007964A9" w:rsidRPr="006A651D" w:rsidRDefault="007964A9" w:rsidP="006A651D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Harps and flutes</w:t>
            </w:r>
          </w:p>
          <w:p w14:paraId="7FC0BDA4" w14:textId="77777777" w:rsidR="007964A9" w:rsidRPr="006A651D" w:rsidRDefault="007964A9" w:rsidP="006A65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8" w:type="dxa"/>
            <w:shd w:val="clear" w:color="auto" w:fill="FFFFFF" w:themeFill="background1"/>
          </w:tcPr>
          <w:p w14:paraId="20382E2C" w14:textId="340AF799" w:rsidR="007964A9" w:rsidRPr="006A651D" w:rsidRDefault="00EE774F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9200" behindDoc="1" locked="0" layoutInCell="1" allowOverlap="1" wp14:anchorId="23C966ED" wp14:editId="007E4A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201295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3D787" w14:textId="77777777" w:rsidR="00EE774F" w:rsidRPr="001C362B" w:rsidRDefault="00EE774F" w:rsidP="00EE774F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966ED" id="_x0000_s1051" type="#_x0000_t202" style="position:absolute;margin-left:-.5pt;margin-top:15.85pt;width:21.75pt;height:20.0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" strokecolor="#c0f" strokeweight="1pt">
                      <v:textbox>
                        <w:txbxContent>
                          <w:p w14:paraId="2573D787" w14:textId="77777777" w:rsidR="00EE774F" w:rsidRPr="001C362B" w:rsidRDefault="00EE774F" w:rsidP="00EE774F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EE774F">
              <w:rPr>
                <w:b/>
                <w:color w:val="CC00FF"/>
                <w:sz w:val="20"/>
                <w:szCs w:val="20"/>
                <w:u w:val="single"/>
              </w:rPr>
              <w:t>Arithmetic/geometry</w:t>
            </w:r>
            <w:r w:rsidR="007964A9" w:rsidRPr="006A651D">
              <w:rPr>
                <w:sz w:val="20"/>
                <w:szCs w:val="20"/>
              </w:rPr>
              <w:t xml:space="preserve">/ </w:t>
            </w:r>
            <w:r w:rsidR="007964A9" w:rsidRPr="006A651D">
              <w:rPr>
                <w:b/>
                <w:sz w:val="20"/>
                <w:szCs w:val="20"/>
                <w:u w:val="single"/>
              </w:rPr>
              <w:t>engineering</w:t>
            </w:r>
            <w:r w:rsidR="007964A9" w:rsidRPr="006A651D">
              <w:rPr>
                <w:sz w:val="20"/>
                <w:szCs w:val="20"/>
              </w:rPr>
              <w:t xml:space="preserve"> – accurate building </w:t>
            </w:r>
          </w:p>
          <w:p w14:paraId="26500F8C" w14:textId="77777777" w:rsidR="007964A9" w:rsidRPr="00EE774F" w:rsidRDefault="007964A9" w:rsidP="006A651D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EE774F">
              <w:rPr>
                <w:color w:val="CC00FF"/>
                <w:sz w:val="20"/>
                <w:szCs w:val="20"/>
              </w:rPr>
              <w:t>First number system in history</w:t>
            </w:r>
          </w:p>
          <w:p w14:paraId="68714539" w14:textId="77777777" w:rsidR="007964A9" w:rsidRPr="00EE774F" w:rsidRDefault="007964A9" w:rsidP="006A651D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EE774F">
              <w:rPr>
                <w:color w:val="CC00FF"/>
                <w:sz w:val="20"/>
                <w:szCs w:val="20"/>
              </w:rPr>
              <w:t xml:space="preserve">First to develop a </w:t>
            </w:r>
            <w:r w:rsidRPr="00945A88">
              <w:rPr>
                <w:b/>
                <w:bCs/>
                <w:color w:val="CC00FF"/>
                <w:sz w:val="20"/>
                <w:szCs w:val="20"/>
              </w:rPr>
              <w:t>numerical notation</w:t>
            </w:r>
          </w:p>
          <w:p w14:paraId="5C7993F7" w14:textId="77777777" w:rsidR="007964A9" w:rsidRPr="006A651D" w:rsidRDefault="007964A9" w:rsidP="006A651D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EE774F">
              <w:rPr>
                <w:color w:val="CC00FF"/>
                <w:sz w:val="20"/>
                <w:szCs w:val="20"/>
              </w:rPr>
              <w:t xml:space="preserve">Used a </w:t>
            </w:r>
            <w:r w:rsidRPr="00945A88">
              <w:rPr>
                <w:b/>
                <w:bCs/>
                <w:color w:val="CC00FF"/>
                <w:sz w:val="20"/>
                <w:szCs w:val="20"/>
              </w:rPr>
              <w:t>base 10</w:t>
            </w:r>
            <w:r w:rsidRPr="00EE774F">
              <w:rPr>
                <w:color w:val="CC00FF"/>
                <w:sz w:val="20"/>
                <w:szCs w:val="20"/>
              </w:rPr>
              <w:t xml:space="preserve"> number system for counting </w:t>
            </w:r>
            <w:r w:rsidRPr="006A651D">
              <w:rPr>
                <w:sz w:val="20"/>
                <w:szCs w:val="20"/>
              </w:rPr>
              <w:t>and solved problems such as multiplication and fractions.</w:t>
            </w:r>
          </w:p>
          <w:p w14:paraId="3F2E5906" w14:textId="77777777" w:rsidR="007964A9" w:rsidRPr="006A651D" w:rsidRDefault="007964A9" w:rsidP="006A651D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 xml:space="preserve">They could work out the surface area and volume of 3D objects, </w:t>
            </w:r>
          </w:p>
          <w:p w14:paraId="701A2367" w14:textId="77777777" w:rsidR="007964A9" w:rsidRPr="006A651D" w:rsidRDefault="007964A9" w:rsidP="006A651D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945A88">
              <w:rPr>
                <w:b/>
                <w:bCs/>
                <w:sz w:val="20"/>
                <w:szCs w:val="20"/>
              </w:rPr>
              <w:t>Geometry</w:t>
            </w:r>
            <w:r w:rsidRPr="006A651D">
              <w:rPr>
                <w:sz w:val="20"/>
                <w:szCs w:val="20"/>
              </w:rPr>
              <w:t xml:space="preserve"> was needed to work out ownership of farmland </w:t>
            </w:r>
          </w:p>
          <w:p w14:paraId="35CD19A9" w14:textId="77777777" w:rsidR="007964A9" w:rsidRPr="006A651D" w:rsidRDefault="007964A9" w:rsidP="006A651D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Needed to measure blocks for building temples</w:t>
            </w:r>
          </w:p>
          <w:p w14:paraId="185E29F6" w14:textId="77777777" w:rsidR="007964A9" w:rsidRPr="006A651D" w:rsidRDefault="007964A9" w:rsidP="006A651D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Cubit rod used to lay out the dimensions of pyramids, a square level to get horizontal surfaces and a 3:4:5 framing square to get precise right angles.</w:t>
            </w:r>
          </w:p>
          <w:p w14:paraId="6F7C735E" w14:textId="77777777" w:rsidR="007964A9" w:rsidRPr="006A651D" w:rsidRDefault="007964A9" w:rsidP="006A651D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Engineers drew plans on papyrus before building</w:t>
            </w:r>
          </w:p>
          <w:p w14:paraId="1462D569" w14:textId="77777777" w:rsidR="007964A9" w:rsidRPr="006A651D" w:rsidRDefault="007964A9" w:rsidP="006A651D">
            <w:pPr>
              <w:pStyle w:val="ListParagraph"/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3" w:type="dxa"/>
            <w:shd w:val="clear" w:color="auto" w:fill="FFFFFF" w:themeFill="background1"/>
          </w:tcPr>
          <w:p w14:paraId="2EA1E527" w14:textId="77777777" w:rsidR="007964A9" w:rsidRPr="006A651D" w:rsidRDefault="007964A9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3E0D200" w14:textId="146926FF" w:rsidR="007964A9" w:rsidRPr="006A651D" w:rsidRDefault="00EE774F" w:rsidP="006A651D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1488" behindDoc="1" locked="0" layoutInCell="1" allowOverlap="1" wp14:anchorId="2109CCA5" wp14:editId="0FFC9EC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210820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08F51" w14:textId="36C953BA" w:rsidR="00EE774F" w:rsidRPr="001C362B" w:rsidRDefault="00EE774F" w:rsidP="00EE774F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9CCA5" id="_x0000_s1052" type="#_x0000_t202" style="position:absolute;margin-left:-.15pt;margin-top:16.6pt;width:21.75pt;height:20.0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7FKwIAAE0EAAAOAAAAZHJzL2Uyb0RvYy54bWysVNuO2yAQfa/Uf0C8N3a8STa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" strokecolor="#c0f" strokeweight="1pt">
                      <v:textbox>
                        <w:txbxContent>
                          <w:p w14:paraId="6A308F51" w14:textId="36C953BA" w:rsidR="00EE774F" w:rsidRPr="001C362B" w:rsidRDefault="00EE774F" w:rsidP="00EE774F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6A651D">
              <w:rPr>
                <w:bCs/>
                <w:sz w:val="20"/>
                <w:szCs w:val="20"/>
              </w:rPr>
              <w:t>Change of governance</w:t>
            </w:r>
          </w:p>
          <w:p w14:paraId="70067977" w14:textId="77777777" w:rsidR="00EE774F" w:rsidRDefault="007964A9" w:rsidP="006A651D">
            <w:pPr>
              <w:pStyle w:val="ListParagraph"/>
              <w:numPr>
                <w:ilvl w:val="0"/>
                <w:numId w:val="47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EE774F">
              <w:rPr>
                <w:b/>
                <w:color w:val="CC00FF"/>
                <w:sz w:val="20"/>
                <w:szCs w:val="20"/>
                <w:u w:val="single"/>
              </w:rPr>
              <w:t>Collapse</w:t>
            </w:r>
            <w:r w:rsidRPr="00EE774F">
              <w:rPr>
                <w:color w:val="CC00FF"/>
                <w:sz w:val="20"/>
                <w:szCs w:val="20"/>
              </w:rPr>
              <w:t xml:space="preserve"> of</w:t>
            </w:r>
            <w:r w:rsidRPr="00EE774F">
              <w:rPr>
                <w:b/>
                <w:color w:val="CC00FF"/>
                <w:sz w:val="20"/>
                <w:szCs w:val="20"/>
                <w:u w:val="single"/>
              </w:rPr>
              <w:t xml:space="preserve"> central government</w:t>
            </w:r>
            <w:r w:rsidRPr="00EE774F">
              <w:rPr>
                <w:color w:val="CC00FF"/>
                <w:sz w:val="20"/>
                <w:szCs w:val="20"/>
              </w:rPr>
              <w:t xml:space="preserve"> – pharaohs became weak </w:t>
            </w:r>
            <w:r w:rsidRPr="006A651D">
              <w:rPr>
                <w:sz w:val="20"/>
                <w:szCs w:val="20"/>
              </w:rPr>
              <w:t>and</w:t>
            </w:r>
          </w:p>
          <w:p w14:paraId="63810A8D" w14:textId="687EA108" w:rsidR="00EE774F" w:rsidRDefault="00EE774F" w:rsidP="00EE774F">
            <w:pPr>
              <w:pStyle w:val="ListParagraph"/>
              <w:shd w:val="clear" w:color="auto" w:fill="FFFFFF" w:themeFill="background1"/>
              <w:rPr>
                <w:sz w:val="20"/>
                <w:szCs w:val="20"/>
              </w:rPr>
            </w:pPr>
          </w:p>
          <w:p w14:paraId="5CF499A1" w14:textId="2EB69AA5" w:rsidR="00EE774F" w:rsidRDefault="00EE774F" w:rsidP="00EE774F">
            <w:pPr>
              <w:pStyle w:val="ListParagraph"/>
              <w:shd w:val="clear" w:color="auto" w:fill="FFFFFF" w:themeFill="background1"/>
              <w:rPr>
                <w:sz w:val="20"/>
                <w:szCs w:val="20"/>
              </w:rPr>
            </w:pPr>
          </w:p>
          <w:p w14:paraId="2E5767A9" w14:textId="0102FB46" w:rsidR="00EE774F" w:rsidRDefault="00EE774F" w:rsidP="00EE774F">
            <w:pPr>
              <w:pStyle w:val="ListParagraph"/>
              <w:shd w:val="clear" w:color="auto" w:fill="FFFFFF" w:themeFill="background1"/>
              <w:rPr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6A6E4D19" wp14:editId="2490996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210820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43D66" w14:textId="575F8473" w:rsidR="00EE774F" w:rsidRPr="001C362B" w:rsidRDefault="00EE774F" w:rsidP="00EE774F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E4D19" id="_x0000_s1053" type="#_x0000_t202" style="position:absolute;left:0;text-align:left;margin-left:-.15pt;margin-top:16.6pt;width:21.75pt;height:20.0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YOKwIAAE0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" strokecolor="#c0f" strokeweight="1pt">
                      <v:textbox>
                        <w:txbxContent>
                          <w:p w14:paraId="4AA43D66" w14:textId="575F8473" w:rsidR="00EE774F" w:rsidRPr="001C362B" w:rsidRDefault="00EE774F" w:rsidP="00EE774F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2E512C2" w14:textId="37C03369" w:rsidR="007964A9" w:rsidRPr="006A651D" w:rsidRDefault="007964A9" w:rsidP="006A651D">
            <w:pPr>
              <w:pStyle w:val="ListParagraph"/>
              <w:numPr>
                <w:ilvl w:val="0"/>
                <w:numId w:val="47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 xml:space="preserve"> </w:t>
            </w:r>
            <w:r w:rsidRPr="00EE774F">
              <w:rPr>
                <w:color w:val="CC00FF"/>
                <w:sz w:val="20"/>
                <w:szCs w:val="20"/>
              </w:rPr>
              <w:t xml:space="preserve">power was with </w:t>
            </w:r>
            <w:r w:rsidRPr="00EE774F">
              <w:rPr>
                <w:b/>
                <w:color w:val="CC00FF"/>
                <w:sz w:val="20"/>
                <w:szCs w:val="20"/>
                <w:u w:val="single"/>
              </w:rPr>
              <w:t xml:space="preserve">provincial </w:t>
            </w:r>
            <w:r w:rsidRPr="00EE774F">
              <w:rPr>
                <w:color w:val="CC00FF"/>
                <w:sz w:val="20"/>
                <w:szCs w:val="20"/>
              </w:rPr>
              <w:t>governors</w:t>
            </w:r>
          </w:p>
          <w:p w14:paraId="190D5E44" w14:textId="77777777" w:rsidR="007964A9" w:rsidRPr="006A651D" w:rsidRDefault="007964A9" w:rsidP="006A65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</w:tr>
      <w:tr w:rsidR="007964A9" w:rsidRPr="006A651D" w14:paraId="35C7B758" w14:textId="77777777" w:rsidTr="006A651D">
        <w:trPr>
          <w:trHeight w:val="3257"/>
        </w:trPr>
        <w:tc>
          <w:tcPr>
            <w:tcW w:w="5268" w:type="dxa"/>
            <w:shd w:val="clear" w:color="auto" w:fill="FFFFFF" w:themeFill="background1"/>
          </w:tcPr>
          <w:p w14:paraId="06E47893" w14:textId="77777777" w:rsidR="007964A9" w:rsidRPr="006A651D" w:rsidRDefault="007964A9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 xml:space="preserve">Lack of flooding led to </w:t>
            </w:r>
            <w:r w:rsidRPr="007553CD">
              <w:rPr>
                <w:b/>
                <w:color w:val="CC00FF"/>
                <w:sz w:val="20"/>
                <w:szCs w:val="20"/>
                <w:u w:val="single"/>
              </w:rPr>
              <w:t>famine</w:t>
            </w:r>
            <w:r w:rsidRPr="007553CD">
              <w:rPr>
                <w:color w:val="CC00FF"/>
                <w:sz w:val="20"/>
                <w:szCs w:val="20"/>
              </w:rPr>
              <w:t xml:space="preserve"> </w:t>
            </w:r>
            <w:r w:rsidRPr="006A651D">
              <w:rPr>
                <w:sz w:val="20"/>
                <w:szCs w:val="20"/>
              </w:rPr>
              <w:t xml:space="preserve">– link to bible – Joseph and </w:t>
            </w:r>
            <w:r w:rsidRPr="006A651D">
              <w:rPr>
                <w:b/>
                <w:sz w:val="20"/>
                <w:szCs w:val="20"/>
                <w:u w:val="single"/>
              </w:rPr>
              <w:t>pharaohs’</w:t>
            </w:r>
            <w:r w:rsidRPr="006A651D">
              <w:rPr>
                <w:sz w:val="20"/>
                <w:szCs w:val="20"/>
              </w:rPr>
              <w:t xml:space="preserve"> dream (Genesis)</w:t>
            </w:r>
          </w:p>
          <w:p w14:paraId="05F24219" w14:textId="77777777" w:rsidR="007964A9" w:rsidRPr="006A651D" w:rsidRDefault="007964A9" w:rsidP="006A651D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Famine – extreme lack of food.</w:t>
            </w:r>
          </w:p>
          <w:p w14:paraId="39DE7061" w14:textId="77777777" w:rsidR="007964A9" w:rsidRPr="006A651D" w:rsidRDefault="007964A9" w:rsidP="006A651D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When river didn’t flood properly – crops did not grow.</w:t>
            </w:r>
          </w:p>
          <w:p w14:paraId="258A1507" w14:textId="77777777" w:rsidR="007964A9" w:rsidRPr="006A651D" w:rsidRDefault="007964A9" w:rsidP="006A65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8" w:type="dxa"/>
            <w:shd w:val="clear" w:color="auto" w:fill="FFFFFF" w:themeFill="background1"/>
          </w:tcPr>
          <w:p w14:paraId="3D557493" w14:textId="0BD1A84C" w:rsidR="007964A9" w:rsidRPr="006A651D" w:rsidRDefault="007553CD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1008" behindDoc="1" locked="0" layoutInCell="1" allowOverlap="1" wp14:anchorId="05322FDF" wp14:editId="716343B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206375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57A28" w14:textId="77777777" w:rsidR="007553CD" w:rsidRPr="001C362B" w:rsidRDefault="007553CD" w:rsidP="007553CD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22FDF" id="_x0000_s1054" type="#_x0000_t202" style="position:absolute;margin-left:-.1pt;margin-top:16.25pt;width:21.75pt;height:20.0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hkKgIAAEwEAAAOAAAAZHJzL2Uyb0RvYy54bWysVNuO2yAQfa/Uf0C8N3a8STa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" strokecolor="#c0f" strokeweight="1pt">
                      <v:textbox>
                        <w:txbxContent>
                          <w:p w14:paraId="52C57A28" w14:textId="77777777" w:rsidR="007553CD" w:rsidRPr="001C362B" w:rsidRDefault="007553CD" w:rsidP="007553CD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6A651D">
              <w:rPr>
                <w:sz w:val="20"/>
                <w:szCs w:val="20"/>
              </w:rPr>
              <w:t xml:space="preserve">Gods – who did they </w:t>
            </w:r>
            <w:r w:rsidR="007964A9" w:rsidRPr="007553CD">
              <w:rPr>
                <w:b/>
                <w:color w:val="CC00FF"/>
                <w:sz w:val="20"/>
                <w:szCs w:val="20"/>
                <w:u w:val="single"/>
              </w:rPr>
              <w:t>worship</w:t>
            </w:r>
            <w:r w:rsidR="007964A9" w:rsidRPr="006A651D">
              <w:rPr>
                <w:sz w:val="20"/>
                <w:szCs w:val="20"/>
              </w:rPr>
              <w:t xml:space="preserve"> and why?</w:t>
            </w:r>
          </w:p>
          <w:p w14:paraId="12660CBD" w14:textId="77777777" w:rsidR="007964A9" w:rsidRPr="007553CD" w:rsidRDefault="007964A9" w:rsidP="006A651D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>Gods were responsible for different aspects of life.</w:t>
            </w:r>
          </w:p>
          <w:p w14:paraId="70036043" w14:textId="77777777" w:rsidR="007964A9" w:rsidRPr="007553CD" w:rsidRDefault="007964A9" w:rsidP="006A651D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>Ra – sun god – most important</w:t>
            </w:r>
          </w:p>
          <w:p w14:paraId="4C90CD9F" w14:textId="77777777" w:rsidR="007964A9" w:rsidRPr="007553CD" w:rsidRDefault="007964A9" w:rsidP="006A651D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 xml:space="preserve">Anubis – god </w:t>
            </w:r>
            <w:r w:rsidRPr="00945A88">
              <w:rPr>
                <w:b/>
                <w:bCs/>
                <w:color w:val="CC00FF"/>
                <w:sz w:val="20"/>
                <w:szCs w:val="20"/>
              </w:rPr>
              <w:t>mummification</w:t>
            </w:r>
            <w:r w:rsidRPr="007553CD">
              <w:rPr>
                <w:color w:val="CC00FF"/>
                <w:sz w:val="20"/>
                <w:szCs w:val="20"/>
              </w:rPr>
              <w:t xml:space="preserve"> and the </w:t>
            </w:r>
            <w:r w:rsidRPr="00945A88">
              <w:rPr>
                <w:b/>
                <w:bCs/>
                <w:color w:val="CC00FF"/>
                <w:sz w:val="20"/>
                <w:szCs w:val="20"/>
              </w:rPr>
              <w:t>afterlife</w:t>
            </w:r>
          </w:p>
          <w:p w14:paraId="6A2D1A29" w14:textId="77777777" w:rsidR="007964A9" w:rsidRPr="006A651D" w:rsidRDefault="007964A9" w:rsidP="006A651D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Osiris – god of the dead and ruler of the underworld</w:t>
            </w:r>
          </w:p>
          <w:p w14:paraId="5F518915" w14:textId="77777777" w:rsidR="007964A9" w:rsidRPr="006A651D" w:rsidRDefault="007964A9" w:rsidP="006A651D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proofErr w:type="spellStart"/>
            <w:r w:rsidRPr="006A651D">
              <w:rPr>
                <w:sz w:val="20"/>
                <w:szCs w:val="20"/>
              </w:rPr>
              <w:t>Ma’at</w:t>
            </w:r>
            <w:proofErr w:type="spellEnd"/>
            <w:r w:rsidRPr="006A651D">
              <w:rPr>
                <w:sz w:val="20"/>
                <w:szCs w:val="20"/>
              </w:rPr>
              <w:t xml:space="preserve"> – goddess of truth, justice, balance and harmony.</w:t>
            </w:r>
          </w:p>
        </w:tc>
        <w:tc>
          <w:tcPr>
            <w:tcW w:w="5648" w:type="dxa"/>
            <w:shd w:val="clear" w:color="auto" w:fill="FFFFFF" w:themeFill="background1"/>
          </w:tcPr>
          <w:p w14:paraId="5604E3F0" w14:textId="0E3C87F4" w:rsidR="007964A9" w:rsidRPr="00EE774F" w:rsidRDefault="00EE774F" w:rsidP="006A651D">
            <w:p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1248" behindDoc="1" locked="0" layoutInCell="1" allowOverlap="1" wp14:anchorId="43385470" wp14:editId="630C1A6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206375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7E1CD" w14:textId="2BFA7596" w:rsidR="00EE774F" w:rsidRPr="001C362B" w:rsidRDefault="00EE774F" w:rsidP="00EE774F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85470" id="_x0000_s1055" type="#_x0000_t202" style="position:absolute;margin-left:-.5pt;margin-top:16.25pt;width:21.75pt;height:20.0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" strokecolor="#c0f" strokeweight="1pt">
                      <v:textbox>
                        <w:txbxContent>
                          <w:p w14:paraId="07F7E1CD" w14:textId="2BFA7596" w:rsidR="00EE774F" w:rsidRPr="001C362B" w:rsidRDefault="00EE774F" w:rsidP="00EE774F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EE774F">
              <w:rPr>
                <w:b/>
                <w:color w:val="CC00FF"/>
                <w:sz w:val="20"/>
                <w:szCs w:val="20"/>
                <w:u w:val="single"/>
              </w:rPr>
              <w:t>Imhotep</w:t>
            </w:r>
            <w:r w:rsidR="007964A9" w:rsidRPr="00EE774F">
              <w:rPr>
                <w:color w:val="CC00FF"/>
                <w:sz w:val="20"/>
                <w:szCs w:val="20"/>
              </w:rPr>
              <w:t xml:space="preserve"> – government official in the court of </w:t>
            </w:r>
            <w:r w:rsidR="007964A9" w:rsidRPr="00EE774F">
              <w:rPr>
                <w:b/>
                <w:color w:val="CC00FF"/>
                <w:sz w:val="20"/>
                <w:szCs w:val="20"/>
                <w:u w:val="single"/>
              </w:rPr>
              <w:t xml:space="preserve">King </w:t>
            </w:r>
            <w:proofErr w:type="spellStart"/>
            <w:r w:rsidR="007964A9" w:rsidRPr="00EE774F">
              <w:rPr>
                <w:b/>
                <w:color w:val="CC00FF"/>
                <w:sz w:val="20"/>
                <w:szCs w:val="20"/>
                <w:u w:val="single"/>
              </w:rPr>
              <w:t>Zoser</w:t>
            </w:r>
            <w:proofErr w:type="spellEnd"/>
            <w:r w:rsidR="007964A9" w:rsidRPr="00EE774F">
              <w:rPr>
                <w:color w:val="CC00FF"/>
                <w:sz w:val="20"/>
                <w:szCs w:val="20"/>
              </w:rPr>
              <w:t xml:space="preserve"> – designed the first pyramid.</w:t>
            </w:r>
          </w:p>
          <w:p w14:paraId="14A94AF4" w14:textId="77777777" w:rsidR="007964A9" w:rsidRPr="006A651D" w:rsidRDefault="007964A9" w:rsidP="006A651D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 xml:space="preserve">Chancellor to the </w:t>
            </w:r>
            <w:proofErr w:type="spellStart"/>
            <w:r w:rsidRPr="006A651D">
              <w:rPr>
                <w:sz w:val="20"/>
                <w:szCs w:val="20"/>
              </w:rPr>
              <w:t>Pharoah</w:t>
            </w:r>
            <w:proofErr w:type="spellEnd"/>
          </w:p>
          <w:p w14:paraId="3DAD212C" w14:textId="77777777" w:rsidR="007964A9" w:rsidRPr="00EE774F" w:rsidRDefault="007964A9" w:rsidP="006A651D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EE774F">
              <w:rPr>
                <w:color w:val="CC00FF"/>
                <w:sz w:val="20"/>
                <w:szCs w:val="20"/>
              </w:rPr>
              <w:t>Invented building in stone 2600 BC</w:t>
            </w:r>
          </w:p>
          <w:p w14:paraId="35DE671B" w14:textId="77777777" w:rsidR="007964A9" w:rsidRPr="006A651D" w:rsidRDefault="007964A9" w:rsidP="006A651D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Thought to be the architect of the step pyramid which was completely different to anything built before</w:t>
            </w:r>
          </w:p>
          <w:p w14:paraId="302653A5" w14:textId="77777777" w:rsidR="007964A9" w:rsidRPr="00EE774F" w:rsidRDefault="007964A9" w:rsidP="006A651D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EE774F">
              <w:rPr>
                <w:color w:val="CC00FF"/>
                <w:sz w:val="20"/>
                <w:szCs w:val="20"/>
              </w:rPr>
              <w:t>Used limestone bricks rather than mudbricks</w:t>
            </w:r>
          </w:p>
          <w:p w14:paraId="4963BCCE" w14:textId="77777777" w:rsidR="007964A9" w:rsidRPr="006A651D" w:rsidRDefault="007964A9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124EF8D7" w14:textId="77777777" w:rsidR="007964A9" w:rsidRPr="006A651D" w:rsidRDefault="007964A9" w:rsidP="006A651D">
            <w:pPr>
              <w:pStyle w:val="ListParagraph"/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3" w:type="dxa"/>
            <w:shd w:val="clear" w:color="auto" w:fill="FFFFFF" w:themeFill="background1"/>
          </w:tcPr>
          <w:p w14:paraId="7AAD06F3" w14:textId="77777777" w:rsidR="007964A9" w:rsidRPr="006A651D" w:rsidRDefault="007964A9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AF096FB" w14:textId="425D76BD" w:rsidR="007964A9" w:rsidRPr="006A651D" w:rsidRDefault="007964A9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Chronology of change</w:t>
            </w:r>
          </w:p>
          <w:p w14:paraId="5ADCFB04" w14:textId="3461A6B3" w:rsidR="007964A9" w:rsidRPr="006A651D" w:rsidRDefault="007964A9" w:rsidP="006A651D">
            <w:pPr>
              <w:pStyle w:val="ListParagraph"/>
              <w:numPr>
                <w:ilvl w:val="0"/>
                <w:numId w:val="48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b/>
                <w:sz w:val="20"/>
                <w:szCs w:val="20"/>
                <w:u w:val="single"/>
              </w:rPr>
              <w:t>Mentuhotep II</w:t>
            </w:r>
            <w:proofErr w:type="gramStart"/>
            <w:r w:rsidRPr="006A651D">
              <w:rPr>
                <w:sz w:val="20"/>
                <w:szCs w:val="20"/>
              </w:rPr>
              <w:t>-  reunited</w:t>
            </w:r>
            <w:proofErr w:type="gramEnd"/>
            <w:r w:rsidRPr="006A651D">
              <w:rPr>
                <w:sz w:val="20"/>
                <w:szCs w:val="20"/>
              </w:rPr>
              <w:t xml:space="preserve"> the kingdom and drove settlers out of the </w:t>
            </w:r>
            <w:r w:rsidRPr="006A651D">
              <w:rPr>
                <w:b/>
                <w:sz w:val="20"/>
                <w:szCs w:val="20"/>
                <w:u w:val="single"/>
              </w:rPr>
              <w:t xml:space="preserve">delta </w:t>
            </w:r>
            <w:r w:rsidRPr="006A651D">
              <w:rPr>
                <w:sz w:val="20"/>
                <w:szCs w:val="20"/>
              </w:rPr>
              <w:t>– led to c</w:t>
            </w:r>
            <w:r w:rsidRPr="006A651D">
              <w:rPr>
                <w:b/>
                <w:sz w:val="20"/>
                <w:szCs w:val="20"/>
                <w:u w:val="single"/>
              </w:rPr>
              <w:t>ultural</w:t>
            </w:r>
            <w:r w:rsidRPr="006A651D">
              <w:rPr>
                <w:sz w:val="20"/>
                <w:szCs w:val="20"/>
              </w:rPr>
              <w:t xml:space="preserve"> and </w:t>
            </w:r>
            <w:r w:rsidRPr="006A651D">
              <w:rPr>
                <w:b/>
                <w:sz w:val="20"/>
                <w:szCs w:val="20"/>
                <w:u w:val="single"/>
              </w:rPr>
              <w:t>economic growth</w:t>
            </w:r>
          </w:p>
          <w:p w14:paraId="6A96AE81" w14:textId="533E3950" w:rsidR="007964A9" w:rsidRPr="006A651D" w:rsidRDefault="007964A9" w:rsidP="006A651D">
            <w:pPr>
              <w:pStyle w:val="ListParagraph"/>
              <w:numPr>
                <w:ilvl w:val="0"/>
                <w:numId w:val="48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b/>
                <w:sz w:val="20"/>
                <w:szCs w:val="20"/>
                <w:u w:val="single"/>
              </w:rPr>
              <w:t>Invasion</w:t>
            </w:r>
            <w:r w:rsidRPr="006A651D">
              <w:rPr>
                <w:sz w:val="20"/>
                <w:szCs w:val="20"/>
              </w:rPr>
              <w:t xml:space="preserve"> of </w:t>
            </w:r>
            <w:proofErr w:type="spellStart"/>
            <w:r w:rsidRPr="006A651D">
              <w:rPr>
                <w:b/>
                <w:sz w:val="20"/>
                <w:szCs w:val="20"/>
                <w:u w:val="single"/>
              </w:rPr>
              <w:t>Hysos</w:t>
            </w:r>
            <w:proofErr w:type="spellEnd"/>
            <w:r w:rsidRPr="006A651D">
              <w:rPr>
                <w:sz w:val="20"/>
                <w:szCs w:val="20"/>
              </w:rPr>
              <w:t xml:space="preserve"> people from middle east – 1670BC</w:t>
            </w:r>
          </w:p>
          <w:p w14:paraId="31B173D7" w14:textId="56431EF0" w:rsidR="007964A9" w:rsidRPr="006A651D" w:rsidRDefault="007964A9" w:rsidP="006A651D">
            <w:pPr>
              <w:pStyle w:val="ListParagraph"/>
              <w:numPr>
                <w:ilvl w:val="0"/>
                <w:numId w:val="48"/>
              </w:num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6A651D">
              <w:rPr>
                <w:b/>
                <w:sz w:val="20"/>
                <w:szCs w:val="20"/>
                <w:u w:val="single"/>
              </w:rPr>
              <w:t>Kamose</w:t>
            </w:r>
            <w:proofErr w:type="spellEnd"/>
            <w:r w:rsidRPr="006A651D">
              <w:rPr>
                <w:sz w:val="20"/>
                <w:szCs w:val="20"/>
              </w:rPr>
              <w:t xml:space="preserve"> defeat </w:t>
            </w:r>
            <w:r w:rsidRPr="006A651D">
              <w:rPr>
                <w:b/>
                <w:sz w:val="20"/>
                <w:szCs w:val="20"/>
                <w:u w:val="single"/>
              </w:rPr>
              <w:t>Hyksos</w:t>
            </w:r>
          </w:p>
          <w:p w14:paraId="7FB5C4EF" w14:textId="7D75EE82" w:rsidR="007964A9" w:rsidRPr="006A651D" w:rsidRDefault="007964A9" w:rsidP="006A651D">
            <w:pPr>
              <w:pStyle w:val="ListParagraph"/>
              <w:numPr>
                <w:ilvl w:val="0"/>
                <w:numId w:val="48"/>
              </w:num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6A651D">
              <w:rPr>
                <w:b/>
                <w:sz w:val="20"/>
                <w:szCs w:val="20"/>
                <w:u w:val="single"/>
              </w:rPr>
              <w:t>Tuthmosis</w:t>
            </w:r>
            <w:proofErr w:type="spellEnd"/>
            <w:r w:rsidRPr="006A651D">
              <w:rPr>
                <w:b/>
                <w:sz w:val="20"/>
                <w:szCs w:val="20"/>
                <w:u w:val="single"/>
              </w:rPr>
              <w:t xml:space="preserve"> III</w:t>
            </w:r>
            <w:r w:rsidRPr="006A651D">
              <w:rPr>
                <w:sz w:val="20"/>
                <w:szCs w:val="20"/>
              </w:rPr>
              <w:t xml:space="preserve"> </w:t>
            </w:r>
            <w:r w:rsidRPr="006A651D">
              <w:rPr>
                <w:b/>
                <w:sz w:val="20"/>
                <w:szCs w:val="20"/>
                <w:u w:val="single"/>
              </w:rPr>
              <w:t xml:space="preserve">conquered </w:t>
            </w:r>
            <w:r w:rsidRPr="006A651D">
              <w:rPr>
                <w:sz w:val="20"/>
                <w:szCs w:val="20"/>
              </w:rPr>
              <w:t>nearby lands to build an empire</w:t>
            </w:r>
          </w:p>
          <w:p w14:paraId="7B51101D" w14:textId="46746E32" w:rsidR="007964A9" w:rsidRPr="006A651D" w:rsidRDefault="007964A9" w:rsidP="006A651D">
            <w:pPr>
              <w:pStyle w:val="ListParagraph"/>
              <w:numPr>
                <w:ilvl w:val="0"/>
                <w:numId w:val="48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 xml:space="preserve">External attacks from </w:t>
            </w:r>
            <w:r w:rsidRPr="006A651D">
              <w:rPr>
                <w:b/>
                <w:sz w:val="20"/>
                <w:szCs w:val="20"/>
                <w:u w:val="single"/>
              </w:rPr>
              <w:t>Libyans</w:t>
            </w:r>
          </w:p>
          <w:p w14:paraId="6FE41C26" w14:textId="16A108A1" w:rsidR="007964A9" w:rsidRPr="00551A5A" w:rsidRDefault="00551A5A" w:rsidP="006A651D">
            <w:pPr>
              <w:pStyle w:val="ListParagraph"/>
              <w:numPr>
                <w:ilvl w:val="0"/>
                <w:numId w:val="48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5584" behindDoc="1" locked="0" layoutInCell="1" allowOverlap="1" wp14:anchorId="2FB6F455" wp14:editId="15F0225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97155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9C6F1" w14:textId="084E120D" w:rsidR="00551A5A" w:rsidRPr="001C362B" w:rsidRDefault="00551A5A" w:rsidP="00551A5A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6F455" id="_x0000_s1056" type="#_x0000_t202" style="position:absolute;left:0;text-align:left;margin-left:-1.65pt;margin-top:7.65pt;width:21.75pt;height:20.0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JYKAIAAE0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" strokecolor="#c0f" strokeweight="1pt">
                      <v:textbox>
                        <w:txbxContent>
                          <w:p w14:paraId="17C9C6F1" w14:textId="084E120D" w:rsidR="00551A5A" w:rsidRPr="001C362B" w:rsidRDefault="00551A5A" w:rsidP="00551A5A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7964A9" w:rsidRPr="00551A5A">
              <w:rPr>
                <w:color w:val="CC00FF"/>
                <w:sz w:val="20"/>
                <w:szCs w:val="20"/>
              </w:rPr>
              <w:t xml:space="preserve">333BC – Alexander the Great </w:t>
            </w:r>
            <w:r w:rsidR="007964A9" w:rsidRPr="00551A5A">
              <w:rPr>
                <w:b/>
                <w:color w:val="CC00FF"/>
                <w:sz w:val="20"/>
                <w:szCs w:val="20"/>
                <w:u w:val="single"/>
              </w:rPr>
              <w:t>conquered</w:t>
            </w:r>
            <w:r w:rsidR="007964A9" w:rsidRPr="00551A5A">
              <w:rPr>
                <w:color w:val="CC00FF"/>
                <w:sz w:val="20"/>
                <w:szCs w:val="20"/>
              </w:rPr>
              <w:t xml:space="preserve"> Egypt</w:t>
            </w:r>
          </w:p>
          <w:p w14:paraId="1D18C223" w14:textId="77777777" w:rsidR="007964A9" w:rsidRPr="00551A5A" w:rsidRDefault="007964A9" w:rsidP="006A651D">
            <w:pPr>
              <w:pStyle w:val="ListParagraph"/>
              <w:numPr>
                <w:ilvl w:val="0"/>
                <w:numId w:val="48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551A5A">
              <w:rPr>
                <w:color w:val="CC00FF"/>
                <w:sz w:val="20"/>
                <w:szCs w:val="20"/>
              </w:rPr>
              <w:t xml:space="preserve">30BC queen </w:t>
            </w:r>
            <w:r w:rsidRPr="00551A5A">
              <w:rPr>
                <w:color w:val="CC00FF"/>
                <w:sz w:val="20"/>
                <w:szCs w:val="20"/>
                <w:u w:val="single"/>
              </w:rPr>
              <w:t xml:space="preserve">Cleopatra </w:t>
            </w:r>
            <w:r w:rsidRPr="00551A5A">
              <w:rPr>
                <w:color w:val="CC00FF"/>
                <w:sz w:val="20"/>
                <w:szCs w:val="20"/>
              </w:rPr>
              <w:t xml:space="preserve">defeated by </w:t>
            </w:r>
            <w:r w:rsidRPr="00551A5A">
              <w:rPr>
                <w:b/>
                <w:color w:val="CC00FF"/>
                <w:sz w:val="20"/>
                <w:szCs w:val="20"/>
                <w:u w:val="single"/>
              </w:rPr>
              <w:t>Octavius</w:t>
            </w:r>
          </w:p>
          <w:p w14:paraId="59DC7495" w14:textId="77777777" w:rsidR="007964A9" w:rsidRPr="00551A5A" w:rsidRDefault="007964A9" w:rsidP="006A651D">
            <w:pPr>
              <w:pStyle w:val="ListParagraph"/>
              <w:numPr>
                <w:ilvl w:val="0"/>
                <w:numId w:val="48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551A5A">
              <w:rPr>
                <w:color w:val="CC00FF"/>
                <w:sz w:val="20"/>
                <w:szCs w:val="20"/>
              </w:rPr>
              <w:t>Romans in power.</w:t>
            </w:r>
          </w:p>
          <w:p w14:paraId="797156FC" w14:textId="77777777" w:rsidR="007964A9" w:rsidRPr="006A651D" w:rsidRDefault="007964A9" w:rsidP="006A651D">
            <w:pPr>
              <w:pStyle w:val="ListParagraph"/>
              <w:shd w:val="clear" w:color="auto" w:fill="FFFFFF" w:themeFill="background1"/>
              <w:rPr>
                <w:sz w:val="20"/>
                <w:szCs w:val="20"/>
              </w:rPr>
            </w:pPr>
          </w:p>
          <w:p w14:paraId="0C23001B" w14:textId="77777777" w:rsidR="007964A9" w:rsidRPr="006A651D" w:rsidRDefault="007964A9" w:rsidP="006A65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</w:tr>
      <w:tr w:rsidR="006411B6" w:rsidRPr="006A651D" w14:paraId="3A9DA121" w14:textId="77777777" w:rsidTr="006A651D">
        <w:trPr>
          <w:trHeight w:val="820"/>
        </w:trPr>
        <w:tc>
          <w:tcPr>
            <w:tcW w:w="5268" w:type="dxa"/>
            <w:shd w:val="clear" w:color="auto" w:fill="FFFFFF" w:themeFill="background1"/>
          </w:tcPr>
          <w:p w14:paraId="49D172E6" w14:textId="41B6FD7C" w:rsidR="006411B6" w:rsidRPr="007553CD" w:rsidRDefault="007553CD" w:rsidP="006A651D">
            <w:pPr>
              <w:shd w:val="clear" w:color="auto" w:fill="FFFFFF" w:themeFill="background1"/>
              <w:rPr>
                <w:color w:val="CC00FF"/>
                <w:sz w:val="20"/>
                <w:szCs w:val="20"/>
                <w:u w:val="single"/>
              </w:rPr>
            </w:pPr>
            <w:r w:rsidRPr="00677EFD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 wp14:anchorId="2427538B" wp14:editId="13BCB8A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205740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7A389" w14:textId="1C6A1F47" w:rsidR="007553CD" w:rsidRPr="001C362B" w:rsidRDefault="007553CD" w:rsidP="007553CD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7538B" id="_x0000_s1057" type="#_x0000_t202" style="position:absolute;margin-left:.05pt;margin-top:16.2pt;width:21.75pt;height:20.0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" strokecolor="#c0f" strokeweight="1pt">
                      <v:textbox>
                        <w:txbxContent>
                          <w:p w14:paraId="2F67A389" w14:textId="1C6A1F47" w:rsidR="007553CD" w:rsidRPr="001C362B" w:rsidRDefault="007553CD" w:rsidP="007553CD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411B6" w:rsidRPr="007553CD">
              <w:rPr>
                <w:color w:val="CC00FF"/>
                <w:sz w:val="20"/>
                <w:szCs w:val="20"/>
              </w:rPr>
              <w:t xml:space="preserve">Used for </w:t>
            </w:r>
            <w:r w:rsidR="006411B6" w:rsidRPr="007553CD">
              <w:rPr>
                <w:color w:val="CC00FF"/>
                <w:sz w:val="20"/>
                <w:szCs w:val="20"/>
                <w:u w:val="single"/>
              </w:rPr>
              <w:t>transport</w:t>
            </w:r>
          </w:p>
          <w:p w14:paraId="0331C9C9" w14:textId="77777777" w:rsidR="006411B6" w:rsidRPr="007553CD" w:rsidRDefault="006411B6" w:rsidP="006A651D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 xml:space="preserve">Land travel was poor and the roads were little more than paths. </w:t>
            </w:r>
          </w:p>
          <w:p w14:paraId="2816CA89" w14:textId="77777777" w:rsidR="006411B6" w:rsidRPr="006A651D" w:rsidRDefault="006411B6" w:rsidP="006A651D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People walked, rode donkeys or travelled by wagon.</w:t>
            </w:r>
          </w:p>
          <w:p w14:paraId="0D64AB30" w14:textId="77777777" w:rsidR="006411B6" w:rsidRPr="006A651D" w:rsidRDefault="006411B6" w:rsidP="006A651D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Roads were not as important as they rely on the Nile.</w:t>
            </w:r>
          </w:p>
          <w:p w14:paraId="6A080A81" w14:textId="77777777" w:rsidR="006411B6" w:rsidRPr="007553CD" w:rsidRDefault="006411B6" w:rsidP="006A651D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>Nile was a superhighway – always busy</w:t>
            </w:r>
          </w:p>
          <w:p w14:paraId="5187EE4C" w14:textId="77777777" w:rsidR="006411B6" w:rsidRPr="006A651D" w:rsidRDefault="006411B6" w:rsidP="006A651D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945A88">
              <w:rPr>
                <w:b/>
                <w:bCs/>
                <w:sz w:val="20"/>
                <w:szCs w:val="20"/>
              </w:rPr>
              <w:t>Papyrus</w:t>
            </w:r>
            <w:r w:rsidRPr="006A651D">
              <w:rPr>
                <w:sz w:val="20"/>
                <w:szCs w:val="20"/>
              </w:rPr>
              <w:t xml:space="preserve"> boats, wooden and </w:t>
            </w:r>
            <w:r w:rsidRPr="00945A88">
              <w:rPr>
                <w:b/>
                <w:bCs/>
                <w:sz w:val="20"/>
                <w:szCs w:val="20"/>
              </w:rPr>
              <w:t>cargo</w:t>
            </w:r>
            <w:r w:rsidRPr="006A651D">
              <w:rPr>
                <w:sz w:val="20"/>
                <w:szCs w:val="20"/>
              </w:rPr>
              <w:t xml:space="preserve"> ships</w:t>
            </w:r>
          </w:p>
          <w:p w14:paraId="66CDC7FA" w14:textId="77777777" w:rsidR="006411B6" w:rsidRPr="006A651D" w:rsidRDefault="006411B6" w:rsidP="006A65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8" w:type="dxa"/>
            <w:shd w:val="clear" w:color="auto" w:fill="FFFFFF" w:themeFill="background1"/>
          </w:tcPr>
          <w:p w14:paraId="7F7DB103" w14:textId="1BF6DC6A" w:rsidR="006411B6" w:rsidRPr="006A651D" w:rsidRDefault="007553CD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912" behindDoc="1" locked="0" layoutInCell="1" allowOverlap="1" wp14:anchorId="68729550" wp14:editId="0ED710D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205740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F1B81" w14:textId="1B9379D7" w:rsidR="007553CD" w:rsidRPr="001C362B" w:rsidRDefault="007553CD" w:rsidP="007553CD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29550" id="_x0000_s1058" type="#_x0000_t202" style="position:absolute;margin-left:-.1pt;margin-top:16.2pt;width:21.75pt;height:20.0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hjOKQIAAEw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" strokecolor="#c0f" strokeweight="1pt">
                      <v:textbox>
                        <w:txbxContent>
                          <w:p w14:paraId="330F1B81" w14:textId="1B9379D7" w:rsidR="007553CD" w:rsidRPr="001C362B" w:rsidRDefault="007553CD" w:rsidP="007553CD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411B6" w:rsidRPr="007553CD">
              <w:rPr>
                <w:b/>
                <w:color w:val="CC00FF"/>
                <w:sz w:val="20"/>
                <w:szCs w:val="20"/>
                <w:u w:val="single"/>
              </w:rPr>
              <w:t>Burial rites</w:t>
            </w:r>
            <w:r w:rsidR="006411B6" w:rsidRPr="007553CD">
              <w:rPr>
                <w:color w:val="CC00FF"/>
                <w:sz w:val="20"/>
                <w:szCs w:val="20"/>
              </w:rPr>
              <w:t xml:space="preserve"> </w:t>
            </w:r>
            <w:r w:rsidR="006411B6" w:rsidRPr="006A651D">
              <w:rPr>
                <w:sz w:val="20"/>
                <w:szCs w:val="20"/>
              </w:rPr>
              <w:t xml:space="preserve">– </w:t>
            </w:r>
            <w:r w:rsidR="006411B6" w:rsidRPr="006A651D">
              <w:rPr>
                <w:b/>
                <w:sz w:val="20"/>
                <w:szCs w:val="20"/>
                <w:u w:val="single"/>
              </w:rPr>
              <w:t>afterlife</w:t>
            </w:r>
            <w:r w:rsidR="006411B6" w:rsidRPr="006A651D">
              <w:rPr>
                <w:sz w:val="20"/>
                <w:szCs w:val="20"/>
              </w:rPr>
              <w:t xml:space="preserve"> - </w:t>
            </w:r>
            <w:r w:rsidR="006411B6" w:rsidRPr="006A651D">
              <w:rPr>
                <w:b/>
                <w:sz w:val="20"/>
                <w:szCs w:val="20"/>
                <w:u w:val="single"/>
              </w:rPr>
              <w:t>underworld</w:t>
            </w:r>
          </w:p>
          <w:p w14:paraId="13FCAF36" w14:textId="77777777" w:rsidR="006411B6" w:rsidRPr="006A651D" w:rsidRDefault="006411B6" w:rsidP="007553CD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Early bodies – simple shallow oval pit with a few simple goods</w:t>
            </w:r>
          </w:p>
          <w:p w14:paraId="5FDA6C7A" w14:textId="77777777" w:rsidR="006411B6" w:rsidRPr="006A651D" w:rsidRDefault="006411B6" w:rsidP="007553CD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Multiple people and animals placed in same grave</w:t>
            </w:r>
          </w:p>
          <w:p w14:paraId="5980778F" w14:textId="77777777" w:rsidR="006411B6" w:rsidRPr="006A651D" w:rsidRDefault="006411B6" w:rsidP="007553CD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Over time bodies placed in wicker baskets</w:t>
            </w:r>
          </w:p>
          <w:p w14:paraId="307790BA" w14:textId="77777777" w:rsidR="006411B6" w:rsidRPr="006A651D" w:rsidRDefault="006411B6" w:rsidP="007553CD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 xml:space="preserve">Eventually placed in wooden or </w:t>
            </w:r>
            <w:r w:rsidRPr="00945A88">
              <w:rPr>
                <w:b/>
                <w:bCs/>
                <w:sz w:val="20"/>
                <w:szCs w:val="20"/>
              </w:rPr>
              <w:t>terracotta</w:t>
            </w:r>
            <w:r w:rsidRPr="006A651D">
              <w:rPr>
                <w:sz w:val="20"/>
                <w:szCs w:val="20"/>
              </w:rPr>
              <w:t xml:space="preserve"> coffins.</w:t>
            </w:r>
          </w:p>
          <w:p w14:paraId="75F7F8FF" w14:textId="77777777" w:rsidR="006411B6" w:rsidRPr="007553CD" w:rsidRDefault="006411B6" w:rsidP="007553CD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rPr>
                <w:b/>
                <w:bCs/>
                <w:color w:val="CC00FF"/>
                <w:sz w:val="20"/>
                <w:szCs w:val="20"/>
              </w:rPr>
            </w:pPr>
            <w:r w:rsidRPr="00945A88">
              <w:rPr>
                <w:b/>
                <w:bCs/>
                <w:color w:val="CC00FF"/>
                <w:sz w:val="20"/>
                <w:szCs w:val="20"/>
              </w:rPr>
              <w:t>Underworld</w:t>
            </w:r>
            <w:r w:rsidRPr="007553CD">
              <w:rPr>
                <w:color w:val="CC00FF"/>
                <w:sz w:val="20"/>
                <w:szCs w:val="20"/>
              </w:rPr>
              <w:t xml:space="preserve"> – travel through it </w:t>
            </w:r>
            <w:r w:rsidRPr="006A651D">
              <w:rPr>
                <w:sz w:val="20"/>
                <w:szCs w:val="20"/>
              </w:rPr>
              <w:t xml:space="preserve">facing strange creatures etc </w:t>
            </w:r>
            <w:r w:rsidRPr="007553CD">
              <w:rPr>
                <w:color w:val="CC00FF"/>
                <w:sz w:val="20"/>
                <w:szCs w:val="20"/>
              </w:rPr>
              <w:t xml:space="preserve">in order to reach the </w:t>
            </w:r>
            <w:r w:rsidRPr="00945A88">
              <w:rPr>
                <w:b/>
                <w:bCs/>
                <w:color w:val="CC00FF"/>
                <w:sz w:val="20"/>
                <w:szCs w:val="20"/>
              </w:rPr>
              <w:t>Hall of Final Judgement</w:t>
            </w:r>
            <w:r w:rsidRPr="007553CD">
              <w:rPr>
                <w:color w:val="CC00FF"/>
                <w:sz w:val="20"/>
                <w:szCs w:val="20"/>
              </w:rPr>
              <w:t xml:space="preserve"> to see if they can go to the after-life - Osiris </w:t>
            </w:r>
          </w:p>
          <w:p w14:paraId="45184F24" w14:textId="77777777" w:rsidR="006411B6" w:rsidRPr="007553CD" w:rsidRDefault="006411B6" w:rsidP="007553CD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>Afterlife – similar to life on earth but better/happy place</w:t>
            </w:r>
          </w:p>
          <w:p w14:paraId="50A0DF56" w14:textId="77777777" w:rsidR="006411B6" w:rsidRPr="006A651D" w:rsidRDefault="006411B6" w:rsidP="007553CD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 xml:space="preserve">Go there if you had a pure heart </w:t>
            </w:r>
            <w:proofErr w:type="gramStart"/>
            <w:r w:rsidRPr="006A651D">
              <w:rPr>
                <w:sz w:val="20"/>
                <w:szCs w:val="20"/>
              </w:rPr>
              <w:t xml:space="preserve">( </w:t>
            </w:r>
            <w:proofErr w:type="spellStart"/>
            <w:r w:rsidRPr="006A651D">
              <w:rPr>
                <w:sz w:val="20"/>
                <w:szCs w:val="20"/>
              </w:rPr>
              <w:t>Ma’at</w:t>
            </w:r>
            <w:proofErr w:type="spellEnd"/>
            <w:proofErr w:type="gramEnd"/>
            <w:r w:rsidRPr="006A651D">
              <w:rPr>
                <w:sz w:val="20"/>
                <w:szCs w:val="20"/>
              </w:rPr>
              <w:t xml:space="preserve"> god – story of </w:t>
            </w:r>
            <w:proofErr w:type="spellStart"/>
            <w:r w:rsidRPr="006A651D">
              <w:rPr>
                <w:sz w:val="20"/>
                <w:szCs w:val="20"/>
              </w:rPr>
              <w:t>Ma’ats</w:t>
            </w:r>
            <w:proofErr w:type="spellEnd"/>
            <w:r w:rsidRPr="006A651D">
              <w:rPr>
                <w:sz w:val="20"/>
                <w:szCs w:val="20"/>
              </w:rPr>
              <w:t xml:space="preserve"> feather)</w:t>
            </w:r>
          </w:p>
          <w:p w14:paraId="06BF8BE0" w14:textId="77777777" w:rsidR="007553CD" w:rsidRPr="007553CD" w:rsidRDefault="007553CD" w:rsidP="007553CD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>Buried with the things you would need for the afterlife.</w:t>
            </w:r>
          </w:p>
          <w:p w14:paraId="46A4B61E" w14:textId="77777777" w:rsidR="006411B6" w:rsidRPr="006A651D" w:rsidRDefault="006411B6" w:rsidP="007553CD">
            <w:pPr>
              <w:pStyle w:val="ListParagraph"/>
              <w:numPr>
                <w:ilvl w:val="0"/>
                <w:numId w:val="35"/>
              </w:num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8" w:type="dxa"/>
            <w:shd w:val="clear" w:color="auto" w:fill="FFFFFF" w:themeFill="background1"/>
          </w:tcPr>
          <w:p w14:paraId="37EB6880" w14:textId="77777777" w:rsidR="006411B6" w:rsidRPr="006A651D" w:rsidRDefault="006411B6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b/>
                <w:sz w:val="20"/>
                <w:szCs w:val="20"/>
                <w:u w:val="single"/>
              </w:rPr>
              <w:t xml:space="preserve">Surgery </w:t>
            </w:r>
            <w:r w:rsidRPr="006A651D">
              <w:rPr>
                <w:sz w:val="20"/>
                <w:szCs w:val="20"/>
              </w:rPr>
              <w:t xml:space="preserve">– </w:t>
            </w:r>
            <w:r w:rsidRPr="006A651D">
              <w:rPr>
                <w:b/>
                <w:sz w:val="20"/>
                <w:szCs w:val="20"/>
                <w:u w:val="single"/>
              </w:rPr>
              <w:t xml:space="preserve">medicine </w:t>
            </w:r>
            <w:r w:rsidRPr="006A651D">
              <w:rPr>
                <w:sz w:val="20"/>
                <w:szCs w:val="20"/>
              </w:rPr>
              <w:t xml:space="preserve">involved a lot of </w:t>
            </w:r>
            <w:r w:rsidRPr="006A651D">
              <w:rPr>
                <w:b/>
                <w:sz w:val="20"/>
                <w:szCs w:val="20"/>
                <w:u w:val="single"/>
              </w:rPr>
              <w:t>magic</w:t>
            </w:r>
            <w:r w:rsidRPr="006A651D">
              <w:rPr>
                <w:sz w:val="20"/>
                <w:szCs w:val="20"/>
              </w:rPr>
              <w:t xml:space="preserve"> but surgical skills were starting to be developed such as </w:t>
            </w:r>
            <w:r w:rsidRPr="006A651D">
              <w:rPr>
                <w:b/>
                <w:sz w:val="20"/>
                <w:szCs w:val="20"/>
                <w:u w:val="single"/>
              </w:rPr>
              <w:t>skull openers</w:t>
            </w:r>
            <w:r w:rsidRPr="006A651D">
              <w:rPr>
                <w:sz w:val="20"/>
                <w:szCs w:val="20"/>
              </w:rPr>
              <w:t xml:space="preserve"> – delicate brain surgery</w:t>
            </w:r>
          </w:p>
          <w:p w14:paraId="5D14DAE7" w14:textId="77777777" w:rsidR="006411B6" w:rsidRPr="006A651D" w:rsidRDefault="006411B6" w:rsidP="006A651D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Medicines made from herbs</w:t>
            </w:r>
          </w:p>
          <w:p w14:paraId="041EB90C" w14:textId="77777777" w:rsidR="006411B6" w:rsidRPr="006A651D" w:rsidRDefault="006411B6" w:rsidP="006A651D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Magic and medicine overlapped – believed in spells and medicine – used both to solve problems.</w:t>
            </w:r>
          </w:p>
          <w:p w14:paraId="29ADAEC5" w14:textId="77777777" w:rsidR="006411B6" w:rsidRPr="006A651D" w:rsidRDefault="006411B6" w:rsidP="006A651D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Might chant a magical spell and swallow medicine at the same time.</w:t>
            </w:r>
          </w:p>
          <w:p w14:paraId="071671E5" w14:textId="77777777" w:rsidR="006411B6" w:rsidRPr="006A651D" w:rsidRDefault="006411B6" w:rsidP="006A651D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When Romans came – they were amazed at how advanced they were.</w:t>
            </w:r>
          </w:p>
          <w:p w14:paraId="031C05C2" w14:textId="77777777" w:rsidR="006411B6" w:rsidRPr="006A651D" w:rsidRDefault="006411B6" w:rsidP="006A651D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Cured hundreds of</w:t>
            </w:r>
            <w:r w:rsidRPr="00945A88">
              <w:rPr>
                <w:b/>
                <w:bCs/>
                <w:sz w:val="20"/>
                <w:szCs w:val="20"/>
              </w:rPr>
              <w:t xml:space="preserve"> ailments</w:t>
            </w:r>
            <w:r w:rsidRPr="006A651D">
              <w:rPr>
                <w:sz w:val="20"/>
                <w:szCs w:val="20"/>
              </w:rPr>
              <w:t xml:space="preserve"> </w:t>
            </w:r>
            <w:proofErr w:type="spellStart"/>
            <w:r w:rsidRPr="006A651D">
              <w:rPr>
                <w:sz w:val="20"/>
                <w:szCs w:val="20"/>
              </w:rPr>
              <w:t>eg</w:t>
            </w:r>
            <w:proofErr w:type="spellEnd"/>
            <w:r w:rsidRPr="006A651D">
              <w:rPr>
                <w:sz w:val="20"/>
                <w:szCs w:val="20"/>
              </w:rPr>
              <w:t xml:space="preserve"> broken bones fixed with splits</w:t>
            </w:r>
          </w:p>
          <w:p w14:paraId="6515935B" w14:textId="77777777" w:rsidR="006411B6" w:rsidRPr="006A651D" w:rsidRDefault="006411B6" w:rsidP="006A651D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 xml:space="preserve">Common ailment was lice – washed </w:t>
            </w:r>
            <w:proofErr w:type="spellStart"/>
            <w:r w:rsidRPr="006A651D">
              <w:rPr>
                <w:sz w:val="20"/>
                <w:szCs w:val="20"/>
              </w:rPr>
              <w:t>everyday</w:t>
            </w:r>
            <w:proofErr w:type="spellEnd"/>
            <w:r w:rsidRPr="006A651D">
              <w:rPr>
                <w:sz w:val="20"/>
                <w:szCs w:val="20"/>
              </w:rPr>
              <w:t>, shaved and wore wigs</w:t>
            </w:r>
          </w:p>
          <w:p w14:paraId="07C2E687" w14:textId="77777777" w:rsidR="006411B6" w:rsidRPr="006A651D" w:rsidRDefault="006411B6" w:rsidP="006A651D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Sand blew into everything- ground down teeth – invented toothpaste to remove sand from teeth.</w:t>
            </w:r>
          </w:p>
          <w:p w14:paraId="5B1272B4" w14:textId="77777777" w:rsidR="006411B6" w:rsidRPr="006A651D" w:rsidRDefault="006411B6" w:rsidP="006A651D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First to invent brain surgery.</w:t>
            </w:r>
          </w:p>
          <w:p w14:paraId="6DC73CED" w14:textId="77777777" w:rsidR="006411B6" w:rsidRPr="006A651D" w:rsidRDefault="006411B6" w:rsidP="006A651D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Believed that channels in the body were blocked by spirits and these needed unblocking – heart was the centre of the channels</w:t>
            </w:r>
          </w:p>
          <w:p w14:paraId="0F7952A0" w14:textId="77777777" w:rsidR="006411B6" w:rsidRPr="006A651D" w:rsidRDefault="006411B6" w:rsidP="006A651D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Could stitch wounds</w:t>
            </w:r>
          </w:p>
          <w:p w14:paraId="3C6387C9" w14:textId="77777777" w:rsidR="006411B6" w:rsidRPr="006A651D" w:rsidRDefault="006411B6" w:rsidP="006A651D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Performed autopsies</w:t>
            </w:r>
          </w:p>
          <w:p w14:paraId="78897F2B" w14:textId="5B0DFEE0" w:rsidR="006411B6" w:rsidRPr="006A651D" w:rsidRDefault="006411B6" w:rsidP="006A651D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No anaesthetics were developed</w:t>
            </w:r>
          </w:p>
        </w:tc>
        <w:tc>
          <w:tcPr>
            <w:tcW w:w="5653" w:type="dxa"/>
            <w:vMerge w:val="restart"/>
            <w:shd w:val="clear" w:color="auto" w:fill="FFFFFF" w:themeFill="background1"/>
          </w:tcPr>
          <w:p w14:paraId="4DE08D68" w14:textId="77777777" w:rsidR="006411B6" w:rsidRPr="006A651D" w:rsidRDefault="006411B6" w:rsidP="006A65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</w:tr>
      <w:tr w:rsidR="006411B6" w:rsidRPr="006A651D" w14:paraId="19E92A7D" w14:textId="77777777" w:rsidTr="006A651D">
        <w:trPr>
          <w:trHeight w:val="3162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3B3A5E" w14:textId="0B1C0DE9" w:rsidR="006411B6" w:rsidRPr="006A651D" w:rsidRDefault="007553CD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4E4E6A00" wp14:editId="3145715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210185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54244" w14:textId="501A13A9" w:rsidR="007553CD" w:rsidRPr="001C362B" w:rsidRDefault="007553CD" w:rsidP="007553CD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E6A00" id="_x0000_s1059" type="#_x0000_t202" style="position:absolute;margin-left:.05pt;margin-top:16.55pt;width:21.75pt;height:20.0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" strokecolor="#c0f" strokeweight="1pt">
                      <v:textbox>
                        <w:txbxContent>
                          <w:p w14:paraId="3A954244" w14:textId="501A13A9" w:rsidR="007553CD" w:rsidRPr="001C362B" w:rsidRDefault="007553CD" w:rsidP="007553CD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411B6" w:rsidRPr="007553CD">
              <w:rPr>
                <w:color w:val="CC00FF"/>
                <w:sz w:val="20"/>
                <w:szCs w:val="20"/>
              </w:rPr>
              <w:t xml:space="preserve">Food </w:t>
            </w:r>
            <w:r w:rsidR="006411B6" w:rsidRPr="006A651D">
              <w:rPr>
                <w:sz w:val="20"/>
                <w:szCs w:val="20"/>
              </w:rPr>
              <w:t>– fishing/farming</w:t>
            </w:r>
          </w:p>
          <w:p w14:paraId="173AF7A6" w14:textId="77777777" w:rsidR="006411B6" w:rsidRPr="006A651D" w:rsidRDefault="006411B6" w:rsidP="006A651D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Skilled at drying and salting</w:t>
            </w:r>
          </w:p>
          <w:p w14:paraId="4C3B6A6E" w14:textId="77777777" w:rsidR="006411B6" w:rsidRPr="007553CD" w:rsidRDefault="006411B6" w:rsidP="006A651D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>lots of fish in Mediterranean and red sea, Nile</w:t>
            </w:r>
          </w:p>
          <w:p w14:paraId="1E6ED09C" w14:textId="77777777" w:rsidR="006411B6" w:rsidRPr="007553CD" w:rsidRDefault="006411B6" w:rsidP="006A651D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>nets from boats, drag nets from shore bow nets in narrow banks from river.</w:t>
            </w:r>
          </w:p>
          <w:p w14:paraId="1C45B190" w14:textId="77777777" w:rsidR="006411B6" w:rsidRPr="006A651D" w:rsidRDefault="006411B6" w:rsidP="006A651D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 xml:space="preserve">3 seasons based on cycles of Nile – </w:t>
            </w:r>
            <w:proofErr w:type="spellStart"/>
            <w:r w:rsidRPr="00945A88">
              <w:rPr>
                <w:b/>
                <w:bCs/>
                <w:sz w:val="20"/>
                <w:szCs w:val="20"/>
              </w:rPr>
              <w:t>Akhet</w:t>
            </w:r>
            <w:proofErr w:type="spellEnd"/>
            <w:r w:rsidRPr="00945A88">
              <w:rPr>
                <w:b/>
                <w:bCs/>
                <w:sz w:val="20"/>
                <w:szCs w:val="20"/>
              </w:rPr>
              <w:t>-</w:t>
            </w:r>
            <w:r w:rsidRPr="006A651D">
              <w:rPr>
                <w:sz w:val="20"/>
                <w:szCs w:val="20"/>
              </w:rPr>
              <w:t xml:space="preserve"> the flooding season (June to sept), </w:t>
            </w:r>
            <w:proofErr w:type="spellStart"/>
            <w:r w:rsidRPr="00945A88">
              <w:rPr>
                <w:b/>
                <w:bCs/>
                <w:sz w:val="20"/>
                <w:szCs w:val="20"/>
              </w:rPr>
              <w:t>Peret</w:t>
            </w:r>
            <w:proofErr w:type="spellEnd"/>
            <w:r w:rsidRPr="00945A88">
              <w:rPr>
                <w:b/>
                <w:bCs/>
                <w:sz w:val="20"/>
                <w:szCs w:val="20"/>
              </w:rPr>
              <w:t xml:space="preserve"> </w:t>
            </w:r>
            <w:r w:rsidRPr="006A651D">
              <w:rPr>
                <w:sz w:val="20"/>
                <w:szCs w:val="20"/>
              </w:rPr>
              <w:t xml:space="preserve">(oct to </w:t>
            </w:r>
            <w:proofErr w:type="spellStart"/>
            <w:r w:rsidRPr="006A651D">
              <w:rPr>
                <w:sz w:val="20"/>
                <w:szCs w:val="20"/>
              </w:rPr>
              <w:t>feb</w:t>
            </w:r>
            <w:proofErr w:type="spellEnd"/>
            <w:r w:rsidRPr="006A651D">
              <w:rPr>
                <w:sz w:val="20"/>
                <w:szCs w:val="20"/>
              </w:rPr>
              <w:t xml:space="preserve">) the growing season, </w:t>
            </w:r>
            <w:proofErr w:type="spellStart"/>
            <w:r w:rsidRPr="00945A88">
              <w:rPr>
                <w:b/>
                <w:bCs/>
                <w:sz w:val="20"/>
                <w:szCs w:val="20"/>
              </w:rPr>
              <w:t>Shemu</w:t>
            </w:r>
            <w:proofErr w:type="spellEnd"/>
            <w:r w:rsidRPr="006A651D">
              <w:rPr>
                <w:sz w:val="20"/>
                <w:szCs w:val="20"/>
              </w:rPr>
              <w:t xml:space="preserve"> (march to </w:t>
            </w:r>
            <w:proofErr w:type="spellStart"/>
            <w:r w:rsidRPr="006A651D">
              <w:rPr>
                <w:sz w:val="20"/>
                <w:szCs w:val="20"/>
              </w:rPr>
              <w:t>may</w:t>
            </w:r>
            <w:proofErr w:type="spellEnd"/>
            <w:r w:rsidRPr="006A651D">
              <w:rPr>
                <w:sz w:val="20"/>
                <w:szCs w:val="20"/>
              </w:rPr>
              <w:t>) Harvesting season</w:t>
            </w:r>
          </w:p>
          <w:p w14:paraId="38B9A054" w14:textId="77777777" w:rsidR="006411B6" w:rsidRPr="006A651D" w:rsidRDefault="006411B6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4488723" w14:textId="77777777" w:rsidR="006411B6" w:rsidRPr="006A651D" w:rsidRDefault="006411B6" w:rsidP="006A65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7534A4" w14:textId="1F87A155" w:rsidR="006411B6" w:rsidRPr="007553CD" w:rsidRDefault="007553CD" w:rsidP="006A651D">
            <w:pPr>
              <w:shd w:val="clear" w:color="auto" w:fill="FFFFFF" w:themeFill="background1"/>
              <w:rPr>
                <w:b/>
                <w:color w:val="CC00FF"/>
                <w:sz w:val="20"/>
                <w:szCs w:val="20"/>
                <w:u w:val="single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8960" behindDoc="1" locked="0" layoutInCell="1" allowOverlap="1" wp14:anchorId="3144EE68" wp14:editId="3C7ACBE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210185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FFDE2" w14:textId="3A225938" w:rsidR="007553CD" w:rsidRPr="001C362B" w:rsidRDefault="007553CD" w:rsidP="007553CD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4EE68" id="_x0000_s1060" type="#_x0000_t202" style="position:absolute;margin-left:-.1pt;margin-top:16.55pt;width:21.75pt;height:20.0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nvKQIAAEw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" strokecolor="#c0f" strokeweight="1pt">
                      <v:textbox>
                        <w:txbxContent>
                          <w:p w14:paraId="45FFFDE2" w14:textId="3A225938" w:rsidR="007553CD" w:rsidRPr="001C362B" w:rsidRDefault="007553CD" w:rsidP="007553CD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411B6" w:rsidRPr="007553CD">
              <w:rPr>
                <w:b/>
                <w:color w:val="CC00FF"/>
                <w:sz w:val="20"/>
                <w:szCs w:val="20"/>
                <w:u w:val="single"/>
              </w:rPr>
              <w:t>Mummification rituals</w:t>
            </w:r>
          </w:p>
          <w:p w14:paraId="05B59C71" w14:textId="77777777" w:rsidR="006411B6" w:rsidRPr="006A651D" w:rsidRDefault="006411B6" w:rsidP="006A651D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Complicated and took up to 70 days</w:t>
            </w:r>
          </w:p>
          <w:p w14:paraId="233F4B9B" w14:textId="77777777" w:rsidR="006411B6" w:rsidRPr="007553CD" w:rsidRDefault="006411B6" w:rsidP="006A651D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>Mummy is the body of a person preserved after death.</w:t>
            </w:r>
          </w:p>
          <w:p w14:paraId="4E4447C2" w14:textId="77777777" w:rsidR="006411B6" w:rsidRPr="006A651D" w:rsidRDefault="006411B6" w:rsidP="006A651D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Mummification: Body washed</w:t>
            </w:r>
          </w:p>
          <w:p w14:paraId="2C81BE23" w14:textId="77777777" w:rsidR="006411B6" w:rsidRPr="006A651D" w:rsidRDefault="006411B6" w:rsidP="006A651D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Organs removed – heart remains</w:t>
            </w:r>
          </w:p>
          <w:p w14:paraId="08680455" w14:textId="77777777" w:rsidR="006411B6" w:rsidRPr="006A651D" w:rsidRDefault="006411B6" w:rsidP="006A651D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Filled with stuffing</w:t>
            </w:r>
          </w:p>
          <w:p w14:paraId="197AEC86" w14:textId="77777777" w:rsidR="006411B6" w:rsidRPr="006A651D" w:rsidRDefault="006411B6" w:rsidP="006A651D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Dried</w:t>
            </w:r>
          </w:p>
          <w:p w14:paraId="1BD09AA3" w14:textId="77777777" w:rsidR="006411B6" w:rsidRPr="006A651D" w:rsidRDefault="006411B6" w:rsidP="006A651D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40-50 days stuffing removed – replaced with sawdust</w:t>
            </w:r>
          </w:p>
          <w:p w14:paraId="2CC91D68" w14:textId="77777777" w:rsidR="006411B6" w:rsidRPr="006A651D" w:rsidRDefault="006411B6" w:rsidP="006A651D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 xml:space="preserve">Wrapped in strands of linen called a </w:t>
            </w:r>
            <w:r w:rsidRPr="00945A88">
              <w:rPr>
                <w:b/>
                <w:bCs/>
                <w:sz w:val="20"/>
                <w:szCs w:val="20"/>
              </w:rPr>
              <w:t>shroud</w:t>
            </w:r>
          </w:p>
          <w:p w14:paraId="3A79EF7B" w14:textId="77777777" w:rsidR="006411B6" w:rsidRPr="007553CD" w:rsidRDefault="006411B6" w:rsidP="006A651D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 xml:space="preserve">Placed in stone coffin called a </w:t>
            </w:r>
            <w:r w:rsidRPr="00945A88">
              <w:rPr>
                <w:b/>
                <w:bCs/>
                <w:color w:val="CC00FF"/>
                <w:sz w:val="20"/>
                <w:szCs w:val="20"/>
              </w:rPr>
              <w:t>sarcophagus</w:t>
            </w:r>
          </w:p>
          <w:p w14:paraId="5838AE0D" w14:textId="7D65D096" w:rsidR="006411B6" w:rsidRPr="006A651D" w:rsidRDefault="006411B6" w:rsidP="006A651D">
            <w:pPr>
              <w:pStyle w:val="ListParagraph"/>
              <w:numPr>
                <w:ilvl w:val="0"/>
                <w:numId w:val="36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945A88">
              <w:rPr>
                <w:b/>
                <w:bCs/>
                <w:color w:val="CC00FF"/>
                <w:sz w:val="20"/>
                <w:szCs w:val="20"/>
              </w:rPr>
              <w:t>Canopic jars</w:t>
            </w:r>
            <w:r w:rsidRPr="007553CD">
              <w:rPr>
                <w:color w:val="CC00FF"/>
                <w:sz w:val="20"/>
                <w:szCs w:val="20"/>
              </w:rPr>
              <w:t xml:space="preserve"> – used to hold mummified </w:t>
            </w:r>
            <w:r w:rsidRPr="00945A88">
              <w:rPr>
                <w:b/>
                <w:bCs/>
                <w:color w:val="CC00FF"/>
                <w:sz w:val="20"/>
                <w:szCs w:val="20"/>
              </w:rPr>
              <w:t>remain</w:t>
            </w:r>
            <w:r w:rsidR="007553CD" w:rsidRPr="00945A88">
              <w:rPr>
                <w:b/>
                <w:bCs/>
                <w:color w:val="CC00FF"/>
                <w:sz w:val="20"/>
                <w:szCs w:val="20"/>
              </w:rPr>
              <w:t>s</w:t>
            </w:r>
          </w:p>
        </w:tc>
        <w:tc>
          <w:tcPr>
            <w:tcW w:w="56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7A160C" w14:textId="21F26D25" w:rsidR="006411B6" w:rsidRPr="00EE774F" w:rsidRDefault="00EE774F" w:rsidP="006A651D">
            <w:pPr>
              <w:shd w:val="clear" w:color="auto" w:fill="FFFFFF" w:themeFill="background1"/>
              <w:rPr>
                <w:b/>
                <w:color w:val="CC00FF"/>
                <w:sz w:val="20"/>
                <w:szCs w:val="20"/>
                <w:u w:val="single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3296" behindDoc="1" locked="0" layoutInCell="1" allowOverlap="1" wp14:anchorId="6C51E268" wp14:editId="1C6791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210185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DB364" w14:textId="2CE8A752" w:rsidR="00EE774F" w:rsidRPr="001C362B" w:rsidRDefault="00EE774F" w:rsidP="00EE774F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E268" id="_x0000_s1061" type="#_x0000_t202" style="position:absolute;margin-left:-.5pt;margin-top:16.55pt;width:21.75pt;height:20.0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NwKgIAAE0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" strokecolor="#c0f" strokeweight="1pt">
                      <v:textbox>
                        <w:txbxContent>
                          <w:p w14:paraId="427DB364" w14:textId="2CE8A752" w:rsidR="00EE774F" w:rsidRPr="001C362B" w:rsidRDefault="00EE774F" w:rsidP="00EE774F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411B6" w:rsidRPr="00EE774F">
              <w:rPr>
                <w:b/>
                <w:color w:val="CC00FF"/>
                <w:sz w:val="20"/>
                <w:szCs w:val="20"/>
                <w:u w:val="single"/>
              </w:rPr>
              <w:t>Hieroglyphics</w:t>
            </w:r>
            <w:r w:rsidR="006411B6" w:rsidRPr="00EE774F">
              <w:rPr>
                <w:color w:val="CC00FF"/>
                <w:sz w:val="20"/>
                <w:szCs w:val="20"/>
              </w:rPr>
              <w:t xml:space="preserve"> – </w:t>
            </w:r>
            <w:r w:rsidR="006411B6" w:rsidRPr="00EE774F">
              <w:rPr>
                <w:b/>
                <w:color w:val="CC00FF"/>
                <w:sz w:val="20"/>
                <w:szCs w:val="20"/>
                <w:u w:val="single"/>
              </w:rPr>
              <w:t>Rosetta stone</w:t>
            </w:r>
            <w:r w:rsidR="006411B6" w:rsidRPr="00EE774F">
              <w:rPr>
                <w:color w:val="CC00FF"/>
                <w:sz w:val="20"/>
                <w:szCs w:val="20"/>
              </w:rPr>
              <w:t xml:space="preserve"> to </w:t>
            </w:r>
            <w:r w:rsidR="006411B6" w:rsidRPr="00EE774F">
              <w:rPr>
                <w:b/>
                <w:color w:val="CC00FF"/>
                <w:sz w:val="20"/>
                <w:szCs w:val="20"/>
                <w:u w:val="single"/>
              </w:rPr>
              <w:t>decipher.</w:t>
            </w:r>
          </w:p>
          <w:p w14:paraId="13AC7E5D" w14:textId="77777777" w:rsidR="006411B6" w:rsidRPr="00EE774F" w:rsidRDefault="006411B6" w:rsidP="006A651D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EE774F">
              <w:rPr>
                <w:color w:val="CC00FF"/>
                <w:sz w:val="20"/>
                <w:szCs w:val="20"/>
              </w:rPr>
              <w:t>Hieroglyphics – ancient Egyptian way of writing that uses pictures instead of letters.</w:t>
            </w:r>
          </w:p>
          <w:p w14:paraId="5B786B82" w14:textId="77777777" w:rsidR="006411B6" w:rsidRPr="00EE774F" w:rsidRDefault="006411B6" w:rsidP="006A651D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EE774F">
              <w:rPr>
                <w:color w:val="CC00FF"/>
                <w:sz w:val="20"/>
                <w:szCs w:val="20"/>
              </w:rPr>
              <w:t>Rosetta stone – 3 parts written in two different hieroglyphics and in ancient Greece and so could be used to decipher what the hieroglyphs were.</w:t>
            </w:r>
          </w:p>
          <w:p w14:paraId="35C13D22" w14:textId="77777777" w:rsidR="006411B6" w:rsidRPr="006A651D" w:rsidRDefault="006411B6" w:rsidP="006A651D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Could be read top to bottom or left to right.</w:t>
            </w:r>
          </w:p>
          <w:p w14:paraId="51531233" w14:textId="77777777" w:rsidR="006411B6" w:rsidRPr="006A651D" w:rsidRDefault="006411B6" w:rsidP="006A651D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Over 700 hieroglyphs</w:t>
            </w:r>
          </w:p>
          <w:p w14:paraId="7AEE07FD" w14:textId="77777777" w:rsidR="006411B6" w:rsidRPr="006A651D" w:rsidRDefault="006411B6" w:rsidP="006A651D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Hieroglyphs means sacred or special carving.</w:t>
            </w:r>
          </w:p>
          <w:p w14:paraId="18B57078" w14:textId="77777777" w:rsidR="006411B6" w:rsidRPr="006A651D" w:rsidRDefault="006411B6" w:rsidP="006A651D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Cartouche – wrote names of kings of queens in an oval shape to show that they are special.</w:t>
            </w:r>
          </w:p>
          <w:p w14:paraId="03A8734E" w14:textId="77777777" w:rsidR="006411B6" w:rsidRPr="006A651D" w:rsidRDefault="006411B6" w:rsidP="006A651D">
            <w:pPr>
              <w:pStyle w:val="ListParagraph"/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3" w:type="dxa"/>
            <w:vMerge/>
            <w:shd w:val="clear" w:color="auto" w:fill="FFFFFF" w:themeFill="background1"/>
          </w:tcPr>
          <w:p w14:paraId="705C244A" w14:textId="77777777" w:rsidR="006411B6" w:rsidRPr="006A651D" w:rsidRDefault="006411B6" w:rsidP="006A65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</w:tr>
      <w:tr w:rsidR="006411B6" w:rsidRPr="006A651D" w14:paraId="4F79D228" w14:textId="77777777" w:rsidTr="006A651D">
        <w:trPr>
          <w:trHeight w:val="2684"/>
        </w:trPr>
        <w:tc>
          <w:tcPr>
            <w:tcW w:w="5268" w:type="dxa"/>
            <w:shd w:val="clear" w:color="auto" w:fill="FFFFFF" w:themeFill="background1"/>
          </w:tcPr>
          <w:p w14:paraId="210FBDC7" w14:textId="3E993D21" w:rsidR="006411B6" w:rsidRPr="006A651D" w:rsidRDefault="007553CD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17CAE159" wp14:editId="5D33DC5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205740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11A4E" w14:textId="3DA42F06" w:rsidR="007553CD" w:rsidRPr="001C362B" w:rsidRDefault="007553CD" w:rsidP="007553CD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AE159" id="_x0000_s1062" type="#_x0000_t202" style="position:absolute;margin-left:.05pt;margin-top:16.2pt;width:21.75pt;height:20.0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p1KQIAAEs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" strokecolor="#c0f" strokeweight="1pt">
                      <v:textbox>
                        <w:txbxContent>
                          <w:p w14:paraId="13711A4E" w14:textId="3DA42F06" w:rsidR="007553CD" w:rsidRPr="001C362B" w:rsidRDefault="007553CD" w:rsidP="007553CD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411B6" w:rsidRPr="006A651D">
              <w:rPr>
                <w:sz w:val="20"/>
                <w:szCs w:val="20"/>
              </w:rPr>
              <w:t xml:space="preserve">Use of </w:t>
            </w:r>
            <w:r w:rsidR="006411B6" w:rsidRPr="007553CD">
              <w:rPr>
                <w:b/>
                <w:color w:val="CC00FF"/>
                <w:sz w:val="20"/>
                <w:szCs w:val="20"/>
                <w:u w:val="single"/>
              </w:rPr>
              <w:t>papyrus</w:t>
            </w:r>
            <w:r w:rsidR="006411B6" w:rsidRPr="007553CD">
              <w:rPr>
                <w:color w:val="CC00FF"/>
                <w:sz w:val="20"/>
                <w:szCs w:val="20"/>
              </w:rPr>
              <w:t xml:space="preserve"> </w:t>
            </w:r>
            <w:r w:rsidR="006411B6" w:rsidRPr="007553CD">
              <w:rPr>
                <w:b/>
                <w:color w:val="CC00FF"/>
                <w:sz w:val="20"/>
                <w:szCs w:val="20"/>
                <w:u w:val="single"/>
              </w:rPr>
              <w:t xml:space="preserve">reeds </w:t>
            </w:r>
            <w:r w:rsidR="006411B6" w:rsidRPr="007553CD">
              <w:rPr>
                <w:color w:val="CC00FF"/>
                <w:sz w:val="20"/>
                <w:szCs w:val="20"/>
              </w:rPr>
              <w:t>for writing</w:t>
            </w:r>
          </w:p>
          <w:p w14:paraId="73F02FE4" w14:textId="77777777" w:rsidR="006411B6" w:rsidRPr="006A651D" w:rsidRDefault="006411B6" w:rsidP="006A651D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Also known as Nile grass – aquatic plant</w:t>
            </w:r>
          </w:p>
          <w:p w14:paraId="606A2B4C" w14:textId="77777777" w:rsidR="006411B6" w:rsidRPr="007553CD" w:rsidRDefault="006411B6" w:rsidP="006A651D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>Grew by side of Nile</w:t>
            </w:r>
          </w:p>
          <w:p w14:paraId="640BEAFC" w14:textId="77777777" w:rsidR="006411B6" w:rsidRPr="007553CD" w:rsidRDefault="006411B6" w:rsidP="006A651D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 xml:space="preserve">Used to make paper </w:t>
            </w:r>
          </w:p>
          <w:p w14:paraId="3842A05C" w14:textId="77777777" w:rsidR="006411B6" w:rsidRPr="006A651D" w:rsidRDefault="006411B6" w:rsidP="006A651D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Link to bible – Moses story</w:t>
            </w:r>
          </w:p>
          <w:p w14:paraId="249FA181" w14:textId="77777777" w:rsidR="006411B6" w:rsidRPr="006A651D" w:rsidRDefault="006411B6" w:rsidP="006A651D">
            <w:pPr>
              <w:shd w:val="clear" w:color="auto" w:fill="FFFFFF" w:themeFill="background1"/>
              <w:ind w:left="360"/>
              <w:rPr>
                <w:b/>
                <w:bCs/>
                <w:sz w:val="20"/>
                <w:szCs w:val="20"/>
              </w:rPr>
            </w:pPr>
          </w:p>
          <w:p w14:paraId="763271D2" w14:textId="77777777" w:rsidR="006411B6" w:rsidRPr="006A651D" w:rsidRDefault="006411B6" w:rsidP="006A651D">
            <w:pPr>
              <w:shd w:val="clear" w:color="auto" w:fill="FFFFFF" w:themeFill="background1"/>
              <w:ind w:left="360"/>
              <w:rPr>
                <w:b/>
                <w:bCs/>
                <w:sz w:val="20"/>
                <w:szCs w:val="20"/>
              </w:rPr>
            </w:pPr>
          </w:p>
          <w:p w14:paraId="6ADD6A06" w14:textId="77777777" w:rsidR="006411B6" w:rsidRPr="006A651D" w:rsidRDefault="006411B6" w:rsidP="006A651D">
            <w:pPr>
              <w:shd w:val="clear" w:color="auto" w:fill="FFFFFF" w:themeFill="background1"/>
              <w:ind w:left="360"/>
              <w:rPr>
                <w:b/>
                <w:bCs/>
                <w:sz w:val="20"/>
                <w:szCs w:val="20"/>
              </w:rPr>
            </w:pPr>
          </w:p>
          <w:p w14:paraId="7080D626" w14:textId="77777777" w:rsidR="006411B6" w:rsidRPr="006A651D" w:rsidRDefault="006411B6" w:rsidP="006A651D">
            <w:pPr>
              <w:shd w:val="clear" w:color="auto" w:fill="FFFFFF" w:themeFill="background1"/>
              <w:ind w:left="360"/>
              <w:rPr>
                <w:b/>
                <w:bCs/>
                <w:sz w:val="20"/>
                <w:szCs w:val="20"/>
              </w:rPr>
            </w:pPr>
          </w:p>
          <w:p w14:paraId="502E1F4E" w14:textId="77777777" w:rsidR="006411B6" w:rsidRPr="006A651D" w:rsidRDefault="006411B6" w:rsidP="006A651D">
            <w:pPr>
              <w:shd w:val="clear" w:color="auto" w:fill="FFFFFF" w:themeFill="background1"/>
              <w:ind w:left="360"/>
              <w:rPr>
                <w:b/>
                <w:bCs/>
                <w:sz w:val="20"/>
                <w:szCs w:val="20"/>
              </w:rPr>
            </w:pPr>
          </w:p>
          <w:p w14:paraId="6F0EC8F4" w14:textId="1473C769" w:rsidR="006411B6" w:rsidRPr="006A651D" w:rsidRDefault="006411B6" w:rsidP="006A65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8" w:type="dxa"/>
            <w:shd w:val="clear" w:color="auto" w:fill="FFFFFF" w:themeFill="background1"/>
          </w:tcPr>
          <w:p w14:paraId="2540292F" w14:textId="06A208CB" w:rsidR="006411B6" w:rsidRPr="006A651D" w:rsidRDefault="007553CD" w:rsidP="006A651D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4864" behindDoc="1" locked="0" layoutInCell="1" allowOverlap="1" wp14:anchorId="11380ECB" wp14:editId="2E9C3A5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205740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CBFD6" w14:textId="5F008C31" w:rsidR="007553CD" w:rsidRPr="001C362B" w:rsidRDefault="007553CD" w:rsidP="007553CD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80ECB" id="_x0000_s1063" type="#_x0000_t202" style="position:absolute;margin-left:-.1pt;margin-top:16.2pt;width:21.75pt;height:20.0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D0KAIAAEw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" strokecolor="#c0f" strokeweight="1pt">
                      <v:textbox>
                        <w:txbxContent>
                          <w:p w14:paraId="5EACBFD6" w14:textId="5F008C31" w:rsidR="007553CD" w:rsidRPr="001C362B" w:rsidRDefault="007553CD" w:rsidP="007553CD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411B6" w:rsidRPr="006A651D">
              <w:rPr>
                <w:sz w:val="20"/>
                <w:szCs w:val="20"/>
              </w:rPr>
              <w:t xml:space="preserve">How </w:t>
            </w:r>
            <w:r w:rsidR="006411B6" w:rsidRPr="007553CD">
              <w:rPr>
                <w:b/>
                <w:color w:val="CC00FF"/>
                <w:sz w:val="20"/>
                <w:szCs w:val="20"/>
                <w:u w:val="single"/>
              </w:rPr>
              <w:t>burial chambers</w:t>
            </w:r>
            <w:r w:rsidR="006411B6" w:rsidRPr="007553CD">
              <w:rPr>
                <w:color w:val="CC00FF"/>
                <w:sz w:val="20"/>
                <w:szCs w:val="20"/>
              </w:rPr>
              <w:t xml:space="preserve"> </w:t>
            </w:r>
            <w:r w:rsidR="006411B6" w:rsidRPr="006A651D">
              <w:rPr>
                <w:sz w:val="20"/>
                <w:szCs w:val="20"/>
              </w:rPr>
              <w:t xml:space="preserve">etc have shown us a lot about </w:t>
            </w:r>
            <w:r w:rsidR="006411B6" w:rsidRPr="006A651D">
              <w:rPr>
                <w:b/>
                <w:sz w:val="20"/>
                <w:szCs w:val="20"/>
                <w:u w:val="single"/>
              </w:rPr>
              <w:t>everyday life</w:t>
            </w:r>
          </w:p>
          <w:p w14:paraId="2978C352" w14:textId="77777777" w:rsidR="006411B6" w:rsidRPr="006A651D" w:rsidRDefault="006411B6" w:rsidP="006A651D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Poor people buried in sand</w:t>
            </w:r>
          </w:p>
          <w:p w14:paraId="18E9F310" w14:textId="77777777" w:rsidR="006411B6" w:rsidRPr="007553CD" w:rsidRDefault="006411B6" w:rsidP="006A651D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>Rich buried in a tomb</w:t>
            </w:r>
          </w:p>
          <w:p w14:paraId="621E7138" w14:textId="77777777" w:rsidR="006411B6" w:rsidRPr="007553CD" w:rsidRDefault="006411B6" w:rsidP="006A651D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7553CD">
              <w:rPr>
                <w:color w:val="CC00FF"/>
                <w:sz w:val="20"/>
                <w:szCs w:val="20"/>
              </w:rPr>
              <w:t xml:space="preserve">Burial chamber below ground – painting on wall, </w:t>
            </w:r>
            <w:r w:rsidRPr="00945A88">
              <w:rPr>
                <w:b/>
                <w:bCs/>
                <w:color w:val="CC00FF"/>
                <w:sz w:val="20"/>
                <w:szCs w:val="20"/>
              </w:rPr>
              <w:t>sarcophagus</w:t>
            </w:r>
            <w:r w:rsidRPr="007553CD">
              <w:rPr>
                <w:color w:val="CC00FF"/>
                <w:sz w:val="20"/>
                <w:szCs w:val="20"/>
              </w:rPr>
              <w:t xml:space="preserve"> and coffin</w:t>
            </w:r>
          </w:p>
          <w:p w14:paraId="44EA6B54" w14:textId="77777777" w:rsidR="006411B6" w:rsidRPr="006A651D" w:rsidRDefault="006411B6" w:rsidP="006A651D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 xml:space="preserve">Mortuary </w:t>
            </w:r>
            <w:r w:rsidRPr="00945A88">
              <w:rPr>
                <w:b/>
                <w:bCs/>
                <w:sz w:val="20"/>
                <w:szCs w:val="20"/>
              </w:rPr>
              <w:t>chamber</w:t>
            </w:r>
            <w:r w:rsidRPr="006A651D">
              <w:rPr>
                <w:sz w:val="20"/>
                <w:szCs w:val="20"/>
              </w:rPr>
              <w:t xml:space="preserve"> – above ground for people to make offerings such as food and drink. </w:t>
            </w:r>
          </w:p>
          <w:p w14:paraId="70244443" w14:textId="77777777" w:rsidR="006411B6" w:rsidRPr="006A651D" w:rsidRDefault="006411B6" w:rsidP="006A65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8" w:type="dxa"/>
            <w:shd w:val="clear" w:color="auto" w:fill="FFFFFF" w:themeFill="background1"/>
          </w:tcPr>
          <w:p w14:paraId="3A5BBADF" w14:textId="0CF1D28F" w:rsidR="006411B6" w:rsidRPr="006A651D" w:rsidRDefault="00EE774F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5344" behindDoc="1" locked="0" layoutInCell="1" allowOverlap="1" wp14:anchorId="34277FBB" wp14:editId="6A5C03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205740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67BDFE" w14:textId="4B7F63AE" w:rsidR="00EE774F" w:rsidRPr="001C362B" w:rsidRDefault="00EE774F" w:rsidP="00EE774F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77FBB" id="_x0000_s1064" type="#_x0000_t202" style="position:absolute;margin-left:-.5pt;margin-top:16.2pt;width:21.75pt;height:20.0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" strokecolor="#c0f" strokeweight="1pt">
                      <v:textbox>
                        <w:txbxContent>
                          <w:p w14:paraId="7467BDFE" w14:textId="4B7F63AE" w:rsidR="00EE774F" w:rsidRPr="001C362B" w:rsidRDefault="00EE774F" w:rsidP="00EE774F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411B6" w:rsidRPr="00EE774F">
              <w:rPr>
                <w:color w:val="CC00FF"/>
                <w:sz w:val="20"/>
                <w:szCs w:val="20"/>
              </w:rPr>
              <w:t xml:space="preserve">Development of horse and </w:t>
            </w:r>
            <w:r w:rsidR="006411B6" w:rsidRPr="00EE774F">
              <w:rPr>
                <w:b/>
                <w:color w:val="CC00FF"/>
                <w:sz w:val="20"/>
                <w:szCs w:val="20"/>
                <w:u w:val="single"/>
              </w:rPr>
              <w:t>chariot</w:t>
            </w:r>
            <w:r w:rsidR="006411B6" w:rsidRPr="00EE774F">
              <w:rPr>
                <w:color w:val="CC00FF"/>
                <w:sz w:val="20"/>
                <w:szCs w:val="20"/>
              </w:rPr>
              <w:t xml:space="preserve"> </w:t>
            </w:r>
            <w:r w:rsidR="006411B6" w:rsidRPr="006A651D">
              <w:rPr>
                <w:sz w:val="20"/>
                <w:szCs w:val="20"/>
              </w:rPr>
              <w:t>etc as transport</w:t>
            </w:r>
          </w:p>
          <w:p w14:paraId="6C1CD2A7" w14:textId="77777777" w:rsidR="006411B6" w:rsidRPr="00EE774F" w:rsidRDefault="006411B6" w:rsidP="006A651D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EE774F">
              <w:rPr>
                <w:color w:val="CC00FF"/>
                <w:sz w:val="20"/>
                <w:szCs w:val="20"/>
              </w:rPr>
              <w:t>Roads were not developed as the main source of transport was the river Nile.</w:t>
            </w:r>
          </w:p>
          <w:p w14:paraId="28CA421C" w14:textId="77777777" w:rsidR="006411B6" w:rsidRPr="006A651D" w:rsidRDefault="006411B6" w:rsidP="006A651D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 xml:space="preserve">Hyksos introduced the chariot to Egypt </w:t>
            </w:r>
          </w:p>
          <w:p w14:paraId="7257064F" w14:textId="77777777" w:rsidR="006411B6" w:rsidRPr="00EE774F" w:rsidRDefault="006411B6" w:rsidP="006A651D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EE774F">
              <w:rPr>
                <w:color w:val="CC00FF"/>
                <w:sz w:val="20"/>
                <w:szCs w:val="20"/>
              </w:rPr>
              <w:t xml:space="preserve">Chariots – high speed, </w:t>
            </w:r>
            <w:r w:rsidRPr="00945A88">
              <w:rPr>
                <w:b/>
                <w:bCs/>
                <w:color w:val="CC00FF"/>
                <w:sz w:val="20"/>
                <w:szCs w:val="20"/>
              </w:rPr>
              <w:t>mobility and strength</w:t>
            </w:r>
          </w:p>
          <w:p w14:paraId="0F99F23F" w14:textId="77777777" w:rsidR="006411B6" w:rsidRPr="00EE774F" w:rsidRDefault="006411B6" w:rsidP="006A651D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EE774F">
              <w:rPr>
                <w:color w:val="CC00FF"/>
                <w:sz w:val="20"/>
                <w:szCs w:val="20"/>
              </w:rPr>
              <w:t>Became a powerful new weapon</w:t>
            </w:r>
          </w:p>
          <w:p w14:paraId="1FEF23F2" w14:textId="77777777" w:rsidR="006411B6" w:rsidRPr="00EE774F" w:rsidRDefault="006411B6" w:rsidP="006A651D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EE774F">
              <w:rPr>
                <w:color w:val="CC00FF"/>
                <w:sz w:val="20"/>
                <w:szCs w:val="20"/>
              </w:rPr>
              <w:t xml:space="preserve">Method of transport for the </w:t>
            </w:r>
            <w:r w:rsidRPr="00945A88">
              <w:rPr>
                <w:b/>
                <w:bCs/>
                <w:color w:val="CC00FF"/>
                <w:sz w:val="20"/>
                <w:szCs w:val="20"/>
              </w:rPr>
              <w:t xml:space="preserve">elite and </w:t>
            </w:r>
            <w:proofErr w:type="spellStart"/>
            <w:r w:rsidRPr="00945A88">
              <w:rPr>
                <w:b/>
                <w:bCs/>
                <w:color w:val="CC00FF"/>
                <w:sz w:val="20"/>
                <w:szCs w:val="20"/>
              </w:rPr>
              <w:t>royality</w:t>
            </w:r>
            <w:proofErr w:type="spellEnd"/>
          </w:p>
          <w:p w14:paraId="3442B236" w14:textId="77777777" w:rsidR="006411B6" w:rsidRPr="00EE774F" w:rsidRDefault="006411B6" w:rsidP="006A651D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rPr>
                <w:color w:val="CC00FF"/>
                <w:sz w:val="20"/>
                <w:szCs w:val="20"/>
              </w:rPr>
            </w:pPr>
            <w:r w:rsidRPr="00EE774F">
              <w:rPr>
                <w:color w:val="CC00FF"/>
                <w:sz w:val="20"/>
                <w:szCs w:val="20"/>
              </w:rPr>
              <w:t xml:space="preserve">Enabled them to expand their </w:t>
            </w:r>
            <w:r w:rsidRPr="00945A88">
              <w:rPr>
                <w:b/>
                <w:bCs/>
                <w:color w:val="CC00FF"/>
                <w:sz w:val="20"/>
                <w:szCs w:val="20"/>
              </w:rPr>
              <w:t>empire</w:t>
            </w:r>
          </w:p>
          <w:p w14:paraId="7DBB9D67" w14:textId="77777777" w:rsidR="006411B6" w:rsidRPr="006A651D" w:rsidRDefault="006411B6" w:rsidP="006A651D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Common people had carts towed by oxen or donkey</w:t>
            </w:r>
          </w:p>
          <w:p w14:paraId="219265D1" w14:textId="77777777" w:rsidR="006411B6" w:rsidRPr="006A651D" w:rsidRDefault="006411B6" w:rsidP="006A651D">
            <w:pPr>
              <w:pStyle w:val="ListParagraph"/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3" w:type="dxa"/>
            <w:vMerge/>
            <w:shd w:val="clear" w:color="auto" w:fill="FFFFFF" w:themeFill="background1"/>
          </w:tcPr>
          <w:p w14:paraId="0858BDE6" w14:textId="77777777" w:rsidR="006411B6" w:rsidRPr="006A651D" w:rsidRDefault="006411B6" w:rsidP="006A65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</w:tr>
      <w:tr w:rsidR="006411B6" w:rsidRPr="006A651D" w14:paraId="21375EBC" w14:textId="77777777" w:rsidTr="006A651D">
        <w:trPr>
          <w:trHeight w:val="2684"/>
        </w:trPr>
        <w:tc>
          <w:tcPr>
            <w:tcW w:w="5268" w:type="dxa"/>
            <w:vMerge w:val="restart"/>
            <w:shd w:val="clear" w:color="auto" w:fill="FFFFFF" w:themeFill="background1"/>
          </w:tcPr>
          <w:p w14:paraId="13E8D840" w14:textId="77777777" w:rsidR="006411B6" w:rsidRPr="006A651D" w:rsidRDefault="006411B6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6A651D">
              <w:rPr>
                <w:b/>
                <w:sz w:val="20"/>
                <w:szCs w:val="20"/>
                <w:u w:val="single"/>
              </w:rPr>
              <w:lastRenderedPageBreak/>
              <w:t>Hapi</w:t>
            </w:r>
            <w:proofErr w:type="spellEnd"/>
            <w:r w:rsidRPr="006A651D">
              <w:rPr>
                <w:sz w:val="20"/>
                <w:szCs w:val="20"/>
              </w:rPr>
              <w:t xml:space="preserve"> – river god</w:t>
            </w:r>
          </w:p>
          <w:p w14:paraId="66BCD8FA" w14:textId="625E814C" w:rsidR="006411B6" w:rsidRPr="006A651D" w:rsidRDefault="006411B6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 xml:space="preserve">Basic technology used – </w:t>
            </w:r>
            <w:proofErr w:type="spellStart"/>
            <w:r w:rsidRPr="006A651D">
              <w:rPr>
                <w:b/>
                <w:sz w:val="20"/>
                <w:szCs w:val="20"/>
                <w:u w:val="single"/>
              </w:rPr>
              <w:t>shadufs</w:t>
            </w:r>
            <w:proofErr w:type="spellEnd"/>
            <w:r w:rsidRPr="006A651D">
              <w:rPr>
                <w:b/>
                <w:sz w:val="20"/>
                <w:szCs w:val="20"/>
                <w:u w:val="single"/>
              </w:rPr>
              <w:t>,</w:t>
            </w:r>
            <w:r w:rsidRPr="006A651D">
              <w:rPr>
                <w:sz w:val="20"/>
                <w:szCs w:val="20"/>
              </w:rPr>
              <w:t xml:space="preserve"> </w:t>
            </w:r>
            <w:r w:rsidRPr="006A651D">
              <w:rPr>
                <w:b/>
                <w:sz w:val="20"/>
                <w:szCs w:val="20"/>
                <w:u w:val="single"/>
              </w:rPr>
              <w:t>canals</w:t>
            </w:r>
            <w:r w:rsidRPr="006A651D">
              <w:rPr>
                <w:sz w:val="20"/>
                <w:szCs w:val="20"/>
              </w:rPr>
              <w:t xml:space="preserve"> and </w:t>
            </w:r>
            <w:r w:rsidRPr="006A651D">
              <w:rPr>
                <w:b/>
                <w:sz w:val="20"/>
                <w:szCs w:val="20"/>
                <w:u w:val="single"/>
              </w:rPr>
              <w:t>Archimedes screws</w:t>
            </w:r>
            <w:r w:rsidRPr="006A651D">
              <w:rPr>
                <w:sz w:val="20"/>
                <w:szCs w:val="20"/>
              </w:rPr>
              <w:t xml:space="preserve"> (</w:t>
            </w:r>
            <w:r w:rsidR="00EE774F">
              <w:rPr>
                <w:sz w:val="20"/>
                <w:szCs w:val="20"/>
              </w:rPr>
              <w:t>focus is how they used the Nile</w:t>
            </w:r>
            <w:r w:rsidRPr="006A651D">
              <w:rPr>
                <w:sz w:val="20"/>
                <w:szCs w:val="20"/>
              </w:rPr>
              <w:t>)</w:t>
            </w:r>
          </w:p>
          <w:p w14:paraId="75DCE4D4" w14:textId="77777777" w:rsidR="006411B6" w:rsidRPr="006A651D" w:rsidRDefault="006411B6" w:rsidP="006A651D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God of annual flooding</w:t>
            </w:r>
          </w:p>
          <w:p w14:paraId="36439C71" w14:textId="77777777" w:rsidR="006411B6" w:rsidRPr="006A651D" w:rsidRDefault="006411B6" w:rsidP="006A651D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 xml:space="preserve">He deposited rich </w:t>
            </w:r>
            <w:r w:rsidRPr="00945A88">
              <w:rPr>
                <w:b/>
                <w:bCs/>
                <w:sz w:val="20"/>
                <w:szCs w:val="20"/>
              </w:rPr>
              <w:t>silt</w:t>
            </w:r>
            <w:r w:rsidRPr="006A651D">
              <w:rPr>
                <w:sz w:val="20"/>
                <w:szCs w:val="20"/>
              </w:rPr>
              <w:t xml:space="preserve"> to make plants grow</w:t>
            </w:r>
          </w:p>
          <w:p w14:paraId="5AD5659A" w14:textId="45C95F9F" w:rsidR="006411B6" w:rsidRPr="006A651D" w:rsidRDefault="006411B6" w:rsidP="006A651D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 xml:space="preserve">water needed to be moved up hill as Egypt is not a flat country. </w:t>
            </w:r>
          </w:p>
          <w:p w14:paraId="47A7BAE2" w14:textId="34F0125A" w:rsidR="006411B6" w:rsidRPr="006A651D" w:rsidRDefault="006411B6" w:rsidP="006A651D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6A651D">
              <w:rPr>
                <w:sz w:val="20"/>
                <w:szCs w:val="20"/>
              </w:rPr>
              <w:t>Shaduf</w:t>
            </w:r>
            <w:proofErr w:type="spellEnd"/>
            <w:r w:rsidRPr="006A651D">
              <w:rPr>
                <w:sz w:val="20"/>
                <w:szCs w:val="20"/>
              </w:rPr>
              <w:t>- Lifts water – like a seesaw</w:t>
            </w:r>
          </w:p>
          <w:p w14:paraId="08B94633" w14:textId="055AF165" w:rsidR="006411B6" w:rsidRPr="006A651D" w:rsidRDefault="006411B6" w:rsidP="006A651D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pacing w:after="160" w:line="259" w:lineRule="auto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Canals - Channels dug to get water to the crops, control the flow of water</w:t>
            </w:r>
          </w:p>
          <w:p w14:paraId="520753CC" w14:textId="77777777" w:rsidR="006411B6" w:rsidRPr="006A651D" w:rsidRDefault="006411B6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Archimedes screw – lifts water</w:t>
            </w:r>
          </w:p>
          <w:p w14:paraId="2764D706" w14:textId="596632EC" w:rsidR="006411B6" w:rsidRPr="006A651D" w:rsidRDefault="006411B6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50F4D990" wp14:editId="19888B63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69850</wp:posOffset>
                  </wp:positionV>
                  <wp:extent cx="1388110" cy="781050"/>
                  <wp:effectExtent l="0" t="0" r="2540" b="0"/>
                  <wp:wrapTight wrapText="bothSides">
                    <wp:wrapPolygon edited="0">
                      <wp:start x="0" y="0"/>
                      <wp:lineTo x="0" y="21073"/>
                      <wp:lineTo x="21343" y="21073"/>
                      <wp:lineTo x="2134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B15753" w14:textId="29CA29E9" w:rsidR="006411B6" w:rsidRPr="006A651D" w:rsidRDefault="006411B6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410494BA" w14:textId="1596B3B0" w:rsidR="006411B6" w:rsidRPr="006A651D" w:rsidRDefault="006411B6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5BAA944D" w14:textId="623534FA" w:rsidR="006411B6" w:rsidRPr="006A651D" w:rsidRDefault="006411B6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14:paraId="0F802BD1" w14:textId="570428F1" w:rsidR="006411B6" w:rsidRPr="006A651D" w:rsidRDefault="006411B6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648" w:type="dxa"/>
            <w:shd w:val="clear" w:color="auto" w:fill="FFFFFF" w:themeFill="background1"/>
          </w:tcPr>
          <w:p w14:paraId="431D97E3" w14:textId="72229507" w:rsidR="006411B6" w:rsidRPr="004C35E0" w:rsidRDefault="004C35E0" w:rsidP="006A651D">
            <w:pPr>
              <w:shd w:val="clear" w:color="auto" w:fill="FFFFFF" w:themeFill="background1"/>
              <w:rPr>
                <w:b/>
                <w:color w:val="CC00FF"/>
                <w:sz w:val="20"/>
                <w:szCs w:val="20"/>
                <w:u w:val="single"/>
              </w:rPr>
            </w:pPr>
            <w:r w:rsidRPr="00677E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5104" behindDoc="1" locked="0" layoutInCell="1" allowOverlap="1" wp14:anchorId="33BC0F8D" wp14:editId="50AD5E2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205740</wp:posOffset>
                      </wp:positionV>
                      <wp:extent cx="276225" cy="254635"/>
                      <wp:effectExtent l="0" t="0" r="28575" b="12065"/>
                      <wp:wrapTight wrapText="bothSides">
                        <wp:wrapPolygon edited="0">
                          <wp:start x="0" y="0"/>
                          <wp:lineTo x="0" y="21007"/>
                          <wp:lineTo x="22345" y="21007"/>
                          <wp:lineTo x="22345" y="0"/>
                          <wp:lineTo x="0" y="0"/>
                        </wp:wrapPolygon>
                      </wp:wrapTight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C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5B05E" w14:textId="30D13DC7" w:rsidR="004C35E0" w:rsidRPr="001C362B" w:rsidRDefault="00EE774F" w:rsidP="004C35E0">
                                  <w:pP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venir Next LT Pro" w:hAnsi="Avenir Next LT Pro"/>
                                      <w:color w:val="CC00FF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C0F8D" id="_x0000_s1065" type="#_x0000_t202" style="position:absolute;margin-left:-.1pt;margin-top:16.2pt;width:21.75pt;height:20.0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" strokecolor="#c0f" strokeweight="1pt">
                      <v:textbox>
                        <w:txbxContent>
                          <w:p w14:paraId="1C05B05E" w14:textId="30D13DC7" w:rsidR="004C35E0" w:rsidRPr="001C362B" w:rsidRDefault="00EE774F" w:rsidP="004C35E0">
                            <w:pP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CC00FF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411B6" w:rsidRPr="004C35E0">
              <w:rPr>
                <w:b/>
                <w:color w:val="CC00FF"/>
                <w:sz w:val="20"/>
                <w:szCs w:val="20"/>
                <w:u w:val="single"/>
              </w:rPr>
              <w:t>Tomb robbers</w:t>
            </w:r>
          </w:p>
          <w:p w14:paraId="6158CAAF" w14:textId="77777777" w:rsidR="006411B6" w:rsidRPr="004C35E0" w:rsidRDefault="006411B6" w:rsidP="006A651D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bCs/>
                <w:color w:val="CC00FF"/>
                <w:sz w:val="20"/>
                <w:szCs w:val="20"/>
              </w:rPr>
            </w:pPr>
            <w:r w:rsidRPr="004C35E0">
              <w:rPr>
                <w:bCs/>
                <w:color w:val="CC00FF"/>
                <w:sz w:val="20"/>
                <w:szCs w:val="20"/>
              </w:rPr>
              <w:t xml:space="preserve">Build in a remote alley known as </w:t>
            </w:r>
            <w:r w:rsidRPr="00945A88">
              <w:rPr>
                <w:b/>
                <w:color w:val="CC00FF"/>
                <w:sz w:val="20"/>
                <w:szCs w:val="20"/>
              </w:rPr>
              <w:t>Valley of the Kings</w:t>
            </w:r>
            <w:r w:rsidRPr="004C35E0">
              <w:rPr>
                <w:bCs/>
                <w:color w:val="CC00FF"/>
                <w:sz w:val="20"/>
                <w:szCs w:val="20"/>
              </w:rPr>
              <w:t xml:space="preserve"> – to prevent tomb robbers.</w:t>
            </w:r>
          </w:p>
          <w:p w14:paraId="26649902" w14:textId="77777777" w:rsidR="006411B6" w:rsidRPr="006A651D" w:rsidRDefault="006411B6" w:rsidP="006A651D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A651D">
              <w:rPr>
                <w:bCs/>
                <w:sz w:val="20"/>
                <w:szCs w:val="20"/>
              </w:rPr>
              <w:t>Try to steal whatever they could find</w:t>
            </w:r>
          </w:p>
          <w:p w14:paraId="7C4E97BF" w14:textId="77777777" w:rsidR="006411B6" w:rsidRPr="006A651D" w:rsidRDefault="006411B6" w:rsidP="006A651D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6A651D">
              <w:rPr>
                <w:bCs/>
                <w:sz w:val="20"/>
                <w:szCs w:val="20"/>
              </w:rPr>
              <w:t>Punishment was death.</w:t>
            </w:r>
          </w:p>
          <w:p w14:paraId="6E20792A" w14:textId="77777777" w:rsidR="006411B6" w:rsidRPr="004C35E0" w:rsidRDefault="006411B6" w:rsidP="006A651D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bCs/>
                <w:color w:val="CC00FF"/>
                <w:sz w:val="20"/>
                <w:szCs w:val="20"/>
              </w:rPr>
            </w:pPr>
            <w:r w:rsidRPr="004C35E0">
              <w:rPr>
                <w:bCs/>
                <w:color w:val="CC00FF"/>
                <w:sz w:val="20"/>
                <w:szCs w:val="20"/>
              </w:rPr>
              <w:t>Egyptians believed that if you stole the things that people needed in the afterlife – they would no longer have that in the afterlife and so it was deemed worse than stealing from the living.</w:t>
            </w:r>
          </w:p>
          <w:p w14:paraId="6ED526FB" w14:textId="77777777" w:rsidR="006411B6" w:rsidRPr="006A651D" w:rsidRDefault="006411B6" w:rsidP="006A651D">
            <w:pPr>
              <w:shd w:val="clear" w:color="auto" w:fill="FFFFFF" w:themeFill="background1"/>
              <w:ind w:left="360"/>
              <w:rPr>
                <w:sz w:val="20"/>
                <w:szCs w:val="20"/>
              </w:rPr>
            </w:pPr>
          </w:p>
        </w:tc>
        <w:tc>
          <w:tcPr>
            <w:tcW w:w="5648" w:type="dxa"/>
            <w:vMerge w:val="restart"/>
            <w:shd w:val="clear" w:color="auto" w:fill="FFFFFF" w:themeFill="background1"/>
          </w:tcPr>
          <w:p w14:paraId="02456C97" w14:textId="0FE7DB7E" w:rsidR="006411B6" w:rsidRPr="006A651D" w:rsidRDefault="006411B6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 xml:space="preserve">Nile development _ </w:t>
            </w:r>
            <w:r w:rsidRPr="006A651D">
              <w:rPr>
                <w:b/>
                <w:sz w:val="20"/>
                <w:szCs w:val="20"/>
                <w:u w:val="single"/>
              </w:rPr>
              <w:t>Archimedes screw</w:t>
            </w:r>
            <w:r w:rsidRPr="006A651D">
              <w:rPr>
                <w:sz w:val="20"/>
                <w:szCs w:val="20"/>
              </w:rPr>
              <w:t xml:space="preserve"> to get water out of the Nile; </w:t>
            </w:r>
            <w:proofErr w:type="spellStart"/>
            <w:r w:rsidRPr="006A651D">
              <w:rPr>
                <w:b/>
                <w:sz w:val="20"/>
                <w:szCs w:val="20"/>
                <w:u w:val="single"/>
              </w:rPr>
              <w:t>Shadufs</w:t>
            </w:r>
            <w:proofErr w:type="spellEnd"/>
            <w:r w:rsidRPr="006A651D">
              <w:rPr>
                <w:sz w:val="20"/>
                <w:szCs w:val="20"/>
              </w:rPr>
              <w:t xml:space="preserve">; </w:t>
            </w:r>
            <w:r w:rsidRPr="006A651D">
              <w:rPr>
                <w:b/>
                <w:sz w:val="20"/>
                <w:szCs w:val="20"/>
                <w:u w:val="single"/>
              </w:rPr>
              <w:t xml:space="preserve">irrigation </w:t>
            </w:r>
            <w:r w:rsidRPr="006A651D">
              <w:rPr>
                <w:sz w:val="20"/>
                <w:szCs w:val="20"/>
              </w:rPr>
              <w:t>canals</w:t>
            </w:r>
            <w:r w:rsidR="00EE774F">
              <w:rPr>
                <w:sz w:val="20"/>
                <w:szCs w:val="20"/>
              </w:rPr>
              <w:t xml:space="preserve"> (focus is Egyptian inventions)</w:t>
            </w:r>
          </w:p>
          <w:p w14:paraId="3C6384A5" w14:textId="5DA1E3EB" w:rsidR="006411B6" w:rsidRPr="006A651D" w:rsidRDefault="006411B6" w:rsidP="006A651D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 xml:space="preserve">water needed to be moved up hill as Egypt is not a flat country. </w:t>
            </w:r>
          </w:p>
          <w:p w14:paraId="50E472BA" w14:textId="104F4E26" w:rsidR="006411B6" w:rsidRPr="006A651D" w:rsidRDefault="006411B6" w:rsidP="006A651D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6A651D">
              <w:rPr>
                <w:sz w:val="20"/>
                <w:szCs w:val="20"/>
              </w:rPr>
              <w:t>Shaduf</w:t>
            </w:r>
            <w:proofErr w:type="spellEnd"/>
            <w:r w:rsidRPr="006A651D">
              <w:rPr>
                <w:sz w:val="20"/>
                <w:szCs w:val="20"/>
              </w:rPr>
              <w:t>- Lifts water – like a seesaw</w:t>
            </w:r>
          </w:p>
          <w:p w14:paraId="671230AB" w14:textId="0141F6FD" w:rsidR="006411B6" w:rsidRPr="006A651D" w:rsidRDefault="006411B6" w:rsidP="006A651D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Canals - Channels dug to get water to the crops, control the flow of water</w:t>
            </w:r>
          </w:p>
          <w:p w14:paraId="3FE20DED" w14:textId="01C50E9D" w:rsidR="006411B6" w:rsidRPr="006A651D" w:rsidRDefault="006411B6" w:rsidP="006A651D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Archimedes screw – lifts water</w:t>
            </w:r>
          </w:p>
          <w:p w14:paraId="5E3D15F6" w14:textId="26B19D44" w:rsidR="006411B6" w:rsidRPr="006A651D" w:rsidRDefault="006411B6" w:rsidP="006A65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6A651D"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4CE13422" wp14:editId="17FA658D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187325</wp:posOffset>
                  </wp:positionV>
                  <wp:extent cx="1388110" cy="781050"/>
                  <wp:effectExtent l="0" t="0" r="2540" b="0"/>
                  <wp:wrapTight wrapText="bothSides">
                    <wp:wrapPolygon edited="0">
                      <wp:start x="0" y="0"/>
                      <wp:lineTo x="0" y="21073"/>
                      <wp:lineTo x="21343" y="21073"/>
                      <wp:lineTo x="2134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53" w:type="dxa"/>
            <w:vMerge/>
            <w:shd w:val="clear" w:color="auto" w:fill="FFFFFF" w:themeFill="background1"/>
          </w:tcPr>
          <w:p w14:paraId="6880688A" w14:textId="77777777" w:rsidR="006411B6" w:rsidRPr="006A651D" w:rsidRDefault="006411B6" w:rsidP="006A65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</w:tr>
      <w:tr w:rsidR="006411B6" w:rsidRPr="006A651D" w14:paraId="1FA26816" w14:textId="77777777" w:rsidTr="006A651D">
        <w:trPr>
          <w:trHeight w:val="1261"/>
        </w:trPr>
        <w:tc>
          <w:tcPr>
            <w:tcW w:w="5268" w:type="dxa"/>
            <w:vMerge/>
            <w:shd w:val="clear" w:color="auto" w:fill="FFFFFF" w:themeFill="background1"/>
          </w:tcPr>
          <w:p w14:paraId="643A1BA6" w14:textId="77777777" w:rsidR="006411B6" w:rsidRPr="006A651D" w:rsidRDefault="006411B6" w:rsidP="006A65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43A8D7" w14:textId="77777777" w:rsidR="006411B6" w:rsidRPr="006A651D" w:rsidRDefault="006411B6" w:rsidP="006A651D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  <w:r w:rsidRPr="006A651D">
              <w:rPr>
                <w:sz w:val="20"/>
                <w:szCs w:val="20"/>
              </w:rPr>
              <w:t xml:space="preserve">How Egyptian </w:t>
            </w:r>
            <w:r w:rsidRPr="006A651D">
              <w:rPr>
                <w:b/>
                <w:sz w:val="20"/>
                <w:szCs w:val="20"/>
                <w:u w:val="single"/>
              </w:rPr>
              <w:t>political independence</w:t>
            </w:r>
            <w:r w:rsidRPr="006A651D">
              <w:rPr>
                <w:sz w:val="20"/>
                <w:szCs w:val="20"/>
              </w:rPr>
              <w:t xml:space="preserve"> was removed (Romans) in 30BC but</w:t>
            </w:r>
            <w:r w:rsidRPr="006A651D">
              <w:rPr>
                <w:b/>
                <w:sz w:val="20"/>
                <w:szCs w:val="20"/>
                <w:u w:val="single"/>
              </w:rPr>
              <w:t xml:space="preserve"> culture</w:t>
            </w:r>
            <w:r w:rsidRPr="006A651D">
              <w:rPr>
                <w:sz w:val="20"/>
                <w:szCs w:val="20"/>
              </w:rPr>
              <w:t xml:space="preserve"> and </w:t>
            </w:r>
            <w:r w:rsidRPr="006A651D">
              <w:rPr>
                <w:b/>
                <w:sz w:val="20"/>
                <w:szCs w:val="20"/>
                <w:u w:val="single"/>
              </w:rPr>
              <w:t>religion</w:t>
            </w:r>
            <w:r w:rsidRPr="006A651D">
              <w:rPr>
                <w:sz w:val="20"/>
                <w:szCs w:val="20"/>
              </w:rPr>
              <w:t xml:space="preserve"> remained for another 400 years</w:t>
            </w:r>
            <w:r w:rsidRPr="006A651D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52B10B68" w14:textId="77777777" w:rsidR="006411B6" w:rsidRPr="006A651D" w:rsidRDefault="006411B6" w:rsidP="006A651D">
            <w:pPr>
              <w:shd w:val="clear" w:color="auto" w:fill="FFFFFF" w:themeFill="background1"/>
              <w:rPr>
                <w:b/>
                <w:sz w:val="20"/>
                <w:szCs w:val="20"/>
                <w:u w:val="single"/>
              </w:rPr>
            </w:pPr>
          </w:p>
          <w:p w14:paraId="6D0F83AC" w14:textId="77777777" w:rsidR="006411B6" w:rsidRPr="006A651D" w:rsidRDefault="006411B6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b/>
                <w:sz w:val="20"/>
                <w:szCs w:val="20"/>
                <w:u w:val="single"/>
              </w:rPr>
              <w:t>Christianity</w:t>
            </w:r>
            <w:r w:rsidRPr="006A651D">
              <w:rPr>
                <w:sz w:val="20"/>
                <w:szCs w:val="20"/>
              </w:rPr>
              <w:t xml:space="preserve"> then became the predominant religion </w:t>
            </w:r>
          </w:p>
          <w:p w14:paraId="073B5719" w14:textId="77777777" w:rsidR="006411B6" w:rsidRPr="006A651D" w:rsidRDefault="006411B6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6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A890612" w14:textId="77777777" w:rsidR="006411B6" w:rsidRPr="006A651D" w:rsidRDefault="006411B6" w:rsidP="006A65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3" w:type="dxa"/>
            <w:vMerge/>
            <w:shd w:val="clear" w:color="auto" w:fill="FFFFFF" w:themeFill="background1"/>
          </w:tcPr>
          <w:p w14:paraId="45BA858E" w14:textId="77777777" w:rsidR="006411B6" w:rsidRPr="006A651D" w:rsidRDefault="006411B6" w:rsidP="006A65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</w:tr>
      <w:tr w:rsidR="006411B6" w:rsidRPr="00E17B6E" w14:paraId="6044DD0D" w14:textId="77777777" w:rsidTr="006A651D">
        <w:trPr>
          <w:trHeight w:val="1690"/>
        </w:trPr>
        <w:tc>
          <w:tcPr>
            <w:tcW w:w="5268" w:type="dxa"/>
            <w:vMerge/>
            <w:shd w:val="clear" w:color="auto" w:fill="FFFFFF" w:themeFill="background1"/>
          </w:tcPr>
          <w:p w14:paraId="69493932" w14:textId="3D4F41CD" w:rsidR="006411B6" w:rsidRPr="006A651D" w:rsidRDefault="006411B6" w:rsidP="006A651D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648" w:type="dxa"/>
            <w:shd w:val="clear" w:color="auto" w:fill="FFFFFF" w:themeFill="background1"/>
          </w:tcPr>
          <w:p w14:paraId="392430BF" w14:textId="77777777" w:rsidR="006411B6" w:rsidRPr="006A651D" w:rsidRDefault="006411B6" w:rsidP="006A651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640AD –</w:t>
            </w:r>
            <w:r w:rsidRPr="006A651D">
              <w:rPr>
                <w:b/>
                <w:sz w:val="20"/>
                <w:szCs w:val="20"/>
                <w:u w:val="single"/>
              </w:rPr>
              <w:t xml:space="preserve"> Islam</w:t>
            </w:r>
            <w:r w:rsidRPr="006A651D">
              <w:rPr>
                <w:sz w:val="20"/>
                <w:szCs w:val="20"/>
              </w:rPr>
              <w:t xml:space="preserve"> was more </w:t>
            </w:r>
            <w:r w:rsidRPr="006A651D">
              <w:rPr>
                <w:b/>
                <w:sz w:val="20"/>
                <w:szCs w:val="20"/>
                <w:u w:val="single"/>
              </w:rPr>
              <w:t>predominant</w:t>
            </w:r>
            <w:r w:rsidRPr="006A651D">
              <w:rPr>
                <w:sz w:val="20"/>
                <w:szCs w:val="20"/>
              </w:rPr>
              <w:t xml:space="preserve"> and still is main religion in Egypt today.</w:t>
            </w:r>
          </w:p>
          <w:p w14:paraId="3C6ED359" w14:textId="77777777" w:rsidR="006411B6" w:rsidRPr="006A651D" w:rsidRDefault="006411B6" w:rsidP="006A651D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 xml:space="preserve">Muslim </w:t>
            </w:r>
            <w:bookmarkStart w:id="0" w:name="_GoBack"/>
            <w:r w:rsidRPr="00945A88">
              <w:rPr>
                <w:b/>
                <w:bCs/>
                <w:sz w:val="20"/>
                <w:szCs w:val="20"/>
              </w:rPr>
              <w:t xml:space="preserve">conquest </w:t>
            </w:r>
            <w:bookmarkEnd w:id="0"/>
            <w:r w:rsidRPr="006A651D">
              <w:rPr>
                <w:sz w:val="20"/>
                <w:szCs w:val="20"/>
              </w:rPr>
              <w:t>of Egypt - Invaded by Arabs and brought Islamic religion</w:t>
            </w:r>
          </w:p>
          <w:p w14:paraId="02AECD82" w14:textId="77777777" w:rsidR="006411B6" w:rsidRPr="006A651D" w:rsidRDefault="006411B6" w:rsidP="006A651D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Came from Middle East and North Africa</w:t>
            </w:r>
          </w:p>
          <w:p w14:paraId="070EB558" w14:textId="77777777" w:rsidR="006411B6" w:rsidRPr="006A651D" w:rsidRDefault="006411B6" w:rsidP="006A651D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6A651D">
              <w:rPr>
                <w:sz w:val="20"/>
                <w:szCs w:val="20"/>
              </w:rPr>
              <w:t>Destroyed Christian churches.</w:t>
            </w:r>
          </w:p>
          <w:p w14:paraId="5A4F9E87" w14:textId="77777777" w:rsidR="006411B6" w:rsidRPr="006904DC" w:rsidRDefault="006411B6" w:rsidP="006A651D">
            <w:pPr>
              <w:pStyle w:val="ListParagraph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648" w:type="dxa"/>
            <w:vMerge/>
            <w:shd w:val="clear" w:color="auto" w:fill="FFFFFF" w:themeFill="background1"/>
          </w:tcPr>
          <w:p w14:paraId="3B817C4C" w14:textId="77777777" w:rsidR="006411B6" w:rsidRPr="00E17B6E" w:rsidRDefault="006411B6" w:rsidP="006A65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3" w:type="dxa"/>
            <w:vMerge/>
            <w:shd w:val="clear" w:color="auto" w:fill="FFFFFF" w:themeFill="background1"/>
          </w:tcPr>
          <w:p w14:paraId="718A434D" w14:textId="77777777" w:rsidR="006411B6" w:rsidRPr="00E17B6E" w:rsidRDefault="006411B6" w:rsidP="006A651D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</w:tr>
    </w:tbl>
    <w:p w14:paraId="676F8905" w14:textId="77777777" w:rsidR="007964A9" w:rsidRDefault="007964A9" w:rsidP="006A651D">
      <w:pPr>
        <w:shd w:val="clear" w:color="auto" w:fill="FFFFFF" w:themeFill="background1"/>
        <w:ind w:right="2361"/>
      </w:pPr>
    </w:p>
    <w:sectPr w:rsidR="007964A9" w:rsidSect="007964A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6F6"/>
    <w:multiLevelType w:val="hybridMultilevel"/>
    <w:tmpl w:val="23DE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6BE"/>
    <w:multiLevelType w:val="hybridMultilevel"/>
    <w:tmpl w:val="B26C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6654"/>
    <w:multiLevelType w:val="hybridMultilevel"/>
    <w:tmpl w:val="F8AC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4348"/>
    <w:multiLevelType w:val="hybridMultilevel"/>
    <w:tmpl w:val="36AA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4FEE"/>
    <w:multiLevelType w:val="hybridMultilevel"/>
    <w:tmpl w:val="5C246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6D71"/>
    <w:multiLevelType w:val="hybridMultilevel"/>
    <w:tmpl w:val="C59C8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B0BE1"/>
    <w:multiLevelType w:val="hybridMultilevel"/>
    <w:tmpl w:val="DE6C6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B57F5"/>
    <w:multiLevelType w:val="hybridMultilevel"/>
    <w:tmpl w:val="AB0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C74F9"/>
    <w:multiLevelType w:val="hybridMultilevel"/>
    <w:tmpl w:val="8352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566B9"/>
    <w:multiLevelType w:val="hybridMultilevel"/>
    <w:tmpl w:val="3CB2F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41AD7"/>
    <w:multiLevelType w:val="hybridMultilevel"/>
    <w:tmpl w:val="9FAAA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A6B17"/>
    <w:multiLevelType w:val="hybridMultilevel"/>
    <w:tmpl w:val="D8CE1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87E5A"/>
    <w:multiLevelType w:val="hybridMultilevel"/>
    <w:tmpl w:val="5000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D18F1"/>
    <w:multiLevelType w:val="hybridMultilevel"/>
    <w:tmpl w:val="136E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7668E"/>
    <w:multiLevelType w:val="hybridMultilevel"/>
    <w:tmpl w:val="2B2C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F4B2A"/>
    <w:multiLevelType w:val="hybridMultilevel"/>
    <w:tmpl w:val="D2C42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75BCA"/>
    <w:multiLevelType w:val="hybridMultilevel"/>
    <w:tmpl w:val="8AEE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B66E3"/>
    <w:multiLevelType w:val="hybridMultilevel"/>
    <w:tmpl w:val="B2D4F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85097"/>
    <w:multiLevelType w:val="hybridMultilevel"/>
    <w:tmpl w:val="0E5E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8217C"/>
    <w:multiLevelType w:val="hybridMultilevel"/>
    <w:tmpl w:val="8F4E4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70EC7"/>
    <w:multiLevelType w:val="hybridMultilevel"/>
    <w:tmpl w:val="102A8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B3539"/>
    <w:multiLevelType w:val="hybridMultilevel"/>
    <w:tmpl w:val="01660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B063B"/>
    <w:multiLevelType w:val="hybridMultilevel"/>
    <w:tmpl w:val="371ED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93128"/>
    <w:multiLevelType w:val="hybridMultilevel"/>
    <w:tmpl w:val="0F5A3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64FAD"/>
    <w:multiLevelType w:val="hybridMultilevel"/>
    <w:tmpl w:val="CA16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D0701"/>
    <w:multiLevelType w:val="hybridMultilevel"/>
    <w:tmpl w:val="B9E2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071AD"/>
    <w:multiLevelType w:val="hybridMultilevel"/>
    <w:tmpl w:val="90C2D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E2F28"/>
    <w:multiLevelType w:val="hybridMultilevel"/>
    <w:tmpl w:val="8F5EB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255F9"/>
    <w:multiLevelType w:val="hybridMultilevel"/>
    <w:tmpl w:val="F3524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13FA2"/>
    <w:multiLevelType w:val="hybridMultilevel"/>
    <w:tmpl w:val="F74CD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2775F"/>
    <w:multiLevelType w:val="hybridMultilevel"/>
    <w:tmpl w:val="96D02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359B1"/>
    <w:multiLevelType w:val="hybridMultilevel"/>
    <w:tmpl w:val="3EEA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216D8"/>
    <w:multiLevelType w:val="hybridMultilevel"/>
    <w:tmpl w:val="0658C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93FB1"/>
    <w:multiLevelType w:val="hybridMultilevel"/>
    <w:tmpl w:val="39583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5677D"/>
    <w:multiLevelType w:val="hybridMultilevel"/>
    <w:tmpl w:val="03CC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125CB"/>
    <w:multiLevelType w:val="hybridMultilevel"/>
    <w:tmpl w:val="F6720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3117A"/>
    <w:multiLevelType w:val="hybridMultilevel"/>
    <w:tmpl w:val="3CA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B5FC0"/>
    <w:multiLevelType w:val="hybridMultilevel"/>
    <w:tmpl w:val="15A24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139EC"/>
    <w:multiLevelType w:val="hybridMultilevel"/>
    <w:tmpl w:val="B858A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E2A5B"/>
    <w:multiLevelType w:val="hybridMultilevel"/>
    <w:tmpl w:val="37A4F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BD1A31"/>
    <w:multiLevelType w:val="hybridMultilevel"/>
    <w:tmpl w:val="F9CCA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E3687"/>
    <w:multiLevelType w:val="hybridMultilevel"/>
    <w:tmpl w:val="208C1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A689B"/>
    <w:multiLevelType w:val="hybridMultilevel"/>
    <w:tmpl w:val="9E68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CA653D"/>
    <w:multiLevelType w:val="hybridMultilevel"/>
    <w:tmpl w:val="206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FB1C71"/>
    <w:multiLevelType w:val="hybridMultilevel"/>
    <w:tmpl w:val="9C70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F55DE"/>
    <w:multiLevelType w:val="hybridMultilevel"/>
    <w:tmpl w:val="B6A0A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41246"/>
    <w:multiLevelType w:val="hybridMultilevel"/>
    <w:tmpl w:val="546E8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B13EC4"/>
    <w:multiLevelType w:val="hybridMultilevel"/>
    <w:tmpl w:val="5E6E2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9"/>
  </w:num>
  <w:num w:numId="3">
    <w:abstractNumId w:val="24"/>
  </w:num>
  <w:num w:numId="4">
    <w:abstractNumId w:val="31"/>
  </w:num>
  <w:num w:numId="5">
    <w:abstractNumId w:val="41"/>
  </w:num>
  <w:num w:numId="6">
    <w:abstractNumId w:val="2"/>
  </w:num>
  <w:num w:numId="7">
    <w:abstractNumId w:val="20"/>
  </w:num>
  <w:num w:numId="8">
    <w:abstractNumId w:val="3"/>
  </w:num>
  <w:num w:numId="9">
    <w:abstractNumId w:val="7"/>
  </w:num>
  <w:num w:numId="10">
    <w:abstractNumId w:val="27"/>
  </w:num>
  <w:num w:numId="11">
    <w:abstractNumId w:val="11"/>
  </w:num>
  <w:num w:numId="12">
    <w:abstractNumId w:val="32"/>
  </w:num>
  <w:num w:numId="13">
    <w:abstractNumId w:val="23"/>
  </w:num>
  <w:num w:numId="14">
    <w:abstractNumId w:val="13"/>
  </w:num>
  <w:num w:numId="15">
    <w:abstractNumId w:val="17"/>
  </w:num>
  <w:num w:numId="16">
    <w:abstractNumId w:val="39"/>
  </w:num>
  <w:num w:numId="17">
    <w:abstractNumId w:val="15"/>
  </w:num>
  <w:num w:numId="18">
    <w:abstractNumId w:val="40"/>
  </w:num>
  <w:num w:numId="19">
    <w:abstractNumId w:val="10"/>
  </w:num>
  <w:num w:numId="20">
    <w:abstractNumId w:val="16"/>
  </w:num>
  <w:num w:numId="21">
    <w:abstractNumId w:val="45"/>
  </w:num>
  <w:num w:numId="22">
    <w:abstractNumId w:val="47"/>
  </w:num>
  <w:num w:numId="23">
    <w:abstractNumId w:val="18"/>
  </w:num>
  <w:num w:numId="24">
    <w:abstractNumId w:val="22"/>
  </w:num>
  <w:num w:numId="25">
    <w:abstractNumId w:val="25"/>
  </w:num>
  <w:num w:numId="26">
    <w:abstractNumId w:val="6"/>
  </w:num>
  <w:num w:numId="27">
    <w:abstractNumId w:val="34"/>
  </w:num>
  <w:num w:numId="28">
    <w:abstractNumId w:val="5"/>
  </w:num>
  <w:num w:numId="29">
    <w:abstractNumId w:val="1"/>
  </w:num>
  <w:num w:numId="30">
    <w:abstractNumId w:val="21"/>
  </w:num>
  <w:num w:numId="31">
    <w:abstractNumId w:val="26"/>
  </w:num>
  <w:num w:numId="32">
    <w:abstractNumId w:val="8"/>
  </w:num>
  <w:num w:numId="33">
    <w:abstractNumId w:val="46"/>
  </w:num>
  <w:num w:numId="34">
    <w:abstractNumId w:val="0"/>
  </w:num>
  <w:num w:numId="35">
    <w:abstractNumId w:val="42"/>
  </w:num>
  <w:num w:numId="36">
    <w:abstractNumId w:val="36"/>
  </w:num>
  <w:num w:numId="37">
    <w:abstractNumId w:val="37"/>
  </w:num>
  <w:num w:numId="38">
    <w:abstractNumId w:val="38"/>
  </w:num>
  <w:num w:numId="39">
    <w:abstractNumId w:val="4"/>
  </w:num>
  <w:num w:numId="40">
    <w:abstractNumId w:val="12"/>
  </w:num>
  <w:num w:numId="41">
    <w:abstractNumId w:val="29"/>
  </w:num>
  <w:num w:numId="42">
    <w:abstractNumId w:val="9"/>
  </w:num>
  <w:num w:numId="43">
    <w:abstractNumId w:val="43"/>
  </w:num>
  <w:num w:numId="44">
    <w:abstractNumId w:val="30"/>
  </w:num>
  <w:num w:numId="45">
    <w:abstractNumId w:val="35"/>
  </w:num>
  <w:num w:numId="46">
    <w:abstractNumId w:val="14"/>
  </w:num>
  <w:num w:numId="47">
    <w:abstractNumId w:val="28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A9"/>
    <w:rsid w:val="0038417A"/>
    <w:rsid w:val="00460389"/>
    <w:rsid w:val="004C35E0"/>
    <w:rsid w:val="00551A5A"/>
    <w:rsid w:val="005A6DEA"/>
    <w:rsid w:val="006411B6"/>
    <w:rsid w:val="006A651D"/>
    <w:rsid w:val="006E1B48"/>
    <w:rsid w:val="00744F69"/>
    <w:rsid w:val="007553CD"/>
    <w:rsid w:val="007964A9"/>
    <w:rsid w:val="00945A88"/>
    <w:rsid w:val="00E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139C"/>
  <w15:chartTrackingRefBased/>
  <w15:docId w15:val="{CA6C9CFF-BE1C-4025-9FA4-8AEC3611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1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Parker</dc:creator>
  <cp:keywords/>
  <dc:description/>
  <cp:lastModifiedBy>Tara Fear</cp:lastModifiedBy>
  <cp:revision>7</cp:revision>
  <dcterms:created xsi:type="dcterms:W3CDTF">2022-11-11T13:47:00Z</dcterms:created>
  <dcterms:modified xsi:type="dcterms:W3CDTF">2023-06-27T14:36:00Z</dcterms:modified>
</cp:coreProperties>
</file>